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32188" w:rsidRDefault="00791266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8B42E3A" wp14:editId="735E3298">
                <wp:simplePos x="0" y="0"/>
                <wp:positionH relativeFrom="column">
                  <wp:posOffset>5276850</wp:posOffset>
                </wp:positionH>
                <wp:positionV relativeFrom="paragraph">
                  <wp:posOffset>-28575</wp:posOffset>
                </wp:positionV>
                <wp:extent cx="1476375" cy="8858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885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15.5pt;margin-top:-2.25pt;width:116.25pt;height:69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" filled="f" strokecolor="black [3213]" strokeweight="1.5pt">
                <v:stroke dashstyle="1 1"/>
              </v:rect>
            </w:pict>
          </mc:Fallback>
        </mc:AlternateContent>
      </w:r>
      <w:r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F9656E9" wp14:editId="55910D33">
                <wp:simplePos x="0" y="0"/>
                <wp:positionH relativeFrom="column">
                  <wp:posOffset>1143000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1534" w:rsidRPr="00791266" w:rsidRDefault="00791266" w:rsidP="0079126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Thème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90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C1534" w:rsidRPr="00791266" w:rsidRDefault="00791266" w:rsidP="00791266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Thème</w:t>
                      </w:r>
                    </w:p>
                  </w:txbxContent>
                </v:textbox>
              </v:shape>
            </w:pict>
          </mc:Fallback>
        </mc:AlternateContent>
      </w:r>
      <w:r w:rsidR="00742115">
        <w:rPr>
          <w:b/>
          <w:noProof/>
          <w:sz w:val="16"/>
          <w:szCs w:val="16"/>
          <w:lang w:eastAsia="fr-FR"/>
        </w:rPr>
        <w:drawing>
          <wp:inline distT="0" distB="0" distL="0" distR="0" wp14:anchorId="291BCD4A" wp14:editId="2A9F5B43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………………….</w:t>
      </w:r>
      <w:r w:rsidR="005A45E9" w:rsidRPr="005A45E9"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 w:rsidRPr="002403CB">
        <w:rPr>
          <w:rFonts w:ascii="Arial" w:eastAsia="Times New Roman" w:hAnsi="Arial" w:cs="Arial"/>
          <w:b/>
          <w:sz w:val="16"/>
          <w:szCs w:val="16"/>
          <w:lang w:eastAsia="fr-FR"/>
        </w:rPr>
        <w:t>Évaluation :</w:t>
      </w:r>
      <w:r w:rsidR="005A45E9" w:rsidRPr="002403CB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t xml:space="preserve"> </w:t>
      </w:r>
      <w:sdt>
        <w:sdtPr>
          <w:rPr>
            <w:rFonts w:ascii="Arial" w:eastAsia="Times New Roman" w:hAnsi="Arial" w:cs="Arial"/>
            <w:sz w:val="16"/>
            <w:szCs w:val="16"/>
            <w:shd w:val="clear" w:color="auto" w:fill="FFFFFF"/>
            <w:lang w:eastAsia="fr-FR"/>
          </w:rPr>
          <w:id w:val="618808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A48">
            <w:rPr>
              <w:rFonts w:ascii="MS Gothic" w:eastAsia="MS Gothic" w:hAnsi="MS Gothic" w:cs="Arial" w:hint="eastAsia"/>
              <w:sz w:val="16"/>
              <w:szCs w:val="16"/>
              <w:shd w:val="clear" w:color="auto" w:fill="FFFFFF"/>
              <w:lang w:eastAsia="fr-FR"/>
            </w:rPr>
            <w:t>☐</w:t>
          </w:r>
        </w:sdtContent>
      </w:sdt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>Formative</w:t>
      </w:r>
      <w:r w:rsidR="005A45E9" w:rsidRPr="00FA378F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 xml:space="preserve">        </w:t>
      </w:r>
      <w:sdt>
        <w:sdtPr>
          <w:rPr>
            <w:rFonts w:ascii="Arial" w:eastAsia="Times New Roman" w:hAnsi="Arial" w:cs="Arial"/>
            <w:color w:val="000000"/>
            <w:sz w:val="16"/>
            <w:szCs w:val="16"/>
            <w:shd w:val="clear" w:color="auto" w:fill="FFFFFF"/>
            <w:lang w:eastAsia="fr-FR"/>
          </w:rPr>
          <w:id w:val="79491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A48">
            <w:rPr>
              <w:rFonts w:ascii="MS Gothic" w:eastAsia="MS Gothic" w:hAnsi="MS Gothic" w:cs="Arial" w:hint="eastAsia"/>
              <w:color w:val="000000"/>
              <w:sz w:val="16"/>
              <w:szCs w:val="16"/>
              <w:shd w:val="clear" w:color="auto" w:fill="FFFFFF"/>
              <w:lang w:eastAsia="fr-FR"/>
            </w:rPr>
            <w:t>☐</w:t>
          </w:r>
        </w:sdtContent>
      </w:sdt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>Certificative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992"/>
        <w:gridCol w:w="1427"/>
      </w:tblGrid>
      <w:tr w:rsidR="00632188" w:rsidRPr="00B62448" w:rsidTr="00791266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8E7DD83" wp14:editId="3229B3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10795</wp:posOffset>
                      </wp:positionV>
                      <wp:extent cx="676275" cy="301625"/>
                      <wp:effectExtent l="76200" t="38100" r="10477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2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791266" w:rsidP="0063218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…</w:t>
                                  </w:r>
                                  <w:r w:rsidR="00632188"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" o:spid="_x0000_s1027" type="#_x0000_t202" style="position:absolute;left:0;text-align:left;margin-left:7.55pt;margin-top:.85pt;width:53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791266" w:rsidP="006321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…</w:t>
                            </w:r>
                            <w:r w:rsidR="00632188"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791266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791266" w:rsidRDefault="00632188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791266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fr-FR"/>
              </w:rPr>
              <w:t>……………………..</w:t>
            </w:r>
          </w:p>
        </w:tc>
        <w:tc>
          <w:tcPr>
            <w:tcW w:w="992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427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791266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shd w:val="clear" w:color="auto" w:fill="F0F0F0"/>
                <w:lang w:eastAsia="fr-FR"/>
              </w:rPr>
            </w:pPr>
            <w:r w:rsidRPr="00791266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fr-FR"/>
              </w:rPr>
              <w:t>……………………..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0D6656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195174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-18837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0D6656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67858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Bâtiments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0D6656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18679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Industrie        </w:t>
            </w:r>
            <w:sdt>
              <w:sdtPr>
                <w:rPr>
                  <w:rFonts w:ascii="Arial" w:eastAsia="Times New Roman" w:hAnsi="Arial" w:cs="Arial"/>
                  <w:color w:val="000000"/>
                  <w:sz w:val="16"/>
                  <w:szCs w:val="16"/>
                  <w:shd w:val="clear" w:color="auto" w:fill="FFFFFF"/>
                  <w:lang w:eastAsia="fr-FR"/>
                </w:rPr>
                <w:id w:val="-208620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color w:val="000000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0D6656" w:rsidP="00794F30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58823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6237"/>
        <w:gridCol w:w="425"/>
        <w:gridCol w:w="284"/>
        <w:gridCol w:w="283"/>
        <w:gridCol w:w="284"/>
        <w:gridCol w:w="283"/>
        <w:gridCol w:w="284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4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1B760B" w:rsidRDefault="00824396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1"/>
            <w:bookmarkEnd w:id="1"/>
          </w:p>
          <w:p w:rsidR="00824396" w:rsidRPr="00B62675" w:rsidRDefault="00824396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2"/>
            <w:bookmarkEnd w:id="2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3" w:name="sign3"/>
            <w:bookmarkEnd w:id="3"/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4" w:name="sign4"/>
            <w:bookmarkEnd w:id="4"/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5" w:name="sign5"/>
            <w:bookmarkEnd w:id="5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6" w:name="sign6"/>
            <w:bookmarkEnd w:id="6"/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58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14088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1"/>
            <w:bookmarkEnd w:id="7"/>
          </w:p>
          <w:p w:rsidR="00824396" w:rsidRPr="00B62675" w:rsidRDefault="00824396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2"/>
            <w:bookmarkEnd w:id="8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9" w:name="sign13"/>
            <w:bookmarkEnd w:id="9"/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0" w:name="sign14"/>
            <w:bookmarkEnd w:id="10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1" w:name="sign15"/>
            <w:bookmarkEnd w:id="11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874FF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2" w:name="sign16"/>
            <w:bookmarkEnd w:id="12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E480E">
        <w:trPr>
          <w:trHeight w:val="95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1"/>
            <w:bookmarkEnd w:id="13"/>
          </w:p>
          <w:p w:rsidR="00824396" w:rsidRPr="0079126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2"/>
            <w:bookmarkEnd w:id="14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5" w:name="sign23"/>
            <w:bookmarkEnd w:id="15"/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6" w:name="sign24"/>
            <w:bookmarkEnd w:id="16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7" w:name="sign25"/>
            <w:bookmarkEnd w:id="17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61E7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8" w:name="sign26"/>
            <w:bookmarkEnd w:id="18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C47C10">
        <w:trPr>
          <w:trHeight w:val="20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1"/>
            <w:bookmarkEnd w:id="19"/>
          </w:p>
          <w:p w:rsidR="00824396" w:rsidRPr="0079126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2"/>
            <w:bookmarkEnd w:id="20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1" w:name="sign33"/>
            <w:bookmarkEnd w:id="21"/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2" w:name="sign34"/>
            <w:bookmarkEnd w:id="22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3" w:name="sign35"/>
            <w:bookmarkEnd w:id="23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A34838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4" w:name="sign36"/>
            <w:bookmarkEnd w:id="24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9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6F1C99" w:rsidRDefault="006F1C99" w:rsidP="00791266">
      <w:pPr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bookmarkStart w:id="25" w:name="sign41"/>
      <w:bookmarkStart w:id="26" w:name="sign42"/>
      <w:bookmarkStart w:id="27" w:name="sign43"/>
      <w:bookmarkStart w:id="28" w:name="sign44"/>
      <w:bookmarkEnd w:id="25"/>
      <w:bookmarkEnd w:id="26"/>
      <w:bookmarkEnd w:id="27"/>
      <w:bookmarkEnd w:id="28"/>
    </w:p>
    <w:tbl>
      <w:tblPr>
        <w:tblpPr w:leftFromText="141" w:rightFromText="141" w:vertAnchor="text" w:horzAnchor="margin" w:tblpY="147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984"/>
        <w:gridCol w:w="284"/>
        <w:gridCol w:w="283"/>
        <w:gridCol w:w="284"/>
        <w:gridCol w:w="283"/>
        <w:gridCol w:w="3119"/>
        <w:gridCol w:w="1488"/>
        <w:gridCol w:w="1489"/>
      </w:tblGrid>
      <w:tr w:rsidR="00111A48" w:rsidRPr="000F001A" w:rsidTr="00753083">
        <w:trPr>
          <w:trHeight w:val="6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0F001A">
              <w:rPr>
                <w:rFonts w:ascii="Arial" w:hAnsi="Arial" w:cs="Arial"/>
                <w:b/>
                <w:sz w:val="16"/>
                <w:szCs w:val="20"/>
              </w:rPr>
              <w:t>Assistance 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  <w:r w:rsidRPr="000F00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001A">
              <w:rPr>
                <w:rFonts w:ascii="Arial" w:hAnsi="Arial" w:cs="Arial"/>
                <w:sz w:val="20"/>
                <w:szCs w:val="20"/>
              </w:rPr>
              <w:sym w:font="Symbol" w:char="F0FF"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FFC00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--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sz w:val="12"/>
                <w:szCs w:val="20"/>
              </w:rPr>
              <w:t>+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00B050"/>
            <w:vAlign w:val="center"/>
          </w:tcPr>
          <w:p w:rsidR="00111A48" w:rsidRPr="00111A48" w:rsidRDefault="00111A48" w:rsidP="00111A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2"/>
                <w:szCs w:val="20"/>
              </w:rPr>
            </w:pPr>
            <w:r w:rsidRPr="00111A48">
              <w:rPr>
                <w:rFonts w:ascii="Arial" w:hAnsi="Arial" w:cs="Arial"/>
                <w:b/>
                <w:color w:val="FFFFFF" w:themeColor="background1"/>
                <w:sz w:val="12"/>
                <w:szCs w:val="20"/>
              </w:rPr>
              <w:t>++</w:t>
            </w:r>
          </w:p>
        </w:tc>
        <w:tc>
          <w:tcPr>
            <w:tcW w:w="3119" w:type="dxa"/>
            <w:vMerge w:val="restart"/>
          </w:tcPr>
          <w:p w:rsidR="00111A48" w:rsidRPr="000F001A" w:rsidRDefault="00111A48" w:rsidP="004B60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111A48" w:rsidRPr="000F001A" w:rsidRDefault="00111A48" w:rsidP="00111A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0F001A">
              <w:rPr>
                <w:rFonts w:ascii="Arial" w:hAnsi="Arial" w:cs="Arial"/>
                <w:b/>
                <w:sz w:val="16"/>
                <w:szCs w:val="20"/>
              </w:rPr>
              <w:t>Saisie CPro Sti :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111A48" w:rsidRPr="000F001A" w:rsidRDefault="00111A48" w:rsidP="007530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r w:rsidRPr="007251BC">
              <w:rPr>
                <w:rFonts w:ascii="Arial" w:hAnsi="Arial" w:cs="Arial"/>
                <w:sz w:val="18"/>
                <w:szCs w:val="20"/>
              </w:rPr>
              <w:sym w:font="Symbol" w:char="F07F"/>
            </w:r>
            <w:r w:rsidRPr="007251BC">
              <w:rPr>
                <w:rFonts w:ascii="Arial" w:hAnsi="Arial" w:cs="Arial"/>
                <w:sz w:val="18"/>
                <w:szCs w:val="20"/>
              </w:rPr>
              <w:t xml:space="preserve">  Oui   -  </w:t>
            </w:r>
            <w:r w:rsidRPr="007251BC">
              <w:rPr>
                <w:rFonts w:ascii="Arial" w:hAnsi="Arial" w:cs="Arial"/>
                <w:sz w:val="18"/>
                <w:szCs w:val="20"/>
              </w:rPr>
              <w:sym w:font="Symbol" w:char="F07F"/>
            </w:r>
            <w:r w:rsidRPr="007251BC">
              <w:rPr>
                <w:rFonts w:ascii="Arial" w:hAnsi="Arial" w:cs="Arial"/>
                <w:sz w:val="18"/>
                <w:szCs w:val="20"/>
              </w:rPr>
              <w:t xml:space="preserve">  Non</w:t>
            </w:r>
          </w:p>
        </w:tc>
      </w:tr>
      <w:tr w:rsidR="00111A48" w:rsidRPr="000F001A" w:rsidTr="00111A48">
        <w:trPr>
          <w:trHeight w:val="557"/>
        </w:trPr>
        <w:tc>
          <w:tcPr>
            <w:tcW w:w="3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0D6656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46272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111A48"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AP1 : faire preuve de rigueur et de précision</w:t>
            </w:r>
          </w:p>
          <w:p w:rsidR="00111A48" w:rsidRPr="000F001A" w:rsidRDefault="000D6656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1183282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111A48"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AP2 : faire preuve d'esprit d'équipe</w:t>
            </w:r>
          </w:p>
          <w:p w:rsidR="00111A48" w:rsidRPr="000F001A" w:rsidRDefault="000D6656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55524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 w:rsidRPr="000F001A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111A48"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AP3 : faire preuve de curiosité et d'écoute</w:t>
            </w:r>
          </w:p>
          <w:p w:rsidR="00111A48" w:rsidRPr="000F001A" w:rsidRDefault="000D6656" w:rsidP="004B600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205087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111A48"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AP4 : faire preuve d'initiative</w:t>
            </w:r>
          </w:p>
          <w:p w:rsidR="00111A48" w:rsidRPr="000F001A" w:rsidRDefault="000D6656" w:rsidP="00041E9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6"/>
                  <w:szCs w:val="16"/>
                  <w:shd w:val="clear" w:color="auto" w:fill="FFFFFF"/>
                  <w:lang w:eastAsia="fr-FR"/>
                </w:rPr>
                <w:id w:val="-82350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A48">
                  <w:rPr>
                    <w:rFonts w:ascii="MS Gothic" w:eastAsia="MS Gothic" w:hAnsi="MS Gothic" w:cs="Arial" w:hint="eastAsia"/>
                    <w:sz w:val="16"/>
                    <w:szCs w:val="16"/>
                    <w:shd w:val="clear" w:color="auto" w:fill="FFFFFF"/>
                    <w:lang w:eastAsia="fr-FR"/>
                  </w:rPr>
                  <w:t>☐</w:t>
                </w:r>
              </w:sdtContent>
            </w:sdt>
            <w:r w:rsidR="00111A48" w:rsidRPr="000F001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>AP5 : faire preuve d'analyse critique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119" w:type="dxa"/>
            <w:vMerge/>
            <w:tcBorders>
              <w:right w:val="nil"/>
            </w:tcBorders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:rsidR="00111A48" w:rsidRPr="000F001A" w:rsidRDefault="00111A48" w:rsidP="004B600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91266" w:rsidRDefault="00791266" w:rsidP="006D5AAF">
      <w:pPr>
        <w:pStyle w:val="Titre2"/>
        <w:spacing w:before="0"/>
        <w:rPr>
          <w:rFonts w:eastAsia="Times New Roman"/>
          <w:lang w:eastAsia="fr-FR"/>
        </w:rPr>
      </w:pPr>
      <w:r w:rsidRPr="00111A48">
        <w:rPr>
          <w:rFonts w:eastAsia="Times New Roman"/>
          <w:sz w:val="32"/>
          <w:lang w:eastAsia="fr-FR"/>
        </w:rPr>
        <w:br w:type="page"/>
      </w:r>
      <w:r w:rsidR="006D5AAF" w:rsidRPr="006D5AAF">
        <w:rPr>
          <w:rFonts w:eastAsia="Times New Roman"/>
          <w:lang w:eastAsia="fr-FR"/>
        </w:rPr>
        <w:lastRenderedPageBreak/>
        <w:t>Renseignement concernant l’autorisation de travail dans la zone</w:t>
      </w:r>
    </w:p>
    <w:p w:rsidR="00D56A45" w:rsidRPr="00D56A45" w:rsidRDefault="00D56A45" w:rsidP="00D56A45">
      <w:pPr>
        <w:spacing w:after="0" w:line="240" w:lineRule="auto"/>
        <w:rPr>
          <w:sz w:val="12"/>
          <w:lang w:eastAsia="fr-FR"/>
        </w:rPr>
      </w:pPr>
    </w:p>
    <w:tbl>
      <w:tblPr>
        <w:tblStyle w:val="Grilledutableau"/>
        <w:tblW w:w="0" w:type="auto"/>
        <w:tblInd w:w="534" w:type="dxa"/>
        <w:shd w:val="clear" w:color="auto" w:fill="FF0000"/>
        <w:tblLook w:val="04A0" w:firstRow="1" w:lastRow="0" w:firstColumn="1" w:lastColumn="0" w:noHBand="0" w:noVBand="1"/>
      </w:tblPr>
      <w:tblGrid>
        <w:gridCol w:w="9497"/>
      </w:tblGrid>
      <w:tr w:rsidR="00D56A45" w:rsidRPr="00D56A45" w:rsidTr="00D56A45">
        <w:tc>
          <w:tcPr>
            <w:tcW w:w="9497" w:type="dxa"/>
            <w:shd w:val="clear" w:color="auto" w:fill="FF0000"/>
          </w:tcPr>
          <w:p w:rsidR="00D56A45" w:rsidRPr="00D56A45" w:rsidRDefault="00D56A45" w:rsidP="00D56A45">
            <w:pPr>
              <w:jc w:val="center"/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</w:pP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Cette autorisation de travail requiert</w:t>
            </w:r>
          </w:p>
          <w:p w:rsidR="00D56A45" w:rsidRPr="00D56A45" w:rsidRDefault="00D56A45" w:rsidP="00D56A45">
            <w:pPr>
              <w:jc w:val="center"/>
              <w:rPr>
                <w:color w:val="FFFFFF" w:themeColor="background1"/>
                <w:lang w:eastAsia="fr-FR"/>
              </w:rPr>
            </w:pPr>
            <w:r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d</w:t>
            </w: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es signatures manuelles</w:t>
            </w:r>
          </w:p>
        </w:tc>
      </w:tr>
    </w:tbl>
    <w:p w:rsidR="00D56A45" w:rsidRPr="00D56A45" w:rsidRDefault="00D56A45" w:rsidP="00D56A45">
      <w:pPr>
        <w:spacing w:after="0" w:line="240" w:lineRule="auto"/>
        <w:rPr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876"/>
        <w:gridCol w:w="4204"/>
      </w:tblGrid>
      <w:tr w:rsidR="00791266" w:rsidRPr="006D5AAF" w:rsidTr="006D5AAF">
        <w:trPr>
          <w:trHeight w:val="1708"/>
        </w:trPr>
        <w:tc>
          <w:tcPr>
            <w:tcW w:w="6144" w:type="dxa"/>
            <w:gridSpan w:val="2"/>
          </w:tcPr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6"/>
                <w:szCs w:val="16"/>
                <w:lang w:eastAsia="ar-SA"/>
              </w:rPr>
            </w:pPr>
          </w:p>
          <w:p w:rsidR="00791266" w:rsidRPr="006D5AAF" w:rsidRDefault="006D5AAF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959C9D5" wp14:editId="04A0DA1B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165100</wp:posOffset>
                      </wp:positionV>
                      <wp:extent cx="3724275" cy="447675"/>
                      <wp:effectExtent l="0" t="0" r="0" b="0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1266" w:rsidRPr="00C85172" w:rsidRDefault="00791266" w:rsidP="00791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………………………………………………………………………………</w:t>
                                  </w:r>
                                </w:p>
                                <w:p w:rsidR="00791266" w:rsidRPr="00C85172" w:rsidRDefault="00791266" w:rsidP="00791266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5" o:spid="_x0000_s1028" type="#_x0000_t202" style="position:absolute;margin-left:9.1pt;margin-top:13pt;width:293.25pt;height:35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" filled="f" stroked="f" strokeweight=".5pt">
                      <v:textbox>
                        <w:txbxContent>
                          <w:p w:rsidR="00791266" w:rsidRPr="00C85172" w:rsidRDefault="00791266" w:rsidP="0079126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………………………………………………………………………………</w:t>
                            </w:r>
                          </w:p>
                          <w:p w:rsidR="00791266" w:rsidRPr="00C85172" w:rsidRDefault="00791266" w:rsidP="00791266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8C5784E" wp14:editId="0AA50FBF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169545</wp:posOffset>
                      </wp:positionV>
                      <wp:extent cx="2183765" cy="0"/>
                      <wp:effectExtent l="0" t="0" r="26035" b="19050"/>
                      <wp:wrapNone/>
                      <wp:docPr id="6" name="Connecteur droi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6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5pt,13.35pt" to="27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Uq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="00791266" w:rsidRPr="006D5AAF">
              <w:rPr>
                <w:rFonts w:ascii="Comic Sans MS" w:hAnsi="Comic Sans MS" w:cs="Arial"/>
                <w:sz w:val="20"/>
                <w:szCs w:val="20"/>
              </w:rPr>
              <w:t>Nature des travaux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08D4DC1" wp14:editId="47EC95D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7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7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" strokeweight=".5pt">
                      <v:stroke dashstyle="1 1"/>
                    </v:line>
                  </w:pict>
                </mc:Fallback>
              </mc:AlternateConten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A3C4F50" wp14:editId="56BB93F1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cY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Intervenant :</w:t>
            </w:r>
          </w:p>
          <w:p w:rsidR="00791266" w:rsidRPr="006D5AAF" w:rsidRDefault="00791266" w:rsidP="006D5AAF">
            <w:pPr>
              <w:suppressAutoHyphens/>
              <w:spacing w:after="0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5276342" wp14:editId="0317CB99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10" name="Connecteur droi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Activité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  <w:tc>
          <w:tcPr>
            <w:tcW w:w="4204" w:type="dxa"/>
          </w:tcPr>
          <w:p w:rsidR="006D5AAF" w:rsidRDefault="006D5AAF" w:rsidP="006D5AAF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CD8D01" wp14:editId="58A71DDA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161290</wp:posOffset>
                      </wp:positionV>
                      <wp:extent cx="1382395" cy="4445"/>
                      <wp:effectExtent l="0" t="0" r="27305" b="33655"/>
                      <wp:wrapNone/>
                      <wp:docPr id="11" name="Connecteur droi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6pt,12.7pt" to="191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début :</w:t>
            </w: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1E3120C5" wp14:editId="5DC2E09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12" name="Connecteur droi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2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Fm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C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fin :</w:t>
            </w:r>
          </w:p>
          <w:p w:rsidR="00791266" w:rsidRPr="006D5AAF" w:rsidRDefault="00791266" w:rsidP="006D5AAF">
            <w:pPr>
              <w:suppressAutoHyphens/>
              <w:spacing w:after="0" w:line="360" w:lineRule="auto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182F9F9C" wp14:editId="760ADC77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13" name="Connecteur droi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3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6c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K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6A7unC4CAABT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Plage horaire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</w:tr>
      <w:tr w:rsidR="00791266" w:rsidRPr="006D5AAF" w:rsidTr="00F45F37">
        <w:trPr>
          <w:trHeight w:val="380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91266" w:rsidRPr="006D5AAF" w:rsidRDefault="00791266" w:rsidP="00F45F37">
            <w:pPr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b/>
                <w:bCs/>
                <w:sz w:val="20"/>
                <w:szCs w:val="20"/>
              </w:rPr>
              <w:t>Risques potentiels</w:t>
            </w:r>
          </w:p>
        </w:tc>
        <w:tc>
          <w:tcPr>
            <w:tcW w:w="8080" w:type="dxa"/>
            <w:gridSpan w:val="2"/>
            <w:vAlign w:val="center"/>
          </w:tcPr>
          <w:p w:rsidR="00791266" w:rsidRPr="006D5AAF" w:rsidRDefault="00791266" w:rsidP="00F45F37">
            <w:pPr>
              <w:spacing w:after="0" w:line="24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Électrique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Pneumatique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Hydraulique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Mécanique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Autres</w:t>
            </w:r>
          </w:p>
        </w:tc>
      </w:tr>
    </w:tbl>
    <w:p w:rsidR="00791266" w:rsidRPr="00D56A45" w:rsidRDefault="00791266" w:rsidP="00791266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1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791266" w:rsidRPr="006D5AAF" w:rsidTr="006D5AAF">
        <w:trPr>
          <w:trHeight w:val="22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91266" w:rsidRPr="006D5AAF" w:rsidRDefault="00791266" w:rsidP="006D5AAF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Situation actuelle de l’équipement :</w:t>
            </w:r>
          </w:p>
        </w:tc>
      </w:tr>
      <w:tr w:rsidR="00791266" w:rsidRPr="006D5AAF" w:rsidTr="006D5AAF">
        <w:trPr>
          <w:trHeight w:val="2463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66" w:rsidRPr="006D5AAF" w:rsidRDefault="00791266" w:rsidP="00F45F37">
            <w:pPr>
              <w:spacing w:after="0"/>
              <w:rPr>
                <w:rFonts w:ascii="Comic Sans MS" w:hAnsi="Comic Sans MS" w:cs="Arial"/>
                <w:b/>
                <w:sz w:val="6"/>
                <w:szCs w:val="20"/>
              </w:rPr>
            </w:pP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En production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sous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non consigné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À l’arrêt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hors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totale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998A99B" wp14:editId="30AF76AD">
                      <wp:simplePos x="0" y="0"/>
                      <wp:positionH relativeFrom="column">
                        <wp:posOffset>4659630</wp:posOffset>
                      </wp:positionH>
                      <wp:positionV relativeFrom="paragraph">
                        <wp:posOffset>123825</wp:posOffset>
                      </wp:positionV>
                      <wp:extent cx="989965" cy="3810"/>
                      <wp:effectExtent l="0" t="0" r="19685" b="34290"/>
                      <wp:wrapNone/>
                      <wp:docPr id="14" name="Connecteur droi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4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9pt,9.75pt" to="444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OzLQ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partielle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6689CBE" wp14:editId="06521352">
                      <wp:simplePos x="0" y="0"/>
                      <wp:positionH relativeFrom="column">
                        <wp:posOffset>4632325</wp:posOffset>
                      </wp:positionH>
                      <wp:positionV relativeFrom="paragraph">
                        <wp:posOffset>127635</wp:posOffset>
                      </wp:positionV>
                      <wp:extent cx="1304925" cy="0"/>
                      <wp:effectExtent l="0" t="0" r="9525" b="19050"/>
                      <wp:wrapNone/>
                      <wp:docPr id="15" name="Connecteur droi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5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75pt,10.05pt" to="467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Présen</w:t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ce de pièce nues sous tension :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 xml:space="preserve"> Non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 O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ui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 xml:space="preserve">si oui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lesquelles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Suppression du voisinage par :  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   -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Mise hors de portée par nappe isolant</w:t>
            </w:r>
          </w:p>
          <w:p w:rsidR="00791266" w:rsidRPr="006D5AAF" w:rsidRDefault="00BB054D" w:rsidP="006D5AAF">
            <w:pPr>
              <w:spacing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15BBF2A7" wp14:editId="6658BD8B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374650</wp:posOffset>
                      </wp:positionV>
                      <wp:extent cx="6091555" cy="0"/>
                      <wp:effectExtent l="0" t="0" r="4445" b="19050"/>
                      <wp:wrapNone/>
                      <wp:docPr id="18" name="Connecteur droi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9.5pt" to="485.2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Autres risques :</w:t>
            </w:r>
          </w:p>
        </w:tc>
      </w:tr>
      <w:tr w:rsidR="006D5AAF" w:rsidRPr="006D5AAF" w:rsidTr="006D5AAF">
        <w:trPr>
          <w:trHeight w:val="286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AF" w:rsidRPr="006D5AAF" w:rsidRDefault="006D5AAF" w:rsidP="00F45F37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Équipement de sécurité à utiliser</w:t>
            </w:r>
          </w:p>
        </w:tc>
      </w:tr>
      <w:tr w:rsidR="006D5AAF" w:rsidRPr="006D5AAF" w:rsidTr="006D5AAF">
        <w:trPr>
          <w:trHeight w:val="421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E.P.I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Casque isolant et antichoc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</w:t>
            </w:r>
            <w:r w:rsidR="00D56A45"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Écran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facial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isolants avec étui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de travail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Vêtements de protection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Chaussures de sécurité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E.C.S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Nappe isolante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Banderole de balisage de zone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Pancarte avertissement travaux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E.I.S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.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Cadenas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Macaron de consignation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Outils isolants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Tapis isolants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Détecteur de tension</w:t>
            </w:r>
          </w:p>
        </w:tc>
      </w:tr>
    </w:tbl>
    <w:p w:rsidR="00D56A45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5174"/>
      </w:tblGrid>
      <w:tr w:rsidR="00D56A45" w:rsidRPr="006D5AAF" w:rsidTr="00087F50">
        <w:trPr>
          <w:trHeight w:val="21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56A45" w:rsidRPr="006D5AAF" w:rsidRDefault="00D56A45" w:rsidP="00087F50">
            <w:pPr>
              <w:suppressAutoHyphens/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32303A"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>Validation</w:t>
            </w:r>
            <w:r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 xml:space="preserve"> des travaux</w:t>
            </w:r>
          </w:p>
        </w:tc>
      </w:tr>
      <w:tr w:rsidR="00D56A45" w:rsidRPr="006D5AAF" w:rsidTr="00087F50">
        <w:trPr>
          <w:trHeight w:val="20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Chargé de travaux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</w:t>
            </w:r>
          </w:p>
          <w:p w:rsidR="00D56A45" w:rsidRP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8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Heure de validation : ……………………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Exécutant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………………………</w:t>
            </w:r>
          </w:p>
        </w:tc>
      </w:tr>
    </w:tbl>
    <w:p w:rsidR="00D56A45" w:rsidRPr="00BB054D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544"/>
      </w:tblGrid>
      <w:tr w:rsidR="00BB054D" w:rsidRPr="006578D8" w:rsidTr="00F45F37">
        <w:trPr>
          <w:trHeight w:val="356"/>
        </w:trPr>
        <w:tc>
          <w:tcPr>
            <w:tcW w:w="10348" w:type="dxa"/>
            <w:gridSpan w:val="3"/>
            <w:shd w:val="clear" w:color="auto" w:fill="D9D9D9"/>
            <w:vAlign w:val="center"/>
            <w:hideMark/>
          </w:tcPr>
          <w:p w:rsidR="00BB054D" w:rsidRPr="006578D8" w:rsidRDefault="00BB054D" w:rsidP="00F45F37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BB054D" w:rsidTr="00F45F37">
        <w:trPr>
          <w:trHeight w:val="2293"/>
        </w:trPr>
        <w:tc>
          <w:tcPr>
            <w:tcW w:w="3402" w:type="dxa"/>
            <w:shd w:val="clear" w:color="auto" w:fill="FFFFFF" w:themeFill="background1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 (*)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C6C07C7" wp14:editId="37734B7A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19" name="Connecteur droi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8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5D2351F3" wp14:editId="2F0BADD2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20" name="Connecteur droi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0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GBCEcy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Default="00BB054D" w:rsidP="00F45F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3402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E182342" wp14:editId="2F0D903E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1" name="Connecteur droi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1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6635857" wp14:editId="1C40D5D4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2" name="Connecteur droi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2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2CZ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k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JZrYJk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544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E57DFC8" wp14:editId="0C30FD9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3" name="Connecteur droi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3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iMKgIAAFA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DFrTiM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E7D159E" wp14:editId="2FB33C18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4" name="Connecteur droi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4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BB054D" w:rsidRPr="00791266" w:rsidRDefault="00BB054D" w:rsidP="00D56A45">
      <w:pPr>
        <w:spacing w:after="0" w:line="240" w:lineRule="auto"/>
        <w:jc w:val="both"/>
        <w:rPr>
          <w:i/>
          <w:sz w:val="18"/>
          <w:szCs w:val="18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sectPr w:rsidR="00BB054D" w:rsidRPr="00791266" w:rsidSect="006D5AAF">
      <w:headerReference w:type="default" r:id="rId9"/>
      <w:footerReference w:type="default" r:id="rId10"/>
      <w:pgSz w:w="11906" w:h="16838"/>
      <w:pgMar w:top="55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CB" w:rsidRDefault="000770CB">
      <w:pPr>
        <w:spacing w:after="0" w:line="240" w:lineRule="auto"/>
      </w:pPr>
      <w:r>
        <w:separator/>
      </w:r>
    </w:p>
  </w:endnote>
  <w:endnote w:type="continuationSeparator" w:id="0">
    <w:p w:rsidR="000770CB" w:rsidRDefault="00077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05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7CECB9" wp14:editId="32926F57">
              <wp:simplePos x="0" y="0"/>
              <wp:positionH relativeFrom="column">
                <wp:posOffset>-133350</wp:posOffset>
              </wp:positionH>
              <wp:positionV relativeFrom="paragraph">
                <wp:posOffset>36830</wp:posOffset>
              </wp:positionV>
              <wp:extent cx="838200" cy="219075"/>
              <wp:effectExtent l="0" t="0" r="19050" b="285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8200" cy="2190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3936" w:rsidRPr="005A45E9" w:rsidRDefault="00053936" w:rsidP="005A45E9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30" style="position:absolute;margin-left:-10.5pt;margin-top:2.9pt;width:66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" fillcolor="white [3212]" strokecolor="white [3212]" strokeweight="2pt">
              <v:textbox inset="0,0,0,0">
                <w:txbxContent>
                  <w:p w:rsidR="00053936" w:rsidRPr="005A45E9" w:rsidRDefault="00053936" w:rsidP="005A45E9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w:pict>
        </mc:Fallback>
      </mc:AlternateContent>
    </w:r>
    <w:r w:rsidR="009C1534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C6394B" wp14:editId="6D90C02B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57150" t="190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D6656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D6656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1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D6656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D6656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CB" w:rsidRDefault="000770CB">
      <w:pPr>
        <w:spacing w:after="0" w:line="240" w:lineRule="auto"/>
      </w:pPr>
      <w:r>
        <w:separator/>
      </w:r>
    </w:p>
  </w:footnote>
  <w:footnote w:type="continuationSeparator" w:id="0">
    <w:p w:rsidR="000770CB" w:rsidRDefault="00077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Pr="006D5AAF" w:rsidRDefault="009C1534">
    <w:pPr>
      <w:pStyle w:val="En-tte"/>
      <w:rPr>
        <w:sz w:val="14"/>
      </w:rPr>
    </w:pPr>
    <w:r w:rsidRPr="006D5AAF">
      <w:rPr>
        <w:noProof/>
        <w:sz w:val="14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0AD8A" wp14:editId="1E5E5B5B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57150" t="190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Prénom : 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Prénom : 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53936"/>
    <w:rsid w:val="000770CB"/>
    <w:rsid w:val="000A502A"/>
    <w:rsid w:val="000B756A"/>
    <w:rsid w:val="000D6656"/>
    <w:rsid w:val="000E65A1"/>
    <w:rsid w:val="00111A48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13036"/>
    <w:rsid w:val="00220F97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313BA"/>
    <w:rsid w:val="00432AC6"/>
    <w:rsid w:val="004523D2"/>
    <w:rsid w:val="0046217A"/>
    <w:rsid w:val="004836BA"/>
    <w:rsid w:val="00484A60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95CCF"/>
    <w:rsid w:val="005A29A4"/>
    <w:rsid w:val="005A45E9"/>
    <w:rsid w:val="005E4D26"/>
    <w:rsid w:val="005F3152"/>
    <w:rsid w:val="005F7600"/>
    <w:rsid w:val="006068D6"/>
    <w:rsid w:val="006114F2"/>
    <w:rsid w:val="006155A9"/>
    <w:rsid w:val="00632188"/>
    <w:rsid w:val="006578D8"/>
    <w:rsid w:val="00673794"/>
    <w:rsid w:val="00687111"/>
    <w:rsid w:val="00690E0D"/>
    <w:rsid w:val="00694113"/>
    <w:rsid w:val="006C2D92"/>
    <w:rsid w:val="006C3072"/>
    <w:rsid w:val="006D2619"/>
    <w:rsid w:val="006D5197"/>
    <w:rsid w:val="006D5AAF"/>
    <w:rsid w:val="006E5BF2"/>
    <w:rsid w:val="006F1C99"/>
    <w:rsid w:val="006F6AF5"/>
    <w:rsid w:val="00717508"/>
    <w:rsid w:val="00742115"/>
    <w:rsid w:val="00753083"/>
    <w:rsid w:val="00754382"/>
    <w:rsid w:val="007735CE"/>
    <w:rsid w:val="007774D1"/>
    <w:rsid w:val="00791266"/>
    <w:rsid w:val="007B1F18"/>
    <w:rsid w:val="007B4214"/>
    <w:rsid w:val="007F78DB"/>
    <w:rsid w:val="00801896"/>
    <w:rsid w:val="008024CB"/>
    <w:rsid w:val="0080598C"/>
    <w:rsid w:val="00806B26"/>
    <w:rsid w:val="00824396"/>
    <w:rsid w:val="00832AA3"/>
    <w:rsid w:val="0087639A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D3274"/>
    <w:rsid w:val="009E0B9F"/>
    <w:rsid w:val="009F0D1F"/>
    <w:rsid w:val="00A22159"/>
    <w:rsid w:val="00A2748D"/>
    <w:rsid w:val="00A2784E"/>
    <w:rsid w:val="00A502C3"/>
    <w:rsid w:val="00A750E3"/>
    <w:rsid w:val="00A82CD3"/>
    <w:rsid w:val="00A86248"/>
    <w:rsid w:val="00A87C48"/>
    <w:rsid w:val="00A92A0E"/>
    <w:rsid w:val="00AA1508"/>
    <w:rsid w:val="00AA5728"/>
    <w:rsid w:val="00AB08CA"/>
    <w:rsid w:val="00AD1DA8"/>
    <w:rsid w:val="00B00E11"/>
    <w:rsid w:val="00B00FA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054D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56A45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Renseignement concernant l’autorisation de travail dans la zone</vt:lpstr>
    </vt:vector>
  </TitlesOfParts>
  <Company>Hewlett-Packard Company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BERNARD HANIN</cp:lastModifiedBy>
  <cp:revision>2</cp:revision>
  <dcterms:created xsi:type="dcterms:W3CDTF">2017-02-26T17:45:00Z</dcterms:created>
  <dcterms:modified xsi:type="dcterms:W3CDTF">2017-02-26T17:45:00Z</dcterms:modified>
</cp:coreProperties>
</file>