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88" w:rsidRDefault="00053936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-101600</wp:posOffset>
                </wp:positionV>
                <wp:extent cx="1266825" cy="9620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962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65434D" id="Rectangle 4" o:spid="_x0000_s1026" style="position:absolute;margin-left:6in;margin-top:-8pt;width:99.75pt;height:75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" filled="f" strokecolor="black [3213]" strokeweight="2pt">
                <v:stroke dashstyle="1 1"/>
              </v:rect>
            </w:pict>
          </mc:Fallback>
        </mc:AlternateContent>
      </w:r>
      <w:r w:rsidR="00742115">
        <w:rPr>
          <w:b/>
          <w:noProof/>
          <w:sz w:val="16"/>
          <w:szCs w:val="16"/>
          <w:lang w:eastAsia="fr-FR"/>
        </w:rPr>
        <w:drawing>
          <wp:inline distT="0" distB="0" distL="0" distR="0" wp14:anchorId="1C6303B2" wp14:editId="1D9192DE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4D2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ECD270" wp14:editId="3C5205C7">
                <wp:simplePos x="0" y="0"/>
                <wp:positionH relativeFrom="column">
                  <wp:posOffset>1543050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6AB2" w:rsidRDefault="0087639A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</w:t>
                            </w:r>
                            <w:r w:rsidR="00116AB2"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hème</w:t>
                            </w:r>
                          </w:p>
                          <w:p w:rsidR="009C1534" w:rsidRDefault="009C1534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PARKING HOTEL DE VILLE</w:t>
                            </w:r>
                          </w:p>
                          <w:p w:rsidR="009C1534" w:rsidRPr="009541D0" w:rsidRDefault="009C1534" w:rsidP="00B225E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CD270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121.5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16AB2" w:rsidRDefault="0087639A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</w:t>
                      </w:r>
                      <w:r w:rsidR="00116AB2"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hème</w:t>
                      </w:r>
                    </w:p>
                    <w:p w:rsidR="009C1534" w:rsidRDefault="009C1534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PARKING HOTEL DE VILLE</w:t>
                      </w:r>
                    </w:p>
                    <w:p w:rsidR="009C1534" w:rsidRPr="009541D0" w:rsidRDefault="009C1534" w:rsidP="00B225EF">
                      <w:pPr>
                        <w:jc w:val="center"/>
                        <w:rPr>
                          <w:b/>
                          <w:color w:val="9BBB59" w:themeColor="accent3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………………….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1138"/>
        <w:gridCol w:w="1281"/>
      </w:tblGrid>
      <w:tr w:rsidR="00632188" w:rsidRPr="00B62448" w:rsidTr="00EA7599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C0C8668" wp14:editId="478D0F4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12700</wp:posOffset>
                      </wp:positionV>
                      <wp:extent cx="511175" cy="301625"/>
                      <wp:effectExtent l="57150" t="57150" r="6032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1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632188" w:rsidP="0063218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C8668" id="Zone de texte 1" o:spid="_x0000_s1027" type="#_x0000_t202" style="position:absolute;left:0;text-align:left;margin-left:7.5pt;margin-top:1pt;width:40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632188" w:rsidP="006321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EA7599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B62448" w:rsidRDefault="00632188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1138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281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7"/>
                <w:szCs w:val="17"/>
                <w:shd w:val="clear" w:color="auto" w:fill="F0F0F0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bookmarkEnd w:id="0"/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Bâtiments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FA378F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Industrie       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FA378F" w:rsidP="00794F30">
            <w:pPr>
              <w:spacing w:after="0"/>
              <w:rPr>
                <w:sz w:val="16"/>
                <w:szCs w:val="16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69411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4678"/>
        <w:gridCol w:w="1559"/>
        <w:gridCol w:w="425"/>
        <w:gridCol w:w="284"/>
        <w:gridCol w:w="67"/>
        <w:gridCol w:w="216"/>
        <w:gridCol w:w="237"/>
        <w:gridCol w:w="47"/>
        <w:gridCol w:w="283"/>
        <w:gridCol w:w="123"/>
        <w:gridCol w:w="161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5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Pr="001B760B" w:rsidRDefault="00B6267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1"/>
            <w:bookmarkEnd w:id="1"/>
          </w:p>
          <w:p w:rsidR="00B62675" w:rsidRPr="00B62675" w:rsidRDefault="00B6267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2"/>
            <w:bookmarkEnd w:id="2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3" w:name="sign3"/>
            <w:bookmarkEnd w:id="3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4" w:name="sign4"/>
            <w:bookmarkEnd w:id="4"/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5" w:name="sign5"/>
            <w:bookmarkEnd w:id="5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6" w:name="sign6"/>
            <w:bookmarkEnd w:id="6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1"/>
            <w:bookmarkEnd w:id="7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2"/>
            <w:bookmarkEnd w:id="8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9" w:name="sign13"/>
            <w:bookmarkEnd w:id="9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0" w:name="sign14"/>
            <w:bookmarkEnd w:id="10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1" w:name="sign15"/>
            <w:bookmarkEnd w:id="11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2" w:name="sign16"/>
            <w:bookmarkEnd w:id="12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1"/>
            <w:bookmarkEnd w:id="13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2"/>
            <w:bookmarkEnd w:id="14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5" w:name="sign23"/>
            <w:bookmarkEnd w:id="15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6" w:name="sign24"/>
            <w:bookmarkEnd w:id="16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7" w:name="sign25"/>
            <w:bookmarkEnd w:id="17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8" w:name="sign26"/>
            <w:bookmarkEnd w:id="18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1"/>
            <w:bookmarkEnd w:id="19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2"/>
            <w:bookmarkEnd w:id="20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1" w:name="sign33"/>
            <w:bookmarkEnd w:id="21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2" w:name="sign34"/>
            <w:bookmarkEnd w:id="22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3" w:name="sign35"/>
            <w:bookmarkEnd w:id="23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4" w:name="sign36"/>
            <w:bookmarkEnd w:id="24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5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5" w:name="sign41"/>
            <w:bookmarkEnd w:id="25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6" w:name="sign42"/>
            <w:bookmarkEnd w:id="26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7" w:name="sign43"/>
            <w:bookmarkEnd w:id="27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8" w:name="sign44"/>
            <w:bookmarkEnd w:id="28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u w:val="single"/>
                <w:shd w:val="clear" w:color="auto" w:fill="FFFFFF"/>
                <w:lang w:eastAsia="fr-FR"/>
              </w:rPr>
            </w:pPr>
            <w:bookmarkStart w:id="29" w:name="sign45"/>
            <w:bookmarkEnd w:id="29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30" w:name="sign56"/>
            <w:bookmarkStart w:id="31" w:name="sign46"/>
            <w:bookmarkEnd w:id="30"/>
            <w:bookmarkEnd w:id="31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281"/>
        </w:trPr>
        <w:tc>
          <w:tcPr>
            <w:tcW w:w="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191"/>
        </w:trPr>
        <w:tc>
          <w:tcPr>
            <w:tcW w:w="715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Saisie Cerise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Pr="00B62448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B62675" w:rsidRPr="00B62448" w:rsidTr="00484A60">
        <w:trPr>
          <w:trHeight w:val="14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>
      <w:pP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  <w:br w:type="page"/>
      </w:r>
    </w:p>
    <w:p w:rsidR="007B1F18" w:rsidRPr="00D66AD7" w:rsidRDefault="007B1F18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84"/>
        <w:gridCol w:w="1985"/>
        <w:gridCol w:w="2126"/>
      </w:tblGrid>
      <w:tr w:rsidR="009C1534" w:rsidTr="00CC18C3">
        <w:trPr>
          <w:trHeight w:val="415"/>
        </w:trPr>
        <w:tc>
          <w:tcPr>
            <w:tcW w:w="1025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7B1F18" w:rsidP="006155A9">
            <w:pPr>
              <w:suppressAutoHyphens/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005BB8">
              <w:rPr>
                <w:rFonts w:ascii="Arial" w:hAnsi="Arial" w:cs="Arial"/>
                <w:b/>
                <w:bCs/>
                <w:highlight w:val="yellow"/>
              </w:rPr>
              <w:t>Identification du chantier</w:t>
            </w:r>
            <w:r w:rsidR="006155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1534" w:rsidRPr="00005BB8" w:rsidRDefault="006155A9" w:rsidP="006155A9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le responsable des travaux)</w:t>
            </w:r>
          </w:p>
        </w:tc>
      </w:tr>
      <w:tr w:rsidR="009C1534" w:rsidTr="00CC18C3">
        <w:trPr>
          <w:trHeight w:val="1245"/>
        </w:trPr>
        <w:tc>
          <w:tcPr>
            <w:tcW w:w="614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C1534" w:rsidRPr="007B1F18" w:rsidRDefault="009C1534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9C1534" w:rsidRPr="007B1F18" w:rsidRDefault="00C85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700312" wp14:editId="25328BD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222884</wp:posOffset>
                      </wp:positionV>
                      <wp:extent cx="3724275" cy="447675"/>
                      <wp:effectExtent l="0" t="0" r="0" b="0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MESURER ET VISUALISER UNE TENSION ELECTRIQUE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SUR UN SYSTEME INDUSTRIEL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00312" id="Zone de texte 2" o:spid="_x0000_s1028" type="#_x0000_t202" style="position:absolute;margin-left:9.1pt;margin-top:17.55pt;width:293.25pt;height:3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" filled="f" stroked="f" strokeweight=".5pt">
                      <v:textbox>
                        <w:txbxContent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MESURER ET VISUALISER UNE TENSION ELECTRIQUE</w:t>
                            </w:r>
                          </w:p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SUR UN SYSTEME INDUSTRIEL</w:t>
                            </w:r>
                          </w:p>
                          <w:p w:rsidR="00C85172" w:rsidRPr="00C85172" w:rsidRDefault="00C85172" w:rsidP="00C85172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04A085" wp14:editId="678F044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140970</wp:posOffset>
                      </wp:positionV>
                      <wp:extent cx="2183765" cy="0"/>
                      <wp:effectExtent l="10795" t="7620" r="5715" b="11430"/>
                      <wp:wrapNone/>
                      <wp:docPr id="242" name="Connecteur droit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28DF10" id="Connecteur droit 2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1.1pt" to="277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</w:rPr>
              <w:t>Nature des travaux :</w: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4A307B4" wp14:editId="2D6B7948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41" name="Connecteur droit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70734" id="Connecteur droit 24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F18806C" wp14:editId="3A036ABA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240" name="Connecteur droit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72C32" id="Connecteur droit 24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Intervenant</w:t>
            </w:r>
            <w:r w:rsidRPr="007B1F18">
              <w:rPr>
                <w:rFonts w:ascii="Arial" w:hAnsi="Arial" w:cs="Arial"/>
              </w:rPr>
              <w:t> :</w:t>
            </w:r>
          </w:p>
          <w:p w:rsidR="009C1534" w:rsidRPr="007B1F18" w:rsidRDefault="009C1534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02243F4" wp14:editId="2D95AE1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239" name="Connecteur droit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86C92E" id="Connecteur droit 239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Activité 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43DED9" wp14:editId="60C923C4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37" name="Connecteur droit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C3967" id="Connecteur droit 23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début :</w:t>
            </w: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F6DF67D" wp14:editId="5895DC8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36" name="Connecteur droit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B172BC" id="Connecteur droit 23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E+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6x0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9sSxPj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fin :</w:t>
            </w:r>
          </w:p>
          <w:p w:rsidR="009C1534" w:rsidRPr="007B1F18" w:rsidRDefault="009C1534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3AB71C" wp14:editId="4F8F754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235" name="Connecteur droit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C3C27" id="Connecteur droit 23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E1LgIAAFU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hzshNS4CAABV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Plage horaire :</w:t>
            </w:r>
          </w:p>
        </w:tc>
      </w:tr>
      <w:tr w:rsidR="009C1534" w:rsidTr="00F622A4">
        <w:trPr>
          <w:cantSplit/>
          <w:trHeight w:val="35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35A5" w:rsidRPr="003D3A50" w:rsidRDefault="009C1534" w:rsidP="00F622A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b/>
                <w:bCs/>
              </w:rPr>
              <w:t>Risques potentiels</w:t>
            </w:r>
          </w:p>
        </w:tc>
      </w:tr>
      <w:tr w:rsidR="009C1534" w:rsidTr="00F622A4">
        <w:trPr>
          <w:trHeight w:val="571"/>
        </w:trPr>
        <w:tc>
          <w:tcPr>
            <w:tcW w:w="19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64D90" wp14:editId="411A6EB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2065" t="11430" r="6985" b="7620"/>
                      <wp:wrapNone/>
                      <wp:docPr id="234" name="Connecteur droit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6EB63" id="Connecteur droit 2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.15pt" to="8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2fnHA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Pr="007B1F18">
              <w:rPr>
                <w:rFonts w:ascii="Arial" w:hAnsi="Arial" w:cs="Arial"/>
              </w:rPr>
              <w:t>Électrique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E1667C8" wp14:editId="2C981C7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3810</wp:posOffset>
                      </wp:positionV>
                      <wp:extent cx="1047750" cy="0"/>
                      <wp:effectExtent l="5715" t="13335" r="13335" b="5715"/>
                      <wp:wrapNone/>
                      <wp:docPr id="233" name="Connecteur droit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A98E01" id="Connecteur droit 2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.3pt" to="86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bU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V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Pneumatique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85BD7" wp14:editId="24382EC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795" t="11430" r="8255" b="7620"/>
                      <wp:wrapNone/>
                      <wp:docPr id="232" name="Connecteur droit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40F35A" id="Connecteur droit 2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.15pt" to="87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tV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F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Hydraulique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87DAA" wp14:editId="35A99AA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160" t="11430" r="8890" b="7620"/>
                      <wp:wrapNone/>
                      <wp:docPr id="231" name="Connecteur droit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95B1B" id="Connecteur droit 2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.15pt" to="86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Mécanique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69EE5D7" wp14:editId="58E4358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-4445</wp:posOffset>
                      </wp:positionV>
                      <wp:extent cx="1266825" cy="0"/>
                      <wp:effectExtent l="0" t="0" r="28575" b="19050"/>
                      <wp:wrapNone/>
                      <wp:docPr id="230" name="Connecteur droit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6E199" id="Connecteur droit 2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-.35pt" to="103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Autres</w:t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5"/>
      </w:tblGrid>
      <w:tr w:rsidR="007B1F18" w:rsidTr="00CC18C3">
        <w:trPr>
          <w:trHeight w:val="445"/>
        </w:trPr>
        <w:tc>
          <w:tcPr>
            <w:tcW w:w="1025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7B1F18" w:rsidRDefault="007B1F18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7B1F18">
              <w:rPr>
                <w:rFonts w:ascii="Arial" w:hAnsi="Arial" w:cs="Arial"/>
                <w:b/>
                <w:bCs/>
                <w:highlight w:val="yellow"/>
              </w:rPr>
              <w:t>Situation actuelle de l’équipement :</w:t>
            </w:r>
          </w:p>
          <w:p w:rsidR="00190D0D" w:rsidRPr="007B1F18" w:rsidRDefault="00190D0D" w:rsidP="00BD395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 xml:space="preserve">(À compléter par </w:t>
            </w:r>
            <w:r>
              <w:rPr>
                <w:rFonts w:ascii="Arial" w:hAnsi="Arial" w:cs="Arial"/>
                <w:bCs/>
                <w:i/>
                <w:sz w:val="18"/>
              </w:rPr>
              <w:t>l’</w:t>
            </w:r>
            <w:r w:rsidR="00A86248">
              <w:rPr>
                <w:rFonts w:ascii="Arial" w:hAnsi="Arial" w:cs="Arial"/>
                <w:bCs/>
                <w:i/>
                <w:sz w:val="18"/>
              </w:rPr>
              <w:t>exécutant</w:t>
            </w:r>
            <w:bookmarkStart w:id="32" w:name="_GoBack"/>
            <w:bookmarkEnd w:id="32"/>
            <w:r w:rsidRPr="006155A9">
              <w:rPr>
                <w:rFonts w:ascii="Arial" w:hAnsi="Arial" w:cs="Arial"/>
                <w:bCs/>
                <w:i/>
                <w:sz w:val="18"/>
              </w:rPr>
              <w:t>)</w:t>
            </w:r>
          </w:p>
        </w:tc>
      </w:tr>
      <w:tr w:rsidR="007B1F18" w:rsidTr="00C85172">
        <w:trPr>
          <w:trHeight w:val="3639"/>
        </w:trPr>
        <w:tc>
          <w:tcPr>
            <w:tcW w:w="1025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Pr="00E04CE7" w:rsidRDefault="00E04CE7" w:rsidP="00E04CE7">
            <w:pPr>
              <w:spacing w:after="0"/>
              <w:rPr>
                <w:rFonts w:ascii="Arial" w:hAnsi="Arial" w:cs="Arial"/>
                <w:sz w:val="18"/>
                <w:szCs w:val="28"/>
              </w:rPr>
            </w:pP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En</w:t>
            </w:r>
            <w:r w:rsidRPr="007B1F18">
              <w:rPr>
                <w:rFonts w:ascii="Arial" w:hAnsi="Arial" w:cs="Arial"/>
              </w:rPr>
              <w:t xml:space="preserve"> production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sous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 consigné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À</w:t>
            </w:r>
            <w:r w:rsidRPr="007B1F18">
              <w:rPr>
                <w:rFonts w:ascii="Arial" w:hAnsi="Arial" w:cs="Arial"/>
              </w:rPr>
              <w:t xml:space="preserve"> l’arrêt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hors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="00E04CE7"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 totale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D3919" wp14:editId="67842ED3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148590</wp:posOffset>
                      </wp:positionV>
                      <wp:extent cx="989965" cy="3810"/>
                      <wp:effectExtent l="9525" t="5715" r="10160" b="9525"/>
                      <wp:wrapNone/>
                      <wp:docPr id="247" name="Connecteur droit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F14408" id="Connecteur droit 24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11.7pt" to="485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E04CE7" w:rsidRPr="007B1F18">
              <w:rPr>
                <w:rFonts w:ascii="Arial" w:hAnsi="Arial" w:cs="Arial"/>
              </w:rPr>
              <w:t>Consignation</w:t>
            </w:r>
            <w:r w:rsidRPr="007B1F18">
              <w:rPr>
                <w:rFonts w:ascii="Arial" w:hAnsi="Arial" w:cs="Arial"/>
              </w:rPr>
              <w:t xml:space="preserve"> partielle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5053E13" wp14:editId="452B4E8C">
                      <wp:simplePos x="0" y="0"/>
                      <wp:positionH relativeFrom="column">
                        <wp:posOffset>4670425</wp:posOffset>
                      </wp:positionH>
                      <wp:positionV relativeFrom="paragraph">
                        <wp:posOffset>192405</wp:posOffset>
                      </wp:positionV>
                      <wp:extent cx="1482090" cy="0"/>
                      <wp:effectExtent l="0" t="0" r="3810" b="19050"/>
                      <wp:wrapNone/>
                      <wp:docPr id="246" name="Connecteur droit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20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2D6E4" id="Connecteur droit 24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75pt,15.15pt" to="48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Présence de pièce nues sous tension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oui</w:t>
            </w:r>
            <w:r w:rsidRPr="007B1F18">
              <w:rPr>
                <w:rFonts w:ascii="Arial" w:hAnsi="Arial" w:cs="Arial"/>
              </w:rPr>
              <w:tab/>
              <w:t>lesquelles</w:t>
            </w:r>
          </w:p>
          <w:p w:rsidR="00CC18C3" w:rsidRDefault="00CC18C3" w:rsidP="00CC18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Suppression du voisinage par :       </w:t>
            </w:r>
            <w:r w:rsidR="007B1F18"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</w:t>
            </w:r>
            <w:r>
              <w:rPr>
                <w:rFonts w:ascii="Arial" w:hAnsi="Arial" w:cs="Arial"/>
              </w:rPr>
              <w:t xml:space="preserve">    -     </w:t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Mise h</w:t>
            </w:r>
            <w:r>
              <w:rPr>
                <w:rFonts w:ascii="Arial" w:hAnsi="Arial" w:cs="Arial"/>
              </w:rPr>
              <w:t>ors de portée par nappe isolant</w:t>
            </w:r>
          </w:p>
          <w:p w:rsidR="007B1F18" w:rsidRPr="00CC18C3" w:rsidRDefault="007B1F18" w:rsidP="00CC18C3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9461002" wp14:editId="5FE0C855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114300</wp:posOffset>
                      </wp:positionV>
                      <wp:extent cx="5014595" cy="1270"/>
                      <wp:effectExtent l="8890" t="9525" r="5715" b="8255"/>
                      <wp:wrapNone/>
                      <wp:docPr id="245" name="Connecteur droit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14595" cy="1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7162A" id="Connecteur droit 24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9pt" to="482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D725A24" wp14:editId="36F8FB2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307975</wp:posOffset>
                      </wp:positionV>
                      <wp:extent cx="6091555" cy="0"/>
                      <wp:effectExtent l="13335" t="12700" r="10160" b="6350"/>
                      <wp:wrapNone/>
                      <wp:docPr id="243" name="Connecteur droit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84BE02" id="Connecteur droit 2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4.25pt" to="485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fnKg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Autres risques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2F2911" w:rsidP="002F2911">
      <w:pP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  <w:br w:type="page"/>
      </w:r>
    </w:p>
    <w:p w:rsidR="00B00FA3" w:rsidRPr="00B00FA3" w:rsidRDefault="006C2D92" w:rsidP="00190D0D">
      <w:pPr>
        <w:rPr>
          <w:rFonts w:ascii="Arial" w:eastAsia="Times New Roman" w:hAnsi="Arial" w:cs="Arial"/>
          <w:color w:val="1B171E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1B171E"/>
          <w:sz w:val="24"/>
          <w:szCs w:val="24"/>
          <w:lang w:eastAsia="fr-FR"/>
        </w:rP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3960"/>
      </w:tblGrid>
      <w:tr w:rsidR="00363FA2" w:rsidRPr="006578D8" w:rsidTr="006578D8">
        <w:trPr>
          <w:trHeight w:val="421"/>
        </w:trPr>
        <w:tc>
          <w:tcPr>
            <w:tcW w:w="990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363FA2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Bilan de l’intervention</w:t>
            </w:r>
            <w:r w:rsidR="006155A9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</w:p>
          <w:p w:rsidR="00363FA2" w:rsidRPr="006578D8" w:rsidRDefault="006155A9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l’exécutant)</w:t>
            </w:r>
          </w:p>
        </w:tc>
      </w:tr>
      <w:tr w:rsidR="00363FA2" w:rsidTr="005E235B">
        <w:trPr>
          <w:trHeight w:val="1245"/>
        </w:trPr>
        <w:tc>
          <w:tcPr>
            <w:tcW w:w="59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3FA2" w:rsidRPr="007B1F18" w:rsidRDefault="00363FA2" w:rsidP="005E235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363FA2" w:rsidRPr="007B1F18" w:rsidRDefault="00363FA2" w:rsidP="005E235B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C83304" wp14:editId="7C5A0CB9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141605</wp:posOffset>
                      </wp:positionV>
                      <wp:extent cx="1967865" cy="0"/>
                      <wp:effectExtent l="0" t="0" r="13335" b="19050"/>
                      <wp:wrapNone/>
                      <wp:docPr id="257" name="Connecteur droit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7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15D5B5" id="Connecteur droit 25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11.15pt" to="277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 xml:space="preserve">Nature </w:t>
            </w:r>
            <w:r>
              <w:rPr>
                <w:rFonts w:ascii="Arial" w:hAnsi="Arial" w:cs="Arial"/>
              </w:rPr>
              <w:t>réel des</w:t>
            </w:r>
            <w:r w:rsidRPr="007B1F18">
              <w:rPr>
                <w:rFonts w:ascii="Arial" w:hAnsi="Arial" w:cs="Arial"/>
              </w:rPr>
              <w:t xml:space="preserve"> trava</w:t>
            </w:r>
            <w:r>
              <w:rPr>
                <w:rFonts w:ascii="Arial" w:hAnsi="Arial" w:cs="Arial"/>
              </w:rPr>
              <w:t>u</w:t>
            </w:r>
            <w:r w:rsidRPr="007B1F18">
              <w:rPr>
                <w:rFonts w:ascii="Arial" w:hAnsi="Arial" w:cs="Arial"/>
              </w:rPr>
              <w:t>x :</w:t>
            </w:r>
          </w:p>
          <w:p w:rsidR="00363FA2" w:rsidRPr="007B1F18" w:rsidRDefault="00363FA2" w:rsidP="005E235B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5A7011B" wp14:editId="12E231D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58" name="Connecteur droit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20FFE8" id="Connecteur droit 2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" strokeweight=".5pt">
                      <v:stroke dashstyle="1 1"/>
                    </v:line>
                  </w:pict>
                </mc:Fallback>
              </mc:AlternateContent>
            </w:r>
          </w:p>
          <w:p w:rsidR="00363FA2" w:rsidRPr="007B1F18" w:rsidRDefault="00363FA2" w:rsidP="005E235B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D660B5B" wp14:editId="0ECE698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113030</wp:posOffset>
                      </wp:positionV>
                      <wp:extent cx="3448050" cy="0"/>
                      <wp:effectExtent l="13335" t="11430" r="5715" b="7620"/>
                      <wp:wrapNone/>
                      <wp:docPr id="269" name="Connecteur droit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A9DB0" id="Connecteur droit 26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8.9pt" to="27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B1F05A5" wp14:editId="102847D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61" name="Connecteur droit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C92F67" id="Connecteur droit 26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 w:rsidRPr="007B1F18">
              <w:rPr>
                <w:rFonts w:ascii="Arial" w:hAnsi="Arial" w:cs="Arial"/>
              </w:rPr>
              <w:t xml:space="preserve"> de début :</w:t>
            </w: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9903F" wp14:editId="2AFFAC1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62" name="Connecteur droi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69F65" id="Connecteur droit 26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X7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+wU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iuFF+z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>
              <w:rPr>
                <w:rFonts w:ascii="Arial" w:hAnsi="Arial" w:cs="Arial"/>
              </w:rPr>
              <w:t xml:space="preserve"> </w:t>
            </w:r>
            <w:r w:rsidRPr="007B1F18">
              <w:rPr>
                <w:rFonts w:ascii="Arial" w:hAnsi="Arial" w:cs="Arial"/>
              </w:rPr>
              <w:t>de fin :</w:t>
            </w:r>
          </w:p>
          <w:p w:rsidR="00363FA2" w:rsidRPr="007B1F18" w:rsidRDefault="00363FA2" w:rsidP="00363FA2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63FA2" w:rsidTr="00C85172">
        <w:trPr>
          <w:cantSplit/>
          <w:trHeight w:val="34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3FA2" w:rsidRPr="007B1F18" w:rsidRDefault="00363FA2" w:rsidP="00C8517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Ce que j’ai découvert sur ce chantier</w:t>
            </w:r>
            <w:r w:rsidRPr="007B1F18">
              <w:rPr>
                <w:rFonts w:ascii="Arial" w:hAnsi="Arial" w:cs="Arial"/>
              </w:rPr>
              <w:t> :</w:t>
            </w:r>
          </w:p>
        </w:tc>
      </w:tr>
      <w:tr w:rsidR="00363FA2" w:rsidTr="006578D8">
        <w:trPr>
          <w:trHeight w:val="7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Default="00E04CE7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</w:p>
          <w:p w:rsidR="00363FA2" w:rsidRPr="007B1F18" w:rsidRDefault="00363FA2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635B16" wp14:editId="0FAA33B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224790</wp:posOffset>
                      </wp:positionV>
                      <wp:extent cx="5962650" cy="0"/>
                      <wp:effectExtent l="0" t="0" r="19050" b="19050"/>
                      <wp:wrapNone/>
                      <wp:docPr id="271" name="Connecteur droit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5C979B" id="Connecteur droit 271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7.7pt" to="470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5CAB3F" wp14:editId="21228C0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15240</wp:posOffset>
                      </wp:positionV>
                      <wp:extent cx="5962650" cy="0"/>
                      <wp:effectExtent l="0" t="0" r="19050" b="19050"/>
                      <wp:wrapNone/>
                      <wp:docPr id="270" name="Connecteur droit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054349" id="Connecteur droit 270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2pt" to="470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" strokeweight=".5pt">
                      <v:stroke dashstyle="1 1"/>
                    </v:line>
                  </w:pict>
                </mc:Fallback>
              </mc:AlternateContent>
            </w:r>
          </w:p>
        </w:tc>
      </w:tr>
    </w:tbl>
    <w:p w:rsidR="00B00FA3" w:rsidRPr="00B00FA3" w:rsidRDefault="00B00FA3" w:rsidP="00B00FA3">
      <w:pPr>
        <w:spacing w:after="0" w:line="240" w:lineRule="auto"/>
        <w:rPr>
          <w:rFonts w:ascii="Comic Sans MS" w:eastAsia="Times New Roman" w:hAnsi="Comic Sans MS" w:cs="Arial"/>
          <w:color w:val="1B171E"/>
          <w:sz w:val="20"/>
          <w:szCs w:val="20"/>
          <w:lang w:eastAsia="fr-FR"/>
        </w:rPr>
      </w:pPr>
    </w:p>
    <w:p w:rsidR="009C1534" w:rsidRDefault="009C1534" w:rsidP="00346C1F">
      <w:pPr>
        <w:spacing w:after="0" w:line="240" w:lineRule="auto"/>
        <w:jc w:val="center"/>
        <w:rPr>
          <w:rFonts w:ascii="Arial" w:eastAsia="Times New Roman" w:hAnsi="Arial" w:cs="Arial"/>
          <w:i/>
          <w:iCs/>
          <w:szCs w:val="18"/>
          <w:lang w:eastAsia="fr-FR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9C1534" w:rsidRPr="006578D8" w:rsidTr="006578D8">
        <w:trPr>
          <w:trHeight w:val="464"/>
        </w:trPr>
        <w:tc>
          <w:tcPr>
            <w:tcW w:w="9900" w:type="dxa"/>
            <w:gridSpan w:val="3"/>
            <w:shd w:val="clear" w:color="auto" w:fill="D9D9D9"/>
            <w:vAlign w:val="center"/>
            <w:hideMark/>
          </w:tcPr>
          <w:p w:rsidR="009C1534" w:rsidRPr="006578D8" w:rsidRDefault="009C1534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9C1534" w:rsidTr="00E04CE7">
        <w:trPr>
          <w:trHeight w:val="2642"/>
        </w:trPr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</w:t>
            </w:r>
            <w:r w:rsidR="00E04CE7">
              <w:rPr>
                <w:b/>
                <w:bCs/>
              </w:rPr>
              <w:t xml:space="preserve"> (*)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14B0CB" wp14:editId="09CF4F3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31" name="Connecteur droi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2EF66" id="Connecteur droit 3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11EA0EF" wp14:editId="3F10D44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30" name="Connecteur droi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F17755" id="Connecteur droit 3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NjXxdi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3AB9CF4" wp14:editId="69B10039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9" name="Connecteur droi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FFFBAD" id="Connecteur droit 2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u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66284C4" wp14:editId="4C8C28EC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8" name="Connecteur droi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E7C606" id="Connecteur droit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u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KLy924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80AB7C8" wp14:editId="0E39498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7" name="Connecteur droi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08879" id="Connecteur droit 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yZKgIAAFA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B9OeyZ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6C679AA" wp14:editId="47363C62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6" name="Connecteur droi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F97DB5" id="Connecteur droit 2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mX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l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E04CE7" w:rsidRPr="00E04CE7" w:rsidRDefault="00E04CE7" w:rsidP="00E04CE7">
      <w:pPr>
        <w:jc w:val="both"/>
        <w:rPr>
          <w:i/>
          <w:sz w:val="18"/>
          <w:szCs w:val="18"/>
          <w:lang w:eastAsia="ar-SA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p w:rsidR="009C1534" w:rsidRPr="00F1464A" w:rsidRDefault="009C1534" w:rsidP="00FC144E">
      <w:pPr>
        <w:rPr>
          <w:rFonts w:ascii="Arial" w:eastAsia="Times New Roman" w:hAnsi="Arial" w:cs="Arial"/>
          <w:szCs w:val="18"/>
          <w:lang w:eastAsia="fr-FR"/>
        </w:rPr>
      </w:pPr>
    </w:p>
    <w:sectPr w:rsidR="009C1534" w:rsidRPr="00F1464A" w:rsidSect="00673794">
      <w:headerReference w:type="default" r:id="rId8"/>
      <w:footerReference w:type="default" r:id="rId9"/>
      <w:pgSz w:w="11906" w:h="16838"/>
      <w:pgMar w:top="72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113" w:rsidRDefault="00694113">
      <w:pPr>
        <w:spacing w:after="0" w:line="240" w:lineRule="auto"/>
      </w:pPr>
      <w:r>
        <w:separator/>
      </w:r>
    </w:p>
  </w:endnote>
  <w:endnote w:type="continuationSeparator" w:id="0">
    <w:p w:rsidR="00694113" w:rsidRDefault="00694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534" w:rsidRDefault="0005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36830</wp:posOffset>
              </wp:positionV>
              <wp:extent cx="838200" cy="219075"/>
              <wp:effectExtent l="0" t="0" r="19050" b="285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8200" cy="2190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3936" w:rsidRDefault="00053936" w:rsidP="0005393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30" style="position:absolute;margin-left:-10.5pt;margin-top:2.9pt;width:66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" fillcolor="white [3212]" strokecolor="white [3212]" strokeweight="2pt">
              <v:textbox inset="0,0,0,0">
                <w:txbxContent>
                  <w:p w:rsidR="00053936" w:rsidRDefault="00053936" w:rsidP="00053936"/>
                </w:txbxContent>
              </v:textbox>
            </v:rect>
          </w:pict>
        </mc:Fallback>
      </mc:AlternateContent>
    </w:r>
    <w:r w:rsidR="009C1534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43DC2" wp14:editId="22223B15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57150" t="190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694113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694113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43DC2"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1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694113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694113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113" w:rsidRDefault="00694113">
      <w:pPr>
        <w:spacing w:after="0" w:line="240" w:lineRule="auto"/>
      </w:pPr>
      <w:r>
        <w:separator/>
      </w:r>
    </w:p>
  </w:footnote>
  <w:footnote w:type="continuationSeparator" w:id="0">
    <w:p w:rsidR="00694113" w:rsidRDefault="00694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534" w:rsidRDefault="009C15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41A30" wp14:editId="595D6B25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57150" t="190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Prénom : 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41A30"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Prénom : 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 w15:restartNumberingAfterBreak="0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53936"/>
    <w:rsid w:val="000A502A"/>
    <w:rsid w:val="000B756A"/>
    <w:rsid w:val="000E65A1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313BA"/>
    <w:rsid w:val="00432AC6"/>
    <w:rsid w:val="004523D2"/>
    <w:rsid w:val="0046217A"/>
    <w:rsid w:val="004836BA"/>
    <w:rsid w:val="00484A60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95CCF"/>
    <w:rsid w:val="005A29A4"/>
    <w:rsid w:val="005E4D26"/>
    <w:rsid w:val="005F3152"/>
    <w:rsid w:val="005F7600"/>
    <w:rsid w:val="006068D6"/>
    <w:rsid w:val="006114F2"/>
    <w:rsid w:val="006155A9"/>
    <w:rsid w:val="00632188"/>
    <w:rsid w:val="006578D8"/>
    <w:rsid w:val="00673794"/>
    <w:rsid w:val="00687111"/>
    <w:rsid w:val="00690E0D"/>
    <w:rsid w:val="00694113"/>
    <w:rsid w:val="006C2D92"/>
    <w:rsid w:val="006C3072"/>
    <w:rsid w:val="006D2619"/>
    <w:rsid w:val="006D5197"/>
    <w:rsid w:val="006E5BF2"/>
    <w:rsid w:val="006F1C99"/>
    <w:rsid w:val="006F6AF5"/>
    <w:rsid w:val="00717508"/>
    <w:rsid w:val="00742115"/>
    <w:rsid w:val="00754382"/>
    <w:rsid w:val="007735CE"/>
    <w:rsid w:val="007774D1"/>
    <w:rsid w:val="007B1F18"/>
    <w:rsid w:val="007B4214"/>
    <w:rsid w:val="007F78DB"/>
    <w:rsid w:val="00801896"/>
    <w:rsid w:val="008024CB"/>
    <w:rsid w:val="0080598C"/>
    <w:rsid w:val="00806B26"/>
    <w:rsid w:val="00832AA3"/>
    <w:rsid w:val="0087639A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D3274"/>
    <w:rsid w:val="009E0B9F"/>
    <w:rsid w:val="00A22159"/>
    <w:rsid w:val="00A2748D"/>
    <w:rsid w:val="00A2784E"/>
    <w:rsid w:val="00A502C3"/>
    <w:rsid w:val="00A750E3"/>
    <w:rsid w:val="00A82CD3"/>
    <w:rsid w:val="00A86248"/>
    <w:rsid w:val="00A87C48"/>
    <w:rsid w:val="00A92A0E"/>
    <w:rsid w:val="00AA1508"/>
    <w:rsid w:val="00AA5728"/>
    <w:rsid w:val="00AB08CA"/>
    <w:rsid w:val="00AD1DA8"/>
    <w:rsid w:val="00B00E11"/>
    <w:rsid w:val="00B00FA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2F80F"/>
  <w15:docId w15:val="{397B3198-4F16-4A3D-BC47-A2076098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HB</cp:lastModifiedBy>
  <cp:revision>8</cp:revision>
  <dcterms:created xsi:type="dcterms:W3CDTF">2016-06-27T16:00:00Z</dcterms:created>
  <dcterms:modified xsi:type="dcterms:W3CDTF">2016-08-02T20:57:00Z</dcterms:modified>
</cp:coreProperties>
</file>