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76" w:rsidRPr="0088766E" w:rsidRDefault="000F3B76" w:rsidP="000F3B76">
      <w:pPr>
        <w:jc w:val="center"/>
      </w:pPr>
    </w:p>
    <w:p w:rsidR="000F3B76" w:rsidRPr="0086639C" w:rsidRDefault="003E5BFE" w:rsidP="000F3B76">
      <w:pPr>
        <w:jc w:val="center"/>
        <w:rPr>
          <w:b/>
          <w:i/>
          <w:color w:val="00B0F0"/>
          <w:sz w:val="72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2284730</wp:posOffset>
            </wp:positionH>
            <wp:positionV relativeFrom="margin">
              <wp:posOffset>1533525</wp:posOffset>
            </wp:positionV>
            <wp:extent cx="2486025" cy="621030"/>
            <wp:effectExtent l="0" t="0" r="9525" b="7620"/>
            <wp:wrapSquare wrapText="bothSides"/>
            <wp:docPr id="13" name="Image 13" descr="https://upload.wikimedia.org/wikipedia/fr/thumb/3/3e/Logo_Legrand.svg/1024px-Logo_Legran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fr/thumb/3/3e/Logo_Legrand.svg/1024px-Logo_Legrand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0B0F0"/>
          <w:sz w:val="72"/>
        </w:rPr>
        <w:t>CONCOURS MYELEEC 16</w:t>
      </w:r>
    </w:p>
    <w:p w:rsidR="000F3B76" w:rsidRPr="0088766E" w:rsidRDefault="008A38E2" w:rsidP="000F3B76">
      <w:pPr>
        <w:jc w:val="center"/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414655</wp:posOffset>
            </wp:positionH>
            <wp:positionV relativeFrom="margin">
              <wp:posOffset>1199515</wp:posOffset>
            </wp:positionV>
            <wp:extent cx="1257300" cy="1155700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BFE">
        <w:rPr>
          <w:b/>
          <w:noProof/>
          <w:sz w:val="28"/>
          <w:szCs w:val="28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5085715</wp:posOffset>
            </wp:positionH>
            <wp:positionV relativeFrom="margin">
              <wp:posOffset>1409065</wp:posOffset>
            </wp:positionV>
            <wp:extent cx="1539875" cy="942975"/>
            <wp:effectExtent l="0" t="0" r="0" b="9525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ac-poitiers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76" w:rsidRDefault="000F3B76" w:rsidP="000F3B76">
      <w:pPr>
        <w:jc w:val="center"/>
      </w:pPr>
    </w:p>
    <w:p w:rsidR="000D7698" w:rsidRDefault="000D7698" w:rsidP="000F3B76">
      <w:pPr>
        <w:jc w:val="center"/>
      </w:pPr>
    </w:p>
    <w:p w:rsidR="000D7698" w:rsidRDefault="000D7698" w:rsidP="000F3B76">
      <w:pPr>
        <w:jc w:val="center"/>
      </w:pPr>
    </w:p>
    <w:p w:rsidR="003E5BFE" w:rsidRDefault="008A38E2" w:rsidP="000F3B76">
      <w:pPr>
        <w:jc w:val="center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999232" behindDoc="0" locked="0" layoutInCell="1" allowOverlap="1">
            <wp:simplePos x="0" y="0"/>
            <wp:positionH relativeFrom="margin">
              <wp:posOffset>257175</wp:posOffset>
            </wp:positionH>
            <wp:positionV relativeFrom="margin">
              <wp:posOffset>2644775</wp:posOffset>
            </wp:positionV>
            <wp:extent cx="1647825" cy="116459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BFE"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3161030</wp:posOffset>
            </wp:positionH>
            <wp:positionV relativeFrom="margin">
              <wp:posOffset>2464435</wp:posOffset>
            </wp:positionV>
            <wp:extent cx="828675" cy="828675"/>
            <wp:effectExtent l="0" t="0" r="9525" b="9525"/>
            <wp:wrapSquare wrapText="bothSides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BFE" w:rsidRDefault="0083294B" w:rsidP="000F3B76">
      <w:pPr>
        <w:jc w:val="center"/>
      </w:pPr>
      <w:r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4827905</wp:posOffset>
            </wp:positionH>
            <wp:positionV relativeFrom="margin">
              <wp:posOffset>2876550</wp:posOffset>
            </wp:positionV>
            <wp:extent cx="1581150" cy="700405"/>
            <wp:effectExtent l="0" t="0" r="0" b="4445"/>
            <wp:wrapSquare wrapText="bothSides"/>
            <wp:docPr id="20" name="Image 20" descr="http://image.jimcdn.com/app/cms/image/transf/dimension=300x10000:mode=fitin:format=jpg/path/s8145e14cff102c17/image/ib166230830035d4a/version/1313159336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jimcdn.com/app/cms/image/transf/dimension=300x10000:mode=fitin:format=jpg/path/s8145e14cff102c17/image/ib166230830035d4a/version/1313159336/imag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BFE" w:rsidRDefault="00463B6F" w:rsidP="000F3B76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left:0;text-align:left;margin-left:51.1pt;margin-top:21.9pt;width:137.2pt;height:29.85pt;z-index:251558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">
            <v:textbox>
              <w:txbxContent>
                <w:p w:rsidR="003B5E02" w:rsidRPr="0086639C" w:rsidRDefault="003B5E02">
                  <w:pPr>
                    <w:rPr>
                      <w:sz w:val="32"/>
                      <w:szCs w:val="32"/>
                    </w:rPr>
                  </w:pPr>
                  <w:r w:rsidRPr="0086639C">
                    <w:rPr>
                      <w:b/>
                      <w:sz w:val="32"/>
                      <w:szCs w:val="32"/>
                    </w:rPr>
                    <w:t>http://myeleec.fr</w:t>
                  </w:r>
                </w:p>
              </w:txbxContent>
            </v:textbox>
          </v:shape>
        </w:pict>
      </w:r>
    </w:p>
    <w:p w:rsidR="003E5BFE" w:rsidRDefault="003E5BFE" w:rsidP="000F3B76">
      <w:pPr>
        <w:jc w:val="center"/>
      </w:pPr>
    </w:p>
    <w:p w:rsidR="003E5BFE" w:rsidRDefault="00463B6F" w:rsidP="000F3B76">
      <w:pPr>
        <w:jc w:val="center"/>
      </w:pPr>
      <w:r>
        <w:rPr>
          <w:noProof/>
        </w:rPr>
        <w:pict>
          <v:shape id="_x0000_s2439" type="#_x0000_t202" style="position:absolute;left:0;text-align:left;margin-left:-163pt;margin-top:6pt;width:208pt;height:21.2pt;z-index:252002304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" stroked="f">
            <v:textbox>
              <w:txbxContent>
                <w:p w:rsidR="008A38E2" w:rsidRDefault="008A38E2" w:rsidP="008A38E2">
                  <w:pPr>
                    <w:jc w:val="center"/>
                  </w:pPr>
                  <w:r>
                    <w:t>Ville de Ruelle sur Touvre</w:t>
                  </w:r>
                </w:p>
              </w:txbxContent>
            </v:textbox>
          </v:shape>
        </w:pict>
      </w:r>
    </w:p>
    <w:p w:rsidR="003E5BFE" w:rsidRDefault="0083294B" w:rsidP="000F3B76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5000625</wp:posOffset>
            </wp:positionH>
            <wp:positionV relativeFrom="margin">
              <wp:posOffset>4171950</wp:posOffset>
            </wp:positionV>
            <wp:extent cx="1135380" cy="1143000"/>
            <wp:effectExtent l="0" t="0" r="7620" b="0"/>
            <wp:wrapSquare wrapText="bothSides"/>
            <wp:docPr id="21" name="Image 2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BFE" w:rsidRDefault="006903C2" w:rsidP="000F3B76">
      <w:pPr>
        <w:jc w:val="center"/>
      </w:pPr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66675</wp:posOffset>
            </wp:positionH>
            <wp:positionV relativeFrom="margin">
              <wp:posOffset>4467225</wp:posOffset>
            </wp:positionV>
            <wp:extent cx="2266950" cy="723900"/>
            <wp:effectExtent l="19050" t="0" r="0" b="0"/>
            <wp:wrapSquare wrapText="bothSides"/>
            <wp:docPr id="1" name="Image 0" descr="chauvin_arnoux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vin_arnoux_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94B">
        <w:rPr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2752725</wp:posOffset>
            </wp:positionH>
            <wp:positionV relativeFrom="margin">
              <wp:posOffset>4343400</wp:posOffset>
            </wp:positionV>
            <wp:extent cx="1493520" cy="971550"/>
            <wp:effectExtent l="0" t="0" r="0" b="0"/>
            <wp:wrapSquare wrapText="bothSides"/>
            <wp:docPr id="22" name="Image 2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BFE" w:rsidRDefault="003E5BFE" w:rsidP="000F3B76">
      <w:pPr>
        <w:jc w:val="center"/>
      </w:pPr>
    </w:p>
    <w:p w:rsidR="003E5BFE" w:rsidRDefault="003E5BFE" w:rsidP="000F3B76">
      <w:pPr>
        <w:jc w:val="center"/>
      </w:pPr>
    </w:p>
    <w:p w:rsidR="003E5BFE" w:rsidRDefault="003E5BFE" w:rsidP="000F3B76">
      <w:pPr>
        <w:jc w:val="center"/>
      </w:pPr>
    </w:p>
    <w:p w:rsidR="003E5BFE" w:rsidRDefault="003E5BFE" w:rsidP="000F3B76">
      <w:pPr>
        <w:jc w:val="center"/>
      </w:pPr>
    </w:p>
    <w:p w:rsidR="006903C2" w:rsidRPr="006903C2" w:rsidRDefault="006903C2" w:rsidP="008A38E2">
      <w:pPr>
        <w:jc w:val="center"/>
        <w:rPr>
          <w:b/>
          <w:i/>
          <w:color w:val="00B0F0"/>
          <w:sz w:val="96"/>
          <w:szCs w:val="96"/>
        </w:rPr>
      </w:pPr>
      <w:r w:rsidRPr="006903C2">
        <w:rPr>
          <w:b/>
          <w:i/>
          <w:color w:val="00B0F0"/>
          <w:sz w:val="96"/>
          <w:szCs w:val="96"/>
        </w:rPr>
        <w:t>DOSSIER SUJET2016</w:t>
      </w:r>
    </w:p>
    <w:p w:rsidR="003E5BFE" w:rsidRDefault="008A38E2" w:rsidP="000F3B76">
      <w:pPr>
        <w:jc w:val="center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1828800</wp:posOffset>
            </wp:positionH>
            <wp:positionV relativeFrom="margin">
              <wp:posOffset>7123430</wp:posOffset>
            </wp:positionV>
            <wp:extent cx="2781300" cy="2036445"/>
            <wp:effectExtent l="0" t="0" r="0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ycée des métier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BFE" w:rsidRDefault="003E5BFE" w:rsidP="000F3B76">
      <w:pPr>
        <w:jc w:val="center"/>
      </w:pPr>
    </w:p>
    <w:p w:rsidR="008A38E2" w:rsidRDefault="008A38E2" w:rsidP="006903C2">
      <w:pPr>
        <w:spacing w:after="0"/>
        <w:jc w:val="center"/>
        <w:rPr>
          <w:b/>
          <w:sz w:val="48"/>
          <w:szCs w:val="48"/>
          <w:u w:val="single"/>
        </w:rPr>
      </w:pPr>
    </w:p>
    <w:p w:rsidR="008A38E2" w:rsidRDefault="008A38E2" w:rsidP="006903C2">
      <w:pPr>
        <w:spacing w:after="0"/>
        <w:jc w:val="center"/>
        <w:rPr>
          <w:b/>
          <w:sz w:val="48"/>
          <w:szCs w:val="48"/>
          <w:u w:val="single"/>
        </w:rPr>
      </w:pPr>
    </w:p>
    <w:p w:rsidR="008A38E2" w:rsidRDefault="008A38E2" w:rsidP="006903C2">
      <w:pPr>
        <w:spacing w:after="0"/>
        <w:jc w:val="center"/>
        <w:rPr>
          <w:b/>
          <w:sz w:val="48"/>
          <w:szCs w:val="48"/>
          <w:u w:val="single"/>
        </w:rPr>
      </w:pPr>
    </w:p>
    <w:p w:rsidR="006903C2" w:rsidRDefault="006903C2" w:rsidP="006903C2">
      <w:pPr>
        <w:spacing w:after="0"/>
        <w:jc w:val="center"/>
        <w:rPr>
          <w:b/>
          <w:sz w:val="48"/>
          <w:szCs w:val="48"/>
          <w:u w:val="single"/>
        </w:rPr>
      </w:pPr>
      <w:r w:rsidRPr="006903C2">
        <w:rPr>
          <w:b/>
          <w:sz w:val="48"/>
          <w:szCs w:val="48"/>
          <w:u w:val="single"/>
        </w:rPr>
        <w:lastRenderedPageBreak/>
        <w:t>Mise en situation.</w:t>
      </w:r>
    </w:p>
    <w:p w:rsidR="006903C2" w:rsidRPr="006903C2" w:rsidRDefault="006903C2" w:rsidP="006903C2">
      <w:pPr>
        <w:spacing w:after="0"/>
        <w:jc w:val="center"/>
        <w:rPr>
          <w:b/>
          <w:sz w:val="48"/>
          <w:szCs w:val="48"/>
          <w:u w:val="single"/>
        </w:rPr>
      </w:pPr>
    </w:p>
    <w:p w:rsidR="006903C2" w:rsidRPr="00FB70A9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Vous allez travailler dans l’entreprise BARTHEL ELECTRICITE.</w:t>
      </w:r>
      <w:r>
        <w:rPr>
          <w:rFonts w:cs="Arial"/>
        </w:rPr>
        <w:t xml:space="preserve"> Cette entreprise dont les bâtiments sont anciens et peu isolés souhaitent se mettre en conformité avec la RT 2012 dans la rénovation partielle des locaux administratifs.</w:t>
      </w:r>
    </w:p>
    <w:p w:rsidR="006903C2" w:rsidRPr="00FB70A9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>O</w:t>
      </w:r>
      <w:r w:rsidRPr="00FB70A9">
        <w:rPr>
          <w:rFonts w:cs="Arial"/>
        </w:rPr>
        <w:t>n vous demande de réaliser une partie de l’installation électrique concernant :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l’extérieur (éclairage et sonnerie),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l’entrée (éclairage),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l’accueil (éclairage, p</w:t>
      </w:r>
      <w:r>
        <w:rPr>
          <w:rFonts w:cs="Arial"/>
        </w:rPr>
        <w:t>rise de courant et prise informatique RJ45</w:t>
      </w:r>
      <w:r w:rsidRPr="00FB70A9">
        <w:rPr>
          <w:rFonts w:cs="Arial"/>
        </w:rPr>
        <w:t>).</w:t>
      </w:r>
    </w:p>
    <w:p w:rsidR="006903C2" w:rsidRDefault="00463B6F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  <w:r w:rsidRPr="00463B6F">
        <w:rPr>
          <w:rFonts w:ascii="Times New Roman" w:hAnsi="Times New Roman" w:cs="Times New Roman"/>
          <w:noProof/>
          <w:sz w:val="20"/>
          <w:szCs w:val="20"/>
        </w:rPr>
        <w:pict>
          <v:shape id="Zone de texte 6" o:spid="_x0000_s1465" type="#_x0000_t202" style="position:absolute;margin-left:322.35pt;margin-top:2.95pt;width:154.8pt;height:112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" stroked="f">
            <v:textbox>
              <w:txbxContent>
                <w:p w:rsidR="003B5E02" w:rsidRDefault="003B5E02" w:rsidP="006903C2">
                  <w:r>
                    <w:rPr>
                      <w:noProof/>
                    </w:rPr>
                    <w:drawing>
                      <wp:inline distT="0" distB="0" distL="0" distR="0">
                        <wp:extent cx="1780540" cy="1332865"/>
                        <wp:effectExtent l="0" t="0" r="0" b="635"/>
                        <wp:docPr id="4" name="Imag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ns titre.jp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0540" cy="1332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63B6F">
        <w:rPr>
          <w:rFonts w:ascii="Times New Roman" w:hAnsi="Times New Roman" w:cs="Times New Roman"/>
          <w:noProof/>
          <w:sz w:val="20"/>
          <w:szCs w:val="20"/>
        </w:rPr>
        <w:pict>
          <v:shape id="Zone de texte 5" o:spid="_x0000_s1468" type="#_x0000_t202" style="position:absolute;margin-left:329.55pt;margin-top:111.85pt;width:140.9pt;height:27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" filled="f" stroked="f">
            <v:textbox>
              <w:txbxContent>
                <w:p w:rsidR="003B5E02" w:rsidRPr="00FB70A9" w:rsidRDefault="003B5E02" w:rsidP="006903C2">
                  <w:pPr>
                    <w:jc w:val="center"/>
                    <w:rPr>
                      <w:rFonts w:cs="Arial"/>
                      <w:sz w:val="24"/>
                      <w:u w:val="single"/>
                    </w:rPr>
                  </w:pPr>
                  <w:r w:rsidRPr="00FB70A9">
                    <w:rPr>
                      <w:rFonts w:cs="Arial"/>
                      <w:sz w:val="24"/>
                      <w:u w:val="single"/>
                    </w:rPr>
                    <w:t>Accueil</w:t>
                  </w:r>
                </w:p>
              </w:txbxContent>
            </v:textbox>
          </v:shape>
        </w:pict>
      </w:r>
      <w:r w:rsidRPr="00463B6F">
        <w:rPr>
          <w:rFonts w:ascii="Times New Roman" w:hAnsi="Times New Roman" w:cs="Times New Roman"/>
          <w:noProof/>
          <w:sz w:val="20"/>
          <w:szCs w:val="20"/>
        </w:rPr>
        <w:pict>
          <v:shape id="Zone de texte 4" o:spid="_x0000_s1466" type="#_x0000_t202" style="position:absolute;margin-left:27.85pt;margin-top:1.15pt;width:177.6pt;height:1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" stroked="f">
            <v:textbox>
              <w:txbxContent>
                <w:p w:rsidR="003B5E02" w:rsidRDefault="003B5E02" w:rsidP="006903C2"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57400" cy="1352550"/>
                        <wp:effectExtent l="0" t="0" r="0" b="0"/>
                        <wp:docPr id="5" name="Imag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ns titre.jpg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7400" cy="1352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63B6F">
        <w:rPr>
          <w:rFonts w:ascii="Times New Roman" w:hAnsi="Times New Roman" w:cs="Times New Roman"/>
          <w:noProof/>
          <w:sz w:val="20"/>
          <w:szCs w:val="20"/>
        </w:rPr>
        <w:pict>
          <v:shape id="Zone de texte 3" o:spid="_x0000_s1467" type="#_x0000_t202" style="position:absolute;margin-left:202.95pt;margin-top:1.15pt;width:84pt;height:113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" stroked="f">
            <v:textbox>
              <w:txbxContent>
                <w:p w:rsidR="003B5E02" w:rsidRDefault="003B5E02" w:rsidP="006903C2">
                  <w:r>
                    <w:rPr>
                      <w:noProof/>
                    </w:rPr>
                    <w:drawing>
                      <wp:inline distT="0" distB="0" distL="0" distR="0">
                        <wp:extent cx="883920" cy="1339850"/>
                        <wp:effectExtent l="0" t="0" r="0" b="0"/>
                        <wp:docPr id="6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ns titre.jpg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3920" cy="1339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63B6F">
        <w:rPr>
          <w:rFonts w:ascii="Times New Roman" w:hAnsi="Times New Roman" w:cs="Times New Roman"/>
          <w:noProof/>
          <w:sz w:val="20"/>
          <w:szCs w:val="20"/>
        </w:rPr>
        <w:pict>
          <v:shape id="Zone de texte 1" o:spid="_x0000_s1469" type="#_x0000_t202" style="position:absolute;margin-left:33.9pt;margin-top:111.9pt;width:243.9pt;height:27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" filled="f" stroked="f">
            <v:textbox>
              <w:txbxContent>
                <w:p w:rsidR="003B5E02" w:rsidRPr="00FB70A9" w:rsidRDefault="003B5E02" w:rsidP="006903C2">
                  <w:pPr>
                    <w:jc w:val="center"/>
                    <w:rPr>
                      <w:rFonts w:cs="Arial"/>
                      <w:sz w:val="24"/>
                      <w:u w:val="single"/>
                    </w:rPr>
                  </w:pPr>
                  <w:r w:rsidRPr="00FB70A9">
                    <w:rPr>
                      <w:rFonts w:cs="Arial"/>
                      <w:sz w:val="24"/>
                      <w:u w:val="single"/>
                    </w:rPr>
                    <w:t>Extérieur</w:t>
                  </w:r>
                </w:p>
              </w:txbxContent>
            </v:textbox>
          </v:shape>
        </w:pict>
      </w:r>
    </w:p>
    <w:p w:rsidR="006903C2" w:rsidRDefault="006903C2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</w:p>
    <w:p w:rsidR="006903C2" w:rsidRPr="00FB70A9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Le fonctionnement des différents circuits (vo</w:t>
      </w:r>
      <w:r w:rsidR="00E87407">
        <w:rPr>
          <w:rFonts w:cs="Arial"/>
        </w:rPr>
        <w:t xml:space="preserve">ir schéma architectural </w:t>
      </w:r>
      <w:r w:rsidRPr="00FB70A9">
        <w:rPr>
          <w:rFonts w:cs="Arial"/>
        </w:rPr>
        <w:t xml:space="preserve">du dossier technique) est le suivant : </w:t>
      </w:r>
    </w:p>
    <w:p w:rsidR="00A34382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 xml:space="preserve">l’éclairage extérieur est programmé et commandé de 7 h à 9 h. 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 xml:space="preserve">Une sonnerie permet de signaler son </w:t>
      </w:r>
      <w:proofErr w:type="gramStart"/>
      <w:r w:rsidRPr="00FB70A9">
        <w:rPr>
          <w:rFonts w:cs="Arial"/>
        </w:rPr>
        <w:t>arrivée</w:t>
      </w:r>
      <w:r w:rsidR="00E87407">
        <w:rPr>
          <w:rFonts w:cs="Arial"/>
        </w:rPr>
        <w:t>(</w:t>
      </w:r>
      <w:proofErr w:type="gramEnd"/>
      <w:r w:rsidR="00E87407">
        <w:rPr>
          <w:rFonts w:cs="Arial"/>
        </w:rPr>
        <w:t xml:space="preserve"> protection</w:t>
      </w:r>
      <w:r w:rsidR="00E077EF">
        <w:rPr>
          <w:rFonts w:cs="Arial"/>
        </w:rPr>
        <w:t xml:space="preserve"> spécifique</w:t>
      </w:r>
      <w:r w:rsidR="00E87407">
        <w:rPr>
          <w:rFonts w:cs="Arial"/>
        </w:rPr>
        <w:t xml:space="preserve"> par disjoncteur 2A )</w:t>
      </w:r>
      <w:r w:rsidRPr="00FB70A9">
        <w:rPr>
          <w:rFonts w:cs="Arial"/>
        </w:rPr>
        <w:t>,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l’éclairage de l’entrée est commandé par un va-et-vient,</w:t>
      </w:r>
    </w:p>
    <w:p w:rsidR="00A34382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l’éclairage de l’accueil est réalisé par un</w:t>
      </w:r>
      <w:r>
        <w:rPr>
          <w:rFonts w:cs="Arial"/>
        </w:rPr>
        <w:t xml:space="preserve"> télérupteur</w:t>
      </w:r>
      <w:r w:rsidRPr="00FB70A9">
        <w:rPr>
          <w:rFonts w:cs="Arial"/>
        </w:rPr>
        <w:t xml:space="preserve">. </w:t>
      </w:r>
    </w:p>
    <w:p w:rsidR="006903C2" w:rsidRPr="00FB70A9" w:rsidRDefault="006903C2" w:rsidP="006903C2">
      <w:pPr>
        <w:pStyle w:val="En-tte"/>
        <w:numPr>
          <w:ilvl w:val="0"/>
          <w:numId w:val="11"/>
        </w:numPr>
        <w:spacing w:line="360" w:lineRule="auto"/>
        <w:jc w:val="both"/>
        <w:rPr>
          <w:rFonts w:cs="Arial"/>
        </w:rPr>
      </w:pPr>
      <w:r w:rsidRPr="00FB70A9">
        <w:rPr>
          <w:rFonts w:cs="Arial"/>
        </w:rPr>
        <w:t>Des prises de courant sont répar</w:t>
      </w:r>
      <w:r>
        <w:rPr>
          <w:rFonts w:cs="Arial"/>
        </w:rPr>
        <w:t>ties en périphérie de l’accueil, ainsi que des prises informatiques RJ45.</w:t>
      </w:r>
    </w:p>
    <w:p w:rsidR="006903C2" w:rsidRPr="00FB70A9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  <w:u w:val="single"/>
        </w:rPr>
      </w:pPr>
    </w:p>
    <w:p w:rsidR="006903C2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 w:rsidRPr="00FB70A9">
        <w:rPr>
          <w:rFonts w:cs="Arial"/>
          <w:u w:val="single"/>
        </w:rPr>
        <w:t>Vous réaliserez l’installation</w:t>
      </w:r>
      <w:r w:rsidRPr="00FB70A9">
        <w:rPr>
          <w:rFonts w:cs="Arial"/>
        </w:rPr>
        <w:t xml:space="preserve"> correspondant à la de</w:t>
      </w:r>
      <w:r>
        <w:rPr>
          <w:rFonts w:cs="Arial"/>
        </w:rPr>
        <w:t xml:space="preserve">scription ci-dessus </w:t>
      </w:r>
      <w:r w:rsidRPr="00FB70A9">
        <w:rPr>
          <w:rFonts w:cs="Arial"/>
        </w:rPr>
        <w:t xml:space="preserve">en </w:t>
      </w:r>
      <w:r>
        <w:rPr>
          <w:rFonts w:cs="Arial"/>
        </w:rPr>
        <w:t>encastré</w:t>
      </w:r>
      <w:r w:rsidRPr="00FB70A9">
        <w:rPr>
          <w:rFonts w:cs="Arial"/>
        </w:rPr>
        <w:t>.</w:t>
      </w:r>
    </w:p>
    <w:p w:rsidR="00E87407" w:rsidRDefault="00E87407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</w:p>
    <w:p w:rsidR="00A34382" w:rsidRPr="00FB70A9" w:rsidRDefault="00A3438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>Le temps imparti pour cette épreuve est de 8h sans interruption y compris</w:t>
      </w:r>
      <w:r w:rsidR="00E077EF">
        <w:rPr>
          <w:rFonts w:cs="Arial"/>
        </w:rPr>
        <w:t xml:space="preserve"> la mise en service et</w:t>
      </w:r>
      <w:r>
        <w:rPr>
          <w:rFonts w:cs="Arial"/>
        </w:rPr>
        <w:t xml:space="preserve"> le paramétrage de l’interrupteur horaire.</w:t>
      </w:r>
    </w:p>
    <w:p w:rsidR="006903C2" w:rsidRPr="00FB70A9" w:rsidRDefault="006903C2" w:rsidP="006903C2">
      <w:pPr>
        <w:pStyle w:val="En-tte"/>
        <w:tabs>
          <w:tab w:val="left" w:pos="708"/>
        </w:tabs>
        <w:spacing w:line="360" w:lineRule="auto"/>
        <w:jc w:val="both"/>
        <w:rPr>
          <w:rFonts w:cs="Arial"/>
        </w:rPr>
      </w:pPr>
      <w:r w:rsidRPr="00FB70A9">
        <w:rPr>
          <w:rFonts w:cs="Arial"/>
        </w:rPr>
        <w:t xml:space="preserve">Une fois l’installation réalisée, </w:t>
      </w:r>
      <w:r w:rsidRPr="00FB70A9">
        <w:rPr>
          <w:rFonts w:cs="Arial"/>
          <w:u w:val="single"/>
        </w:rPr>
        <w:t>vous devrez la mettre en service</w:t>
      </w:r>
      <w:r w:rsidRPr="00FB70A9">
        <w:rPr>
          <w:rFonts w:cs="Arial"/>
        </w:rPr>
        <w:t xml:space="preserve"> conf</w:t>
      </w:r>
      <w:r w:rsidR="00CF33F6">
        <w:rPr>
          <w:rFonts w:cs="Arial"/>
        </w:rPr>
        <w:t>ormément à la norme NF C 18-510 en réalisant les mesures préalables et toujours dans le temps imparti de 8h.</w:t>
      </w: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jc w:val="center"/>
        <w:rPr>
          <w:rFonts w:cs="Arial"/>
          <w:b/>
          <w:bCs/>
          <w:sz w:val="48"/>
          <w:szCs w:val="48"/>
          <w:u w:val="single"/>
        </w:rPr>
      </w:pPr>
      <w:r w:rsidRPr="00E87407">
        <w:rPr>
          <w:rFonts w:cs="Arial"/>
          <w:b/>
          <w:bCs/>
          <w:sz w:val="48"/>
          <w:szCs w:val="48"/>
          <w:u w:val="single"/>
        </w:rPr>
        <w:lastRenderedPageBreak/>
        <w:t>TRAVAIL DEMANDE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jc w:val="center"/>
        <w:rPr>
          <w:rFonts w:cs="Arial"/>
          <w:b/>
          <w:bCs/>
          <w:sz w:val="36"/>
          <w:szCs w:val="36"/>
          <w:u w:val="single"/>
        </w:rPr>
      </w:pPr>
      <w:r w:rsidRPr="00E87407">
        <w:rPr>
          <w:rFonts w:cs="Arial"/>
          <w:b/>
          <w:bCs/>
          <w:sz w:val="36"/>
          <w:szCs w:val="36"/>
          <w:u w:val="single"/>
        </w:rPr>
        <w:t>R</w:t>
      </w:r>
      <w:r>
        <w:rPr>
          <w:rFonts w:cs="Arial"/>
          <w:b/>
          <w:bCs/>
          <w:sz w:val="36"/>
          <w:szCs w:val="36"/>
          <w:u w:val="single"/>
        </w:rPr>
        <w:t>éalis</w:t>
      </w:r>
      <w:r w:rsidR="00E077EF">
        <w:rPr>
          <w:rFonts w:cs="Arial"/>
          <w:b/>
          <w:bCs/>
          <w:sz w:val="36"/>
          <w:szCs w:val="36"/>
          <w:u w:val="single"/>
        </w:rPr>
        <w:t>ation (durée conseillée : 7 h 30</w:t>
      </w:r>
      <w:r>
        <w:rPr>
          <w:rFonts w:cs="Arial"/>
          <w:b/>
          <w:bCs/>
          <w:sz w:val="36"/>
          <w:szCs w:val="36"/>
          <w:u w:val="single"/>
        </w:rPr>
        <w:t xml:space="preserve"> minutes</w:t>
      </w:r>
      <w:r w:rsidRPr="00E87407">
        <w:rPr>
          <w:rFonts w:cs="Arial"/>
          <w:b/>
          <w:bCs/>
          <w:sz w:val="36"/>
          <w:szCs w:val="36"/>
          <w:u w:val="single"/>
        </w:rPr>
        <w:t>)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E87407">
        <w:rPr>
          <w:rFonts w:cs="Arial"/>
          <w:u w:val="single"/>
        </w:rPr>
        <w:t>On vous donne</w:t>
      </w:r>
      <w:r w:rsidRPr="00E87407">
        <w:rPr>
          <w:rFonts w:cs="Arial"/>
        </w:rPr>
        <w:t> :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un</w:t>
      </w:r>
      <w:proofErr w:type="gramEnd"/>
      <w:r w:rsidRPr="00E87407">
        <w:rPr>
          <w:rFonts w:cs="Arial"/>
        </w:rPr>
        <w:t xml:space="preserve"> poste de</w:t>
      </w:r>
      <w:r>
        <w:rPr>
          <w:rFonts w:cs="Arial"/>
        </w:rPr>
        <w:t xml:space="preserve"> travail 2</w:t>
      </w:r>
      <w:r w:rsidRPr="00E87407">
        <w:rPr>
          <w:rFonts w:cs="Arial"/>
        </w:rPr>
        <w:t>D,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>▪ la liste du matériel,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matériel électrique nécessaire au câblage,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plan d’implantation,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les</w:t>
      </w:r>
      <w:proofErr w:type="gramEnd"/>
      <w:r w:rsidRPr="00E87407">
        <w:rPr>
          <w:rFonts w:cs="Arial"/>
        </w:rPr>
        <w:t xml:space="preserve"> notices techniques nécessaires,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>▪</w:t>
      </w:r>
      <w:r>
        <w:rPr>
          <w:rFonts w:cs="Arial"/>
        </w:rPr>
        <w:t>le schéma architectural de l’installation</w:t>
      </w:r>
      <w:r w:rsidRPr="00E87407">
        <w:rPr>
          <w:rFonts w:cs="Arial"/>
        </w:rPr>
        <w:t>.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E87407">
        <w:rPr>
          <w:rFonts w:cs="Arial"/>
          <w:u w:val="single"/>
        </w:rPr>
        <w:t>On vous demande</w:t>
      </w:r>
      <w:r w:rsidRPr="00E87407">
        <w:rPr>
          <w:rFonts w:cs="Arial"/>
        </w:rPr>
        <w:t> :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de</w:t>
      </w:r>
      <w:proofErr w:type="gramEnd"/>
      <w:r w:rsidRPr="00E87407">
        <w:rPr>
          <w:rFonts w:cs="Arial"/>
        </w:rPr>
        <w:t xml:space="preserve"> préparer et d’organiser votre chantier,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de</w:t>
      </w:r>
      <w:proofErr w:type="gramEnd"/>
      <w:r w:rsidRPr="00E87407">
        <w:rPr>
          <w:rFonts w:cs="Arial"/>
        </w:rPr>
        <w:t xml:space="preserve"> réaliser l’inst</w:t>
      </w:r>
      <w:r>
        <w:rPr>
          <w:rFonts w:cs="Arial"/>
        </w:rPr>
        <w:t>allation conformément aux plans,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de</w:t>
      </w:r>
      <w:proofErr w:type="gramEnd"/>
      <w:r w:rsidRPr="00E87407">
        <w:rPr>
          <w:rFonts w:cs="Arial"/>
        </w:rPr>
        <w:t xml:space="preserve"> vérifi</w:t>
      </w:r>
      <w:r>
        <w:rPr>
          <w:rFonts w:cs="Arial"/>
        </w:rPr>
        <w:t>er la conformité de l’installation avant de la mettre en service</w:t>
      </w:r>
      <w:r w:rsidRPr="00E87407">
        <w:rPr>
          <w:rFonts w:cs="Arial"/>
        </w:rPr>
        <w:t>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E87407">
        <w:rPr>
          <w:rFonts w:cs="Arial"/>
          <w:u w:val="single"/>
        </w:rPr>
        <w:t>On évalue</w:t>
      </w:r>
      <w:r w:rsidRPr="00E87407">
        <w:rPr>
          <w:rFonts w:cs="Arial"/>
        </w:rPr>
        <w:t xml:space="preserve"> :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la</w:t>
      </w:r>
      <w:proofErr w:type="gramEnd"/>
      <w:r w:rsidRPr="00E87407">
        <w:rPr>
          <w:rFonts w:cs="Arial"/>
        </w:rPr>
        <w:t xml:space="preserve"> préparation et l’organisation de votre chantier,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traçage conformément au plan,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la</w:t>
      </w:r>
      <w:proofErr w:type="gramEnd"/>
      <w:r w:rsidRPr="00E87407">
        <w:rPr>
          <w:rFonts w:cs="Arial"/>
        </w:rPr>
        <w:t xml:space="preserve"> fixation des supports, des canalisations et de l’appareillage,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l’implantation</w:t>
      </w:r>
      <w:proofErr w:type="gramEnd"/>
      <w:r w:rsidRPr="00E87407">
        <w:rPr>
          <w:rFonts w:cs="Arial"/>
        </w:rPr>
        <w:t xml:space="preserve"> de l’appareillage du tableau de répartition,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façonnage des canalisations (dont le respect de l’étanchéité à l’air),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raccordement des conducteurs et des câbles,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E87407">
        <w:rPr>
          <w:rFonts w:cs="Arial"/>
        </w:rPr>
        <w:t xml:space="preserve">▪ </w:t>
      </w:r>
      <w:proofErr w:type="gramStart"/>
      <w:r w:rsidRPr="00E87407">
        <w:rPr>
          <w:rFonts w:cs="Arial"/>
        </w:rPr>
        <w:t>le</w:t>
      </w:r>
      <w:proofErr w:type="gramEnd"/>
      <w:r w:rsidRPr="00E87407">
        <w:rPr>
          <w:rFonts w:cs="Arial"/>
        </w:rPr>
        <w:t xml:space="preserve"> nettoyage du chantier.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b/>
          <w:bCs/>
        </w:rPr>
      </w:pPr>
      <w:r w:rsidRPr="00E87407">
        <w:rPr>
          <w:rFonts w:cs="Arial"/>
          <w:b/>
          <w:bCs/>
          <w:u w:val="single"/>
        </w:rPr>
        <w:t>Conditions de réalisation du cahier des charges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 xml:space="preserve">▪ </w:t>
      </w:r>
      <w:r w:rsidRPr="00E87407">
        <w:rPr>
          <w:rFonts w:cs="Arial"/>
          <w:u w:val="single"/>
        </w:rPr>
        <w:t>Conducteurs et câbles à utiliser</w:t>
      </w:r>
      <w:r w:rsidRPr="00E87407">
        <w:rPr>
          <w:rFonts w:cs="Arial"/>
        </w:rPr>
        <w:t> :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conducteurs</w:t>
      </w:r>
      <w:r>
        <w:rPr>
          <w:rFonts w:cs="Arial"/>
        </w:rPr>
        <w:t xml:space="preserve"> H07 V-U 1,5 mm² de différentes couleurs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conducteurs</w:t>
      </w:r>
      <w:r>
        <w:rPr>
          <w:rFonts w:cs="Arial"/>
        </w:rPr>
        <w:t xml:space="preserve"> H07 V-U 2,5 mm² de différentes couleurs</w:t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 xml:space="preserve">▪ </w:t>
      </w:r>
      <w:r w:rsidRPr="00E87407">
        <w:rPr>
          <w:rFonts w:cs="Arial"/>
          <w:u w:val="single"/>
        </w:rPr>
        <w:t>Couleurs des conducteurs à respecter</w:t>
      </w:r>
      <w:r w:rsidRPr="00E87407">
        <w:rPr>
          <w:rFonts w:cs="Arial"/>
        </w:rPr>
        <w:t xml:space="preserve"> :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phase : rouge,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neutre : bleu clair,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protection électrique : bicolore vert-jaune,</w:t>
      </w:r>
    </w:p>
    <w:p w:rsidR="00D90A66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>
        <w:rPr>
          <w:rFonts w:cs="Arial"/>
        </w:rPr>
        <w:t xml:space="preserve">Vous disposer d’autres longueurs de conducteurs de différentes couleurs vous permettant de vous faciliter le raccordement </w:t>
      </w:r>
      <w:proofErr w:type="gramStart"/>
      <w:r>
        <w:rPr>
          <w:rFonts w:cs="Arial"/>
        </w:rPr>
        <w:t>( navettes</w:t>
      </w:r>
      <w:proofErr w:type="gramEnd"/>
      <w:r>
        <w:rPr>
          <w:rFonts w:cs="Arial"/>
        </w:rPr>
        <w:t>, retour lampes, etc… ). N’hésitez pas à utiliser les autres couleurs de conducteurs</w:t>
      </w:r>
      <w:r w:rsidR="00D90A66">
        <w:rPr>
          <w:rFonts w:cs="Arial"/>
        </w:rPr>
        <w:t> !!!</w:t>
      </w:r>
    </w:p>
    <w:p w:rsidR="00E87407" w:rsidRPr="00E87407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978752" behindDoc="0" locked="0" layoutInCell="1" allowOverlap="1">
            <wp:simplePos x="0" y="0"/>
            <wp:positionH relativeFrom="margin">
              <wp:posOffset>4838700</wp:posOffset>
            </wp:positionH>
            <wp:positionV relativeFrom="margin">
              <wp:posOffset>1943100</wp:posOffset>
            </wp:positionV>
            <wp:extent cx="1581150" cy="1581150"/>
            <wp:effectExtent l="19050" t="0" r="0" b="0"/>
            <wp:wrapSquare wrapText="bothSides"/>
            <wp:docPr id="18" name="Image 10" descr="http://ecatalogue.legrand.fr/catalogue/image/get/sku/FR-LG-00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catalogue.legrand.fr/catalogue/image/get/sku/FR-LG-0014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 xml:space="preserve">▪ </w:t>
      </w:r>
      <w:r w:rsidRPr="00E87407">
        <w:rPr>
          <w:rFonts w:cs="Arial"/>
          <w:u w:val="single"/>
        </w:rPr>
        <w:t>Tableau de répartition</w:t>
      </w:r>
      <w:r w:rsidRPr="00E87407">
        <w:rPr>
          <w:rFonts w:cs="Arial"/>
        </w:rPr>
        <w:t> :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le câblage du tableau est réalisé en respectant les règles d’esthétisme,</w:t>
      </w:r>
    </w:p>
    <w:p w:rsidR="00E87407" w:rsidRPr="00E87407" w:rsidRDefault="00E87407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>prévoir pour chaque conducteur une « réserve » suffisante.</w:t>
      </w:r>
    </w:p>
    <w:p w:rsid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F47684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F47684" w:rsidRPr="00E87407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 xml:space="preserve">▪ </w:t>
      </w:r>
      <w:r w:rsidRPr="00E87407">
        <w:rPr>
          <w:rFonts w:cs="Arial"/>
          <w:u w:val="single"/>
        </w:rPr>
        <w:t xml:space="preserve">Boîte de </w:t>
      </w:r>
      <w:r w:rsidR="00D90A66">
        <w:rPr>
          <w:rFonts w:cs="Arial"/>
          <w:u w:val="single"/>
        </w:rPr>
        <w:t>dérivation</w:t>
      </w:r>
      <w:r w:rsidRPr="00E87407">
        <w:rPr>
          <w:rFonts w:cs="Arial"/>
        </w:rPr>
        <w:t> :</w:t>
      </w:r>
    </w:p>
    <w:p w:rsidR="00E87407" w:rsidRPr="00E87407" w:rsidRDefault="00331A83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979776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4210050</wp:posOffset>
            </wp:positionV>
            <wp:extent cx="1352550" cy="1352550"/>
            <wp:effectExtent l="0" t="0" r="0" b="0"/>
            <wp:wrapSquare wrapText="bothSides"/>
            <wp:docPr id="23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7407" w:rsidRPr="00E87407">
        <w:rPr>
          <w:rFonts w:cs="Arial"/>
        </w:rPr>
        <w:t>les conducteurs sont de même longueur, suffisamment longs et correctement rangés.</w:t>
      </w:r>
    </w:p>
    <w:p w:rsid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F47684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F47684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F47684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F47684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F47684" w:rsidRPr="00E87407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E87407" w:rsidRPr="00E87407" w:rsidRDefault="00E87407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E87407">
        <w:rPr>
          <w:rFonts w:cs="Arial"/>
        </w:rPr>
        <w:t xml:space="preserve">▪ </w:t>
      </w:r>
      <w:r w:rsidRPr="00E87407">
        <w:rPr>
          <w:rFonts w:cs="Arial"/>
          <w:u w:val="single"/>
        </w:rPr>
        <w:t>Gaines ICTA</w:t>
      </w:r>
      <w:r w:rsidRPr="00E87407">
        <w:rPr>
          <w:rFonts w:cs="Arial"/>
        </w:rPr>
        <w:t> :</w:t>
      </w:r>
    </w:p>
    <w:p w:rsidR="00E87407" w:rsidRPr="00E87407" w:rsidRDefault="00D90A66" w:rsidP="00E87407">
      <w:pPr>
        <w:pStyle w:val="En-tte"/>
        <w:numPr>
          <w:ilvl w:val="0"/>
          <w:numId w:val="11"/>
        </w:numPr>
        <w:tabs>
          <w:tab w:val="clear" w:pos="4536"/>
          <w:tab w:val="clear" w:pos="9072"/>
        </w:tabs>
        <w:spacing w:line="360" w:lineRule="auto"/>
        <w:rPr>
          <w:rFonts w:cs="Arial"/>
        </w:rPr>
      </w:pPr>
      <w:r>
        <w:rPr>
          <w:rFonts w:cs="Arial"/>
        </w:rPr>
        <w:t>les gaines ICTA doivent être</w:t>
      </w:r>
      <w:r w:rsidR="00E87407" w:rsidRPr="00E87407">
        <w:rPr>
          <w:rFonts w:cs="Arial"/>
        </w:rPr>
        <w:t xml:space="preserve"> équipées d’obturateurs dans les appareillages (étanchéité à l’air).</w:t>
      </w:r>
    </w:p>
    <w:p w:rsidR="00E87407" w:rsidRPr="00E87407" w:rsidRDefault="00F47684" w:rsidP="00E87407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b/>
          <w:bCs/>
          <w:u w:val="single"/>
        </w:rPr>
      </w:pPr>
      <w:r>
        <w:rPr>
          <w:rFonts w:cs="Arial"/>
          <w:b/>
          <w:bCs/>
          <w:noProof/>
          <w:u w:val="single"/>
        </w:rPr>
        <w:drawing>
          <wp:anchor distT="0" distB="0" distL="114300" distR="114300" simplePos="0" relativeHeight="251982848" behindDoc="0" locked="0" layoutInCell="1" allowOverlap="1">
            <wp:simplePos x="0" y="0"/>
            <wp:positionH relativeFrom="margin">
              <wp:posOffset>5162550</wp:posOffset>
            </wp:positionH>
            <wp:positionV relativeFrom="margin">
              <wp:posOffset>6562725</wp:posOffset>
            </wp:positionV>
            <wp:extent cx="1143000" cy="1143000"/>
            <wp:effectExtent l="19050" t="0" r="0" b="0"/>
            <wp:wrapSquare wrapText="bothSides"/>
            <wp:docPr id="26" name="thumb_4134" descr="Obturateur gaine ICT - Diam.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4134" descr="Obturateur gaine ICT - Diam.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3C2" w:rsidRDefault="00F47684" w:rsidP="006903C2">
      <w:pPr>
        <w:spacing w:after="0"/>
        <w:jc w:val="both"/>
        <w:rPr>
          <w:kern w:val="24"/>
        </w:rPr>
      </w:pPr>
      <w:r>
        <w:rPr>
          <w:noProof/>
          <w:kern w:val="24"/>
        </w:rPr>
        <w:drawing>
          <wp:anchor distT="0" distB="0" distL="114300" distR="114300" simplePos="0" relativeHeight="251981824" behindDoc="0" locked="0" layoutInCell="1" allowOverlap="1">
            <wp:simplePos x="0" y="0"/>
            <wp:positionH relativeFrom="margin">
              <wp:posOffset>3248025</wp:posOffset>
            </wp:positionH>
            <wp:positionV relativeFrom="margin">
              <wp:posOffset>6448425</wp:posOffset>
            </wp:positionV>
            <wp:extent cx="1143000" cy="1143000"/>
            <wp:effectExtent l="19050" t="0" r="0" b="0"/>
            <wp:wrapSquare wrapText="bothSides"/>
            <wp:docPr id="27" name="thumb_4133" descr="Obturateur gaine ICT - Diam.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4133" descr="Obturateur gaine ICT - Diam.2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kern w:val="24"/>
        </w:rPr>
        <w:drawing>
          <wp:anchor distT="0" distB="0" distL="114300" distR="114300" simplePos="0" relativeHeight="251980800" behindDoc="0" locked="0" layoutInCell="1" allowOverlap="1">
            <wp:simplePos x="0" y="0"/>
            <wp:positionH relativeFrom="margin">
              <wp:posOffset>676275</wp:posOffset>
            </wp:positionH>
            <wp:positionV relativeFrom="margin">
              <wp:posOffset>6447790</wp:posOffset>
            </wp:positionV>
            <wp:extent cx="2266950" cy="1743075"/>
            <wp:effectExtent l="19050" t="0" r="0" b="0"/>
            <wp:wrapSquare wrapText="bothSides"/>
            <wp:docPr id="24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3C2" w:rsidRDefault="006903C2" w:rsidP="006903C2">
      <w:pPr>
        <w:spacing w:after="0"/>
        <w:jc w:val="both"/>
        <w:rPr>
          <w:kern w:val="24"/>
        </w:rPr>
      </w:pPr>
    </w:p>
    <w:p w:rsidR="006903C2" w:rsidRDefault="006903C2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D90A66" w:rsidRDefault="00D90A66" w:rsidP="006903C2">
      <w:pPr>
        <w:spacing w:after="0"/>
        <w:jc w:val="both"/>
        <w:rPr>
          <w:kern w:val="24"/>
        </w:rPr>
      </w:pPr>
    </w:p>
    <w:p w:rsidR="006903C2" w:rsidRPr="006903C2" w:rsidRDefault="006903C2" w:rsidP="006903C2">
      <w:pPr>
        <w:jc w:val="center"/>
        <w:rPr>
          <w:b/>
          <w:sz w:val="48"/>
          <w:szCs w:val="48"/>
          <w:u w:val="single"/>
          <w:lang w:val="en-US"/>
        </w:rPr>
      </w:pPr>
      <w:proofErr w:type="spellStart"/>
      <w:r w:rsidRPr="006903C2">
        <w:rPr>
          <w:b/>
          <w:sz w:val="48"/>
          <w:szCs w:val="48"/>
          <w:u w:val="single"/>
          <w:lang w:val="en-US"/>
        </w:rPr>
        <w:t>Schéma</w:t>
      </w:r>
      <w:proofErr w:type="spellEnd"/>
      <w:r w:rsidRPr="006903C2">
        <w:rPr>
          <w:b/>
          <w:sz w:val="48"/>
          <w:szCs w:val="48"/>
          <w:u w:val="single"/>
          <w:lang w:val="en-US"/>
        </w:rPr>
        <w:t xml:space="preserve"> architectural.</w:t>
      </w:r>
    </w:p>
    <w:p w:rsidR="006903C2" w:rsidRDefault="006903C2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:rsidR="006903C2" w:rsidRDefault="006903C2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b/>
          <w:bCs/>
          <w:noProof/>
          <w:szCs w:val="24"/>
          <w:u w:val="single"/>
        </w:rPr>
        <w:pict>
          <v:rect id="Rectangle 82" o:spid="_x0000_s1485" alt="Description : Diagonales vers le haut (noir/blanc)" style="position:absolute;margin-left:252.65pt;margin-top:14.2pt;width:14.2pt;height:66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" fillcolor="black" stroked="f" strokecolor="white">
            <v:fill r:id="rId26" o:title="" type="pattern"/>
          </v:rect>
        </w:pict>
      </w:r>
      <w:r w:rsidRPr="00463B6F">
        <w:rPr>
          <w:rFonts w:ascii="Arial" w:hAnsi="Arial" w:cs="Arial"/>
          <w:b/>
          <w:bCs/>
          <w:noProof/>
          <w:szCs w:val="24"/>
          <w:u w:val="single"/>
        </w:rPr>
        <w:pict>
          <v:line id="Line 108" o:spid="_x0000_s1511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85pt,14.2pt" to="266.85pt,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" strokeweight="2.5pt"/>
        </w:pict>
      </w:r>
      <w:r w:rsidRPr="00463B6F">
        <w:rPr>
          <w:rFonts w:ascii="Arial" w:hAnsi="Arial" w:cs="Arial"/>
          <w:b/>
          <w:bCs/>
          <w:noProof/>
          <w:szCs w:val="24"/>
          <w:u w:val="single"/>
        </w:rPr>
        <w:pict>
          <v:line id="Line 109" o:spid="_x0000_s1512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14.2pt" to="252.65pt,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" strokeweight="2.5pt"/>
        </w:pict>
      </w:r>
      <w:r w:rsidRPr="00463B6F">
        <w:rPr>
          <w:rFonts w:ascii="Arial" w:hAnsi="Arial" w:cs="Arial"/>
          <w:b/>
          <w:bCs/>
          <w:noProof/>
          <w:szCs w:val="24"/>
          <w:u w:val="single"/>
        </w:rPr>
        <w:pict>
          <v:group id="Group 148" o:spid="_x0000_s1551" style="position:absolute;margin-left:240.65pt;margin-top:18.35pt;width:9.45pt;height:13.2pt;z-index:251789312" coordorigin="6529,5771" coordsize="189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">
            <v:group id="Group 149" o:spid="_x0000_s1552" style="position:absolute;left:6529;top:5819;width:170;height:170" coordorigin="8091,8943" coordsize="284,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<v:line id="Line 150" o:spid="_x0000_s1553" style="position:absolute;flip:x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tzK8QAAADcAAAADwAAAGRycy9kb3ducmV2LnhtbESPQWsCMRSE7wX/Q3iCt5rtoiJboxRB&#10;UOyhVcHrY/N2s3TzsiTRXf99IxR6HGbmG2a1GWwr7uRD41jB2zQDQVw63XCt4HLevS5BhIissXVM&#10;Ch4UYLMevayw0K7nb7qfYi0ShEOBCkyMXSFlKA1ZDFPXESevct5iTNLXUnvsE9y2Ms+yhbTYcFow&#10;2NHWUPlzulkF8nDsv/wuv1R1te/c9WA+F/2g1GQ8fLyDiDTE//Bfe68VzPI5PM+kI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a3MrxAAAANwAAAAPAAAAAAAAAAAA&#10;AAAAAKECAABkcnMvZG93bnJldi54bWxQSwUGAAAAAAQABAD5AAAAkgMAAAAA&#10;" strokeweight="1.5pt"/>
              <v:line id="Line 151" o:spid="_x0000_s1554" style="position:absolute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8vbsUAAADcAAAADwAAAGRycy9kb3ducmV2LnhtbESPT2vCQBTE7wW/w/KE3urGP0hJXUUE&#10;tfRmFKG3R/aZpMm+jbsbTb+9KxR6HGbmN8xi1ZtG3Mj5yrKC8SgBQZxbXXGh4HTcvr2D8AFZY2OZ&#10;FPySh9Vy8LLAVNs7H+iWhUJECPsUFZQhtKmUPi/JoB/Zljh6F+sMhihdIbXDe4SbRk6SZC4NVhwX&#10;SmxpU1JeZ51RcO4y/v6pt67BbrffX87X2k+/lHod9usPEIH68B/+a39qBbPJHJ5n4hGQy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98vbsUAAADcAAAADwAAAAAAAAAA&#10;AAAAAAChAgAAZHJzL2Rvd25yZXYueG1sUEsFBgAAAAAEAAQA+QAAAJMDAAAAAA==&#10;" strokeweight="1.5pt"/>
            </v:group>
            <v:line id="Line 152" o:spid="_x0000_s1555" style="position:absolute;flip:x;visibility:visible;mso-wrap-style:square" from="6715,5771" to="6718,6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VIx8QAAADcAAAADwAAAGRycy9kb3ducmV2LnhtbESPQWsCMRSE7wX/Q3iCt5rtIla2RimC&#10;oNhDq4LXx+btZunmZUmiu/77RhB6HGbmG2a5HmwrbuRD41jB2zQDQVw63XCt4Hzavi5AhIissXVM&#10;Cu4UYL0avSyx0K7nH7odYy0ShEOBCkyMXSFlKA1ZDFPXESevct5iTNLXUnvsE9y2Ms+yubTYcFow&#10;2NHGUPl7vFoFcn/ov/02P1d1tevcZW++5v2g1GQ8fH6AiDTE//CzvdMKZvk7PM6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9UjHxAAAANwAAAAPAAAAAAAAAAAA&#10;AAAAAKECAABkcnMvZG93bnJldi54bWxQSwUGAAAAAAQABAD5AAAAkgMAAAAA&#10;" strokeweight="1.5pt"/>
          </v:group>
        </w:pict>
      </w:r>
      <w:r w:rsidRPr="00463B6F">
        <w:rPr>
          <w:rFonts w:ascii="Arial" w:hAnsi="Arial" w:cs="Arial"/>
          <w:b/>
          <w:bCs/>
          <w:noProof/>
          <w:szCs w:val="24"/>
          <w:u w:val="single"/>
        </w:rPr>
        <w:pict>
          <v:shape id="Zone de texte 529" o:spid="_x0000_s1643" type="#_x0000_t202" style="position:absolute;margin-left:219.7pt;margin-top:2.6pt;width:32.4pt;height:24.6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" filled="f" stroked="f">
            <v:textbox>
              <w:txbxContent>
                <w:p w:rsidR="003B5E02" w:rsidRDefault="003B5E02" w:rsidP="006903C2">
                  <w:r>
                    <w:t>L4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169" o:spid="_x0000_s1572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1pt,20.1pt" to="103.85pt,5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">
            <v:stroke dashstyle="dash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shape id="Text Box 164" o:spid="_x0000_s1567" type="#_x0000_t202" style="position:absolute;margin-left:169.75pt;margin-top:13.3pt;width:61.6pt;height:26.4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2mTuw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" filled="f" stroked="f">
            <v:textbox>
              <w:txbxContent>
                <w:p w:rsidR="003B5E02" w:rsidRDefault="003B5E02" w:rsidP="006903C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Extérieur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line id="Line 170" o:spid="_x0000_s1573" style="position:absolute;flip: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8pt,4.2pt" to="245.4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">
            <v:stroke dashstyle="dash"/>
          </v:lin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171" o:spid="_x0000_s1574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8pt,16.65pt" to="281.4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group id="Group 188" o:spid="_x0000_s1591" style="position:absolute;margin-left:237.4pt;margin-top:11.45pt;width:11.9pt;height:11.05pt;z-index:251808768" coordorigin="4792,9664" coordsize="238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">
            <v:oval id="Oval 189" o:spid="_x0000_s1592" style="position:absolute;left:4792;top:9664;width:238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yIQsQA&#10;AADcAAAADwAAAGRycy9kb3ducmV2LnhtbESPQWvCQBSE7wX/w/KEXopuWiVIdBUpFr0ai+dH9pmN&#10;Zt/G7Kqpv94VhB6HmfmGmS06W4srtb5yrOBzmIAgLpyuuFTwu/sZTED4gKyxdkwK/sjDYt57m2Gm&#10;3Y23dM1DKSKEfYYKTAhNJqUvDFn0Q9cQR+/gWoshyraUusVbhNtafiVJKi1WHBcMNvRtqDjlF6sg&#10;Pe7WJqn3q/394xg2o+05v6/PSr33u+UURKAu/Idf7Y1WME7H8DwTj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ciELEAAAA3AAAAA8AAAAAAAAAAAAAAAAAmAIAAGRycy9k&#10;b3ducmV2LnhtbFBLBQYAAAAABAAEAPUAAACJAwAAAAA=&#10;" strokeweight="1.5pt"/>
            <v:oval id="Oval 190" o:spid="_x0000_s1593" style="position:absolute;left:4841;top:9712;width:142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t2cQA&#10;AADcAAAADwAAAGRycy9kb3ducmV2LnhtbESPQWvCQBSE7wX/w/KEXopubG2Q6CoiLXo1iudH9pmN&#10;Zt/G7Kqpv75bEHocZuYbZrbobC1u1PrKsYLRMAFBXDhdcalgv/seTED4gKyxdkwKfsjDYt57mWGm&#10;3Z23dMtDKSKEfYYKTAhNJqUvDFn0Q9cQR+/oWoshyraUusV7hNtavidJKi1WHBcMNrQyVJzzq1WQ&#10;nnZrk9SHr8Pj7RQ2H9tL/lhflHrtd8spiEBd+A8/2xutYJx+wt+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QLdnEAAAA3AAAAA8AAAAAAAAAAAAAAAAAmAIAAGRycy9k&#10;b3ducmV2LnhtbFBLBQYAAAAABAAEAPUAAACJAwAAAAA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338" o:spid="_x0000_s1644" type="#_x0000_t202" style="position:absolute;margin-left:219.05pt;margin-top:.6pt;width:32.4pt;height:24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" filled="f" stroked="f">
            <v:textbox>
              <w:txbxContent>
                <w:p w:rsidR="003B5E02" w:rsidRDefault="003B5E02" w:rsidP="006903C2">
                  <w:r>
                    <w:t>S1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rect id="Rectangle 73" o:spid="_x0000_s1476" alt="Description : 50 %" style="position:absolute;margin-left:188.75pt;margin-top:18.15pt;width:7.1pt;height:198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" fillcolor="black" stroked="f">
            <v:fill r:id="rId27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Line 80" o:spid="_x0000_s1483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45pt,4.9pt" to="195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"/>
        </w:pict>
      </w:r>
      <w:r>
        <w:rPr>
          <w:rFonts w:ascii="Arial" w:hAnsi="Arial" w:cs="Arial"/>
          <w:noProof/>
          <w:sz w:val="24"/>
          <w:szCs w:val="24"/>
        </w:rPr>
        <w:pict>
          <v:rect id="Rectangle 81" o:spid="_x0000_s1484" alt="Description : Diagonales vers le haut (noir/blanc)" style="position:absolute;margin-left:25.45pt;margin-top:4.9pt;width:177.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" fillcolor="black" stroked="f" strokecolor="white">
            <v:fill r:id="rId26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Rectangle 86" o:spid="_x0000_s1489" alt="Description : Diagonales vers le haut (noir/blanc)" style="position:absolute;margin-left:25.45pt;margin-top:16.45pt;width:14.2pt;height:67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" fillcolor="black" stroked="f" strokecolor="white">
            <v:fill r:id="rId26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Rectangle 87" o:spid="_x0000_s1490" alt="Description : Diagonales vers le haut (noir/blanc)" style="position:absolute;margin-left:245.55pt;margin-top:4.9pt;width:7.7pt;height:13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" fillcolor="black" stroked="f" strokecolor="white">
            <v:fill r:id="rId26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Line 88" o:spid="_x0000_s1491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65pt,4.9pt" to="202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89" o:spid="_x0000_s1492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95pt,3.8pt" to="202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90" o:spid="_x0000_s1493" style="position:absolute;flip:x 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45pt,4.2pt" to="25.45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91" o:spid="_x0000_s1494" style="position:absolute;flip:x 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8.15pt" to="39.65pt,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93" o:spid="_x0000_s1496" style="position:absolute;flip:x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45pt,18.15pt" to="202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rect id="Rectangle 94" o:spid="_x0000_s1497" alt="Description : 50 %" style="position:absolute;margin-left:259.75pt;margin-top:18.15pt;width:7.9pt;height:491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" fillcolor="black" stroked="f">
            <v:fill r:id="rId27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group id="Group 96" o:spid="_x0000_s1499" style="position:absolute;margin-left:202.95pt;margin-top:18.7pt;width:42.6pt;height:39.65pt;z-index:251752448" coordorigin="4399,4541" coordsize="852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">
            <v:line id="Line 97" o:spid="_x0000_s1500" style="position:absolute;flip:x;visibility:visible;mso-wrap-style:square" from="4399,4541" to="5251,4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sJJ8QAAADcAAAADwAAAGRycy9kb3ducmV2LnhtbESPQWsCMRSE7wX/Q3iCt5rtCla2RimC&#10;oNhDq4LXx+btZunmZUmiu/77RhB6HGbmG2a5HmwrbuRD41jB2zQDQVw63XCt4Hzavi5AhIissXVM&#10;Cu4UYL0avSyx0K7nH7odYy0ShEOBCkyMXSFlKA1ZDFPXESevct5iTNLXUnvsE9y2Ms+yubTYcFow&#10;2NHGUPl7vFoFcn/ov/02P1d1tevcZW++5v2g1GQ8fH6AiDTE//CzvdMKZu85PM6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mwknxAAAANwAAAAPAAAAAAAAAAAA&#10;AAAAAKECAABkcnMvZG93bnJldi54bWxQSwUGAAAAAAQABAD5AAAAkgMAAAAA&#10;" strokeweight="1.5pt"/>
            <v:line id="Line 98" o:spid="_x0000_s1501" style="position:absolute;rotation:-90;flip:x;visibility:visible;mso-wrap-style:square" from="3973,4967" to="4825,4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Q028UAAADcAAAADwAAAGRycy9kb3ducmV2LnhtbESPQWvCQBSE7wX/w/IEb3WjKY2krhIE&#10;wUMvWi/eHtnXJCT7ds2uJvrru4VCj8PMfMOst6PpxJ1631hWsJgnIIhLqxuuFJy/9q8rED4ga+ws&#10;k4IHedhuJi9rzLUd+Ej3U6hEhLDPUUEdgsul9GVNBv3cOuLofdveYIiyr6TucYhw08llkrxLgw3H&#10;hRod7Woq29PNKNi5apm1xXXRPt/2n+6YDWlzKZSaTcfiA0SgMfyH/9oHrSDNUvg9E4+A3P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Q028UAAADcAAAADwAAAAAAAAAA&#10;AAAAAAChAgAAZHJzL2Rvd25yZXYueG1sUEsFBgAAAAAEAAQA+QAAAJMDAAAAAA==&#10;" strokeweight="1.5pt"/>
            <v:shape id="Arc 99" o:spid="_x0000_s1502" style="position:absolute;left:4399;top:4541;width:852;height:852;rotation:90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P0hMYA&#10;AADcAAAADwAAAGRycy9kb3ducmV2LnhtbESPQU/CQBSE7yb+h80z8SZbkABWFkJMMB4VPMjtpfvs&#10;Vrpva9+2VH+9a0LCcTIz32SW68HXqqdWqsAGxqMMFHERbMWlgff99m4BSiKyxTowGfghgfXq+mqJ&#10;uQ0nfqN+F0uVICw5GnAxNrnWUjjyKKPQECfvM7QeY5JtqW2LpwT3tZ5k2Ux7rDgtOGzoyVFx3HXe&#10;QLXtpPuVr9fvB3eUw/55Ou5nH8bc3gybR1CRhngJn9sv1sD9fAr/Z9IR0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P0hMYAAADcAAAADwAAAAAAAAAAAAAAAACYAgAAZHJz&#10;L2Rvd25yZXYueG1sUEsFBgAAAAAEAAQA9QAAAIsDAAAAAA==&#10;" adj="0,,0" path="m-1,nfc11929,,21600,9670,21600,21600em-1,nsc11929,,21600,9670,21600,21600l,21600,-1,xe" filled="f">
              <v:stroke joinstyle="round"/>
              <v:formulas/>
              <v:path arrowok="t" o:extrusionok="f" o:connecttype="custom" o:connectlocs="0,0;852,852;0,852" o:connectangles="0,0,0"/>
            </v:shape>
          </v:group>
        </w:pict>
      </w:r>
      <w:r>
        <w:rPr>
          <w:rFonts w:ascii="Arial" w:hAnsi="Arial" w:cs="Arial"/>
          <w:noProof/>
          <w:sz w:val="24"/>
          <w:szCs w:val="24"/>
        </w:rPr>
        <w:pict>
          <v:line id="Line 106" o:spid="_x0000_s1509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18.15pt" to="266.8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07" o:spid="_x0000_s1510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3.8pt" to="245.5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10" o:spid="_x0000_s1513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4.9pt" to="252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27" o:spid="_x0000_s1530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75pt,18.15pt" to="259.75pt,5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"/>
        </w:pict>
      </w:r>
      <w:r>
        <w:rPr>
          <w:rFonts w:ascii="Arial" w:hAnsi="Arial" w:cs="Arial"/>
          <w:noProof/>
          <w:sz w:val="24"/>
          <w:szCs w:val="24"/>
        </w:rPr>
        <w:pict>
          <v:line id="Line 128" o:spid="_x0000_s1531" style="position:absolute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85pt,18.15pt" to="266.85pt,50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77" o:spid="_x0000_s1480" style="position:absolute;rotation:9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10.3pt" to="51.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"/>
        </w:pict>
      </w:r>
      <w:r w:rsidRPr="00463B6F">
        <w:rPr>
          <w:rFonts w:ascii="Arial" w:hAnsi="Arial" w:cs="Arial"/>
          <w:noProof/>
          <w:szCs w:val="24"/>
        </w:rPr>
        <w:pict>
          <v:line id="Line 138" o:spid="_x0000_s1541" style="position:absolute;flip:x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2pt,13.4pt" to="250.8pt,9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line id="Line 172" o:spid="_x0000_s1575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25pt,5.75pt" to="281.25pt,2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group id="Group 213" o:spid="_x0000_s1616" style="position:absolute;margin-left:242.35pt;margin-top:2.7pt;width:16.4pt;height:22.15pt;z-index:251814912" coordorigin="4811,8831" coordsize="328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">
            <v:line id="Line 214" o:spid="_x0000_s1617" style="position:absolute;flip:y;visibility:visible;mso-wrap-style:square" from="4861,8831" to="5081,9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0AmFMMAAADcAAAADwAAAGRycy9kb3ducmV2LnhtbESPQWsCMRSE7wX/Q3iCt5pVitjVKCII&#10;ij1YK3h9bN5uFjcvS5K66783BaHHYWa+YZbr3jbiTj7UjhVMxhkI4sLpmisFl5/d+xxEiMgaG8ek&#10;4EEB1qvB2xJz7Tr+pvs5ViJBOOSowMTY5lKGwpDFMHYtcfJK5y3GJH0ltccuwW0jp1k2kxZrTgsG&#10;W9oaKm7nX6tAHo7dye+ml7Iq9627HszXrOuVGg37zQJEpD7+h1/tvVbwMf+EvzPpCM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AJhTDAAAA3AAAAA8AAAAAAAAAAAAA&#10;AAAAoQIAAGRycy9kb3ducmV2LnhtbFBLBQYAAAAABAAEAPkAAACRAwAAAAA=&#10;" strokeweight="1.5pt"/>
            <v:line id="Line 215" o:spid="_x0000_s1618" style="position:absolute;visibility:visible;mso-wrap-style:square" from="5079,8847" to="5139,8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XbZsEAAADcAAAADwAAAGRycy9kb3ducmV2LnhtbERPz2vCMBS+C/sfwhvspunckFmNMgTn&#10;8GYdgrdH82xrm5cuSbX+9+YgePz4fs+XvWnEhZyvLCt4HyUgiHOrKy4U/O3Xwy8QPiBrbCyTght5&#10;WC5eBnNMtb3yji5ZKEQMYZ+igjKENpXS5yUZ9CPbEkfuZJ3BEKErpHZ4jeGmkeMkmUiDFceGElta&#10;lZTXWWcUHLqMj+d67Rrsfjab0+G/9h9bpd5e++8ZiEB9eIof7l+t4HMa58c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xdtmwQAAANwAAAAPAAAAAAAAAAAAAAAA&#10;AKECAABkcnMvZG93bnJldi54bWxQSwUGAAAAAAQABAD5AAAAjwMAAAAA&#10;" strokeweight="1.5pt"/>
            <v:line id="Line 216" o:spid="_x0000_s1619" style="position:absolute;visibility:visible;mso-wrap-style:square" from="4811,9267" to="4871,9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l+/cUAAADcAAAADwAAAGRycy9kb3ducmV2LnhtbESPQWvCQBSE70L/w/IKvelGLaWNriKC&#10;Wrw1FqG3R/aZxGTfxt2Npv/eLRQ8DjPzDTNf9qYRV3K+sqxgPEpAEOdWV1wo+D5shu8gfEDW2Fgm&#10;Bb/kYbl4Gswx1fbGX3TNQiEihH2KCsoQ2lRKn5dk0I9sSxy9k3UGQ5SukNrhLcJNIydJ8iYNVhwX&#10;SmxpXVJeZ51RcOwy/jnXG9dgt93tTsdL7ad7pV6e+9UMRKA+PML/7U+t4PVjDH9n4hG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4l+/cUAAADcAAAADwAAAAAAAAAA&#10;AAAAAAChAgAAZHJzL2Rvd25yZXYueG1sUEsFBgAAAAAEAAQA+QAAAJMDAAAAAA==&#10;" strokeweight="1.5pt"/>
            <v:oval id="Oval 217" o:spid="_x0000_s1620" style="position:absolute;left:4897;top:8993;width:142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zFisQA&#10;AADcAAAADwAAAGRycy9kb3ducmV2LnhtbESPQWsCMRSE70L/Q3iFXqRm1SJ1axSRil5dxfNj89ys&#10;3bysm6irv94UBI/DzHzDTGatrcSFGl86VtDvJSCIc6dLLhTstsvPbxA+IGusHJOCG3mYTd86E0y1&#10;u/KGLlkoRISwT1GBCaFOpfS5IYu+52ri6B1cYzFE2RRSN3iNcFvJQZKMpMWS44LBmhaG8r/sbBWM&#10;jtuVSar97/7ePYb1cHPK7quTUh/v7fwHRKA2vMLP9lor+BoP4P9MP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sxYrEAAAA3AAAAA8AAAAAAAAAAAAAAAAAmAIAAGRycy9k&#10;b3ducmV2LnhtbFBLBQYAAAAABAAEAPUAAACJAwAAAAA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337" o:spid="_x0000_s1651" type="#_x0000_t202" style="position:absolute;margin-left:218.65pt;margin-top:3.65pt;width:32.4pt;height:24.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" filled="f" stroked="f">
            <v:textbox>
              <w:txbxContent>
                <w:p w:rsidR="003B5E02" w:rsidRDefault="003B5E02" w:rsidP="006903C2">
                  <w:r>
                    <w:t>S2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shape id="Text Box 147" o:spid="_x0000_s1550" type="#_x0000_t202" style="position:absolute;margin-left:202.95pt;margin-top:16.35pt;width:28.4pt;height:46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" filled="f" stroked="f">
            <v:textbox style="layout-flow:vertical;mso-layout-flow-alt:bottom-to-top">
              <w:txbxContent>
                <w:p w:rsidR="003B5E02" w:rsidRDefault="003B5E02" w:rsidP="006903C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Entrée</w:t>
                  </w:r>
                </w:p>
              </w:txbxContent>
            </v:textbox>
          </v:shape>
        </w:pict>
      </w:r>
    </w:p>
    <w:p w:rsidR="006903C2" w:rsidRDefault="006903C2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92" o:spid="_x0000_s1495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1.4pt" to="4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group id="Group 227" o:spid="_x0000_s1630" style="position:absolute;margin-left:21pt;margin-top:.4pt;width:3pt;height:67.9pt;z-index:251819008" coordorigin="1272,6756" coordsize="60,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">
            <v:line id="Line 228" o:spid="_x0000_s1631" style="position:absolute;rotation:-90;flip:x;visibility:visible;mso-wrap-style:square" from="561,7490" to="2013,7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mFXsUAAADcAAAADwAAAGRycy9kb3ducmV2LnhtbESPT4vCMBTE74LfITxhb5r6Z1WqUYog&#10;ePCiuxdvj+bZljYvscnaup9+s7Cwx2FmfsNs971pxJNaX1lWMJ0kIIhzqysuFHx+HMdrED4ga2ws&#10;k4IXedjvhoMtptp2fKHnNRQiQtinqKAMwaVS+rwkg35iHXH07rY1GKJsC6lb7CLcNHKWJEtpsOK4&#10;UKKjQ0l5ff0yCg6umK3q7DGtvxfHs7usunl1y5R6G/XZBkSgPvyH/9onreA9mcPvmXgE5O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zmFXsUAAADcAAAADwAAAAAAAAAA&#10;AAAAAAChAgAAZHJzL2Rvd25yZXYueG1sUEsFBgAAAAAEAAQA+QAAAJMDAAAAAA==&#10;" strokeweight="1.5pt"/>
            <v:line id="Line 229" o:spid="_x0000_s1632" style="position:absolute;visibility:visible;mso-wrap-style:square" from="1272,8208" to="1332,8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VHf8UAAADcAAAADwAAAGRycy9kb3ducmV2LnhtbESPT2vCQBTE74V+h+UVvNWNtRaJriKC&#10;f+itqQjeHtlnEpN9m+5uNP323YLgcZiZ3zDzZW8acSXnK8sKRsMEBHFudcWFgsP35nUKwgdkjY1l&#10;UvBLHpaL56c5ptre+IuuWShEhLBPUUEZQptK6fOSDPqhbYmjd7bOYIjSFVI7vEW4aeRbknxIgxXH&#10;hRJbWpeU11lnFBy7jE+XeuMa7La73fn4U/vxp1KDl341AxGoD4/wvb3XCibJO/yfi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RVHf8UAAADcAAAADwAAAAAAAAAA&#10;AAAAAAChAgAAZHJzL2Rvd25yZXYueG1sUEsFBgAAAAAEAAQA+QAAAJMDAAAAAA==&#10;" strokeweight="1.5pt"/>
            <v:line id="Line 230" o:spid="_x0000_s1633" style="position:absolute;visibility:visible;mso-wrap-style:square" from="1272,6756" to="1332,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ni5MQAAADc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JMp/J6JR0A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WeLkxAAAANwAAAAPAAAAAAAAAAAA&#10;AAAAAKECAABkcnMvZG93bnJldi54bWxQSwUGAAAAAAQABAD5AAAAkgMAAAAA&#10;" strokeweight="1.5pt"/>
          </v:group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75" o:spid="_x0000_s1478" style="position:absolute;rotation:9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95pt,10.4pt" to="284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"/>
        </w:pict>
      </w:r>
      <w:r w:rsidRPr="00463B6F">
        <w:rPr>
          <w:rFonts w:ascii="Arial" w:hAnsi="Arial" w:cs="Arial"/>
          <w:noProof/>
          <w:szCs w:val="24"/>
        </w:rPr>
        <w:pict>
          <v:line id="Line 76" o:spid="_x0000_s1479" style="position:absolute;rotation:9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05pt,10.4pt" to="291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"/>
        </w:pict>
      </w:r>
      <w:r w:rsidRPr="00463B6F">
        <w:rPr>
          <w:rFonts w:ascii="Arial" w:hAnsi="Arial" w:cs="Arial"/>
          <w:noProof/>
          <w:szCs w:val="24"/>
        </w:rPr>
        <w:pict>
          <v:group id="Group 132" o:spid="_x0000_s1535" style="position:absolute;margin-left:222.25pt;margin-top:10.35pt;width:8.5pt;height:7.9pt;z-index:251777024" coordorigin="8091,8943" coordsize="28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">
            <v:line id="Line 133" o:spid="_x0000_s1536" style="position:absolute;flip:x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+A1cEAAADcAAAADwAAAGRycy9kb3ducmV2LnhtbERPz2vCMBS+D/Y/hDfYbabKKKMaRYRC&#10;ZTtsKnh9NK9NsXkpSdbW/94cBjt+fL83u9n2YiQfOscKlosMBHHtdMetgsu5fPsAESKyxt4xKbhT&#10;gN32+WmDhXYT/9B4iq1IIRwKVGBiHAopQ23IYli4gThxjfMWY4K+ldrjlMJtL1dZlkuLHacGgwMd&#10;DNW3069VII+f07cvV5embarBXY/mK59mpV5f5v0aRKQ5/ov/3JVW8J6ltelMOgJy+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34DVwQAAANwAAAAPAAAAAAAAAAAAAAAA&#10;AKECAABkcnMvZG93bnJldi54bWxQSwUGAAAAAAQABAD5AAAAjwMAAAAA&#10;" strokeweight="1.5pt"/>
            <v:line id="Line 134" o:spid="_x0000_s1537" style="position:absolute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XnfMUAAADcAAAADwAAAGRycy9kb3ducmV2LnhtbESPT2vCQBTE74V+h+UVvNWNtUiNriKC&#10;f+itqQjeHtlnEpN9m+5uNP323YLgcZiZ3zDzZW8acSXnK8sKRsMEBHFudcWFgsP35vUDhA/IGhvL&#10;pOCXPCwXz09zTLW98Rdds1CICGGfooIyhDaV0uclGfRD2xJH72ydwRClK6R2eItw08i3JJlIgxXH&#10;hRJbWpeU11lnFBy7jE+XeuMa7La73fn4U/vxp1KDl341AxGoD4/wvb3XCt6TKfyfi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XnfMUAAADcAAAADwAAAAAAAAAA&#10;AAAAAAChAgAAZHJzL2Rvd25yZXYueG1sUEsFBgAAAAAEAAQA+QAAAJMDAAAAAA=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line id="Line 139" o:spid="_x0000_s1542" style="position:absolute;flip:x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pt,14.5pt" to="226.2pt,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shape id="Text Box 145" o:spid="_x0000_s1548" type="#_x0000_t202" style="position:absolute;margin-left:89.35pt;margin-top:.5pt;width:56.8pt;height:26.4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t3xugIAAMM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" filled="f" stroked="f">
            <v:textbox>
              <w:txbxContent>
                <w:p w:rsidR="003B5E02" w:rsidRDefault="003B5E02" w:rsidP="006903C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Bureau </w:t>
                  </w:r>
                </w:p>
              </w:txbxContent>
            </v:textbox>
          </v:shape>
        </w:pict>
      </w:r>
      <w:r w:rsidRPr="00463B6F">
        <w:rPr>
          <w:rFonts w:ascii="Arial" w:hAnsi="Arial" w:cs="Arial"/>
          <w:noProof/>
          <w:szCs w:val="24"/>
        </w:rPr>
        <w:pict>
          <v:line id="Line 226" o:spid="_x0000_s1629" style="position:absolute;rotation:-90;flip:x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14.55pt" to="76.6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" strokeweight="1.5pt"/>
        </w:pict>
      </w:r>
      <w:r w:rsidRPr="00463B6F">
        <w:rPr>
          <w:rFonts w:ascii="Arial" w:hAnsi="Arial" w:cs="Arial"/>
          <w:noProof/>
          <w:szCs w:val="24"/>
        </w:rPr>
        <w:pict>
          <v:shape id="Zone de texte 330" o:spid="_x0000_s1645" type="#_x0000_t202" style="position:absolute;margin-left:225.45pt;margin-top:10.45pt;width:32.4pt;height:24.6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" filled="f" stroked="f">
            <v:textbox>
              <w:txbxContent>
                <w:p w:rsidR="003B5E02" w:rsidRDefault="003B5E02" w:rsidP="006903C2">
                  <w:r>
                    <w:t>L1</w:t>
                  </w:r>
                </w:p>
              </w:txbxContent>
            </v:textbox>
          </v:shape>
        </w:pict>
      </w:r>
    </w:p>
    <w:p w:rsidR="006903C2" w:rsidRDefault="006903C2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rect id="Rectangle 72" o:spid="_x0000_s1475" alt="Description : 50 %" style="position:absolute;margin-left:146.4pt;margin-top:7.8pt;width:6.6pt;height:120.7pt;rotation:9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" fillcolor="black" stroked="f">
            <v:fill r:id="rId27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Rectangle 83" o:spid="_x0000_s1486" alt="Description : Diagonales vers le haut (noir/blanc)" style="position:absolute;margin-left:25.45pt;margin-top:5.4pt;width:14.2pt;height:105.7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" fillcolor="black" stroked="f" strokecolor="white">
            <v:fill r:id="rId26" o:title="" type="pattern"/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Line 104" o:spid="_x0000_s1507" style="position:absolute;flip:x 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45pt,5.4pt" to="25.4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05" o:spid="_x0000_s1508" style="position:absolute;flip:x 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5.4pt" to="39.6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13" o:spid="_x0000_s151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5.4pt" to="41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" strokeweight="2.5pt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group id="Group 100" o:spid="_x0000_s1503" style="position:absolute;margin-left:46.7pt;margin-top:4.5pt;width:42.65pt;height:40.2pt;z-index:251753472" coordorigin="1786,8635" coordsize="853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">
            <v:line id="Line 101" o:spid="_x0000_s1504" style="position:absolute;rotation:90;flip:x;visibility:visible;mso-wrap-style:square" from="1360,9072" to="2212,9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rb48gAAADcAAAADwAAAGRycy9kb3ducmV2LnhtbESPQWvCQBSE7wX/w/KE3urG2qYSXaUI&#10;0hYqqC2F3J7ZZzaYfRuy25j213cLgsdhZr5h5sve1qKj1leOFYxHCQjiwumKSwWfH+u7KQgfkDXW&#10;jknBD3lYLgY3c8y0O/OOun0oRYSwz1CBCaHJpPSFIYt+5Bri6B1dazFE2ZZSt3iOcFvL+yRJpcWK&#10;44LBhlaGitP+2yo4TKpu/JJ+vb0/PJp8moftb74plbod9s8zEIH6cA1f2q9aweQphf8z8QjIxR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7rb48gAAADcAAAADwAAAAAA&#10;AAAAAAAAAAChAgAAZHJzL2Rvd25yZXYueG1sUEsFBgAAAAAEAAQA+QAAAJYDAAAAAA==&#10;" strokeweight="1.5pt"/>
            <v:line id="Line 102" o:spid="_x0000_s1505" style="position:absolute;flip:x;visibility:visible;mso-wrap-style:square" from="1786,9498" to="2638,9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yqv8MAAADcAAAADwAAAGRycy9kb3ducmV2LnhtbESPQWsCMRSE7wX/Q3iCt5rVgpbVKCII&#10;ij1YK3h9bN5uFjcvS5K66783BaHHYWa+YZbr3jbiTj7UjhVMxhkI4sLpmisFl5/d+yeIEJE1No5J&#10;wYMCrFeDtyXm2nX8TfdzrESCcMhRgYmxzaUMhSGLYexa4uSVzluMSfpKao9dgttGTrNsJi3WnBYM&#10;trQ1VNzOv1aBPBy7k99NL2VV7lt3PZivWdcrNRr2mwWISH38D7/ae63gYz6HvzPpCM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sqr/DAAAA3AAAAA8AAAAAAAAAAAAA&#10;AAAAoQIAAGRycy9kb3ducmV2LnhtbFBLBQYAAAAABAAEAPkAAACRAwAAAAA=&#10;" strokeweight="1.5pt"/>
            <v:shape id="Arc 103" o:spid="_x0000_s1506" style="position:absolute;left:1787;top:8635;width:852;height:864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Kb8QA&#10;AADcAAAADwAAAGRycy9kb3ducmV2LnhtbERPy2rCQBTdF/yH4QrudNJKtaQZRSxCsD6oDaXL28w1&#10;iWbuhMxU4993FkKXh/NO5p2pxYVaV1lW8DiKQBDnVldcKMg+V8MXEM4ja6wtk4IbOZjPeg8Jxtpe&#10;+YMuB1+IEMIuRgWl900spctLMuhGtiEO3NG2Bn2AbSF1i9cQbmr5FEUTabDi0FBiQ8uS8vPh1yhw&#10;+02242P6vH1Pd+vVz9fpe8NvSg363eIVhKfO/4vv7lQrGE/D2nAmHAE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7im/EAAAA3AAAAA8AAAAAAAAAAAAAAAAAmAIAAGRycy9k&#10;b3ducmV2LnhtbFBLBQYAAAAABAAEAPUAAACJAwAAAAA=&#10;" adj="0,,0" path="m-1,nfc11929,,21600,9670,21600,21600em-1,nsc11929,,21600,9670,21600,21600l,21600,-1,xe" filled="f">
              <v:stroke joinstyle="round"/>
              <v:formulas/>
              <v:path arrowok="t" o:extrusionok="f" o:connecttype="custom" o:connectlocs="0,0;852,864;0,864" o:connectangles="0,0,0"/>
            </v:shape>
          </v:group>
        </w:pict>
      </w:r>
      <w:r w:rsidRPr="00463B6F">
        <w:rPr>
          <w:rFonts w:ascii="Arial" w:hAnsi="Arial" w:cs="Arial"/>
          <w:noProof/>
          <w:szCs w:val="24"/>
        </w:rPr>
        <w:pict>
          <v:group id="Group 183" o:spid="_x0000_s1586" style="position:absolute;margin-left:197.95pt;margin-top:14.2pt;width:16.4pt;height:22.15pt;z-index:251807744" coordorigin="4811,8831" coordsize="328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">
            <v:line id="Line 184" o:spid="_x0000_s1587" style="position:absolute;flip:y;visibility:visible;mso-wrap-style:square" from="4861,8831" to="5081,9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AKU8UAAADcAAAADwAAAGRycy9kb3ducmV2LnhtbESPQWvCQBSE7wX/w/KE3uqmotJGN0EE&#10;QWkPrRW8PrIv2dDs27C7mvTfd4VCj8PMfMNsytF24kY+tI4VPM8yEMSV0y03Cs5f+6cXECEia+wc&#10;k4IfClAWk4cN5toN/Em3U2xEgnDIUYGJsc+lDJUhi2HmeuLk1c5bjEn6RmqPQ4LbTs6zbCUttpwW&#10;DPa0M1R9n65WgTy+DR9+Pz/XTX3o3eVo3lfDqNTjdNyuQUQa43/4r33QChbLV7ifSU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SAKU8UAAADcAAAADwAAAAAAAAAA&#10;AAAAAAChAgAAZHJzL2Rvd25yZXYueG1sUEsFBgAAAAAEAAQA+QAAAJMDAAAAAA==&#10;" strokeweight="1.5pt"/>
            <v:line id="Line 185" o:spid="_x0000_s1588" style="position:absolute;visibility:visible;mso-wrap-style:square" from="5079,8847" to="5139,8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CrQcIAAADcAAAADwAAAGRycy9kb3ducmV2LnhtbERPy2rCQBTdC/2H4Ra600mtSEkdpRR8&#10;4M4oge4umWuSJnMnnZlo/HtnIbg8nPdiNZhWXMj52rKC90kCgriwuuZSwem4Hn+C8AFZY2uZFNzI&#10;w2r5Mlpgqu2VD3TJQiliCPsUFVQhdKmUvqjIoJ/YjjhyZ+sMhghdKbXDaww3rZwmyVwarDk2VNjR&#10;T0VFk/VGQd5n/PvXrF2L/Wa7Pef/jf/YK/X2Onx/gQg0hKf44d5pBbN5nB/PxCMgl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RCrQcIAAADcAAAADwAAAAAAAAAAAAAA&#10;AAChAgAAZHJzL2Rvd25yZXYueG1sUEsFBgAAAAAEAAQA+QAAAJADAAAAAA==&#10;" strokeweight="1.5pt"/>
            <v:line id="Line 186" o:spid="_x0000_s1589" style="position:absolute;visibility:visible;mso-wrap-style:square" from="4811,9267" to="4871,9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wO2sQAAADcAAAADwAAAGRycy9kb3ducmV2LnhtbESPQWvCQBSE7wX/w/IEb7rRipTUVUSw&#10;Sm+mRejtkX0mabJv4+5G03/vCkKPw8x8wyzXvWnElZyvLCuYThIQxLnVFRcKvr924zcQPiBrbCyT&#10;gj/ysF4NXpaYanvjI12zUIgIYZ+igjKENpXS5yUZ9BPbEkfvbJ3BEKUrpHZ4i3DTyFmSLKTBiuNC&#10;iS1tS8rrrDMKTl3GP7/1zjXYfez359Ol9q+fSo2G/eYdRKA+/Ief7YNWMF9M4X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XA7axAAAANwAAAAPAAAAAAAAAAAA&#10;AAAAAKECAABkcnMvZG93bnJldi54bWxQSwUGAAAAAAQABAD5AAAAkgMAAAAA&#10;" strokeweight="1.5pt"/>
            <v:oval id="Oval 187" o:spid="_x0000_s1590" style="position:absolute;left:4897;top:8993;width:142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m1rcQA&#10;AADcAAAADwAAAGRycy9kb3ducmV2LnhtbESPQWvCQBSE7wX/w/KEXopuaiVIdBUpLXo1iudH9pmN&#10;Zt/G7FZTf70rCB6HmfmGmS06W4sLtb5yrOBzmIAgLpyuuFSw2/4OJiB8QNZYOyYF/+RhMe+9zTDT&#10;7sobuuShFBHCPkMFJoQmk9IXhiz6oWuIo3dwrcUQZVtK3eI1wm0tR0mSSosVxwWDDX0bKk75n1WQ&#10;Hrcrk9T7n/3t4xjWX5tzfludlXrvd8spiEBdeIWf7bVWME5H8DgTj4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5ta3EAAAA3AAAAA8AAAAAAAAAAAAAAAAAmAIAAGRycy9k&#10;b3ducmV2LnhtbFBLBQYAAAAABAAEAPUAAACJAwAAAAA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323" o:spid="_x0000_s1650" type="#_x0000_t202" style="position:absolute;margin-left:209.5pt;margin-top:14.85pt;width:32.4pt;height:24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" filled="f" stroked="f">
            <v:textbox>
              <w:txbxContent>
                <w:p w:rsidR="003B5E02" w:rsidRDefault="003B5E02" w:rsidP="006903C2">
                  <w:r>
                    <w:t>S3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74" o:spid="_x0000_s1477" style="position:absolute;rotation:9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3.3pt" to="51.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143" o:spid="_x0000_s1546" style="position:absolute;flip:y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25pt,16.6pt" to="95.65pt,2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line id="Line 78" o:spid="_x0000_s1481" style="position:absolute;rotation:18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9.35pt" to="210.0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"/>
        </w:pict>
      </w:r>
      <w:r w:rsidRPr="00463B6F">
        <w:rPr>
          <w:rFonts w:ascii="Arial" w:hAnsi="Arial" w:cs="Arial"/>
          <w:noProof/>
          <w:szCs w:val="24"/>
        </w:rPr>
        <w:pict>
          <v:line id="Line 79" o:spid="_x0000_s1482" style="position:absolute;rotation:18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2.75pt" to="188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"/>
        </w:pict>
      </w:r>
      <w:r w:rsidRPr="00463B6F">
        <w:rPr>
          <w:rFonts w:ascii="Arial" w:hAnsi="Arial" w:cs="Arial"/>
          <w:noProof/>
          <w:szCs w:val="24"/>
        </w:rPr>
        <w:pict>
          <v:rect id="Rectangle 95" o:spid="_x0000_s1498" alt="Description : 50 %" style="position:absolute;margin-left:39.9pt;margin-top:2.5pt;width:6.6pt;height:7.1pt;rotation:90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" fillcolor="black" stroked="f">
            <v:fill r:id="rId27" o:title="" type="pattern"/>
          </v:rect>
        </w:pict>
      </w:r>
      <w:r w:rsidRPr="00463B6F">
        <w:rPr>
          <w:rFonts w:ascii="Arial" w:hAnsi="Arial" w:cs="Arial"/>
          <w:noProof/>
          <w:szCs w:val="24"/>
        </w:rPr>
        <w:pict>
          <v:line id="Line 119" o:spid="_x0000_s1522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2.75pt" to="46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"/>
        </w:pict>
      </w:r>
      <w:r w:rsidRPr="00463B6F">
        <w:rPr>
          <w:rFonts w:ascii="Arial" w:hAnsi="Arial" w:cs="Arial"/>
          <w:noProof/>
          <w:szCs w:val="24"/>
        </w:rPr>
        <w:pict>
          <v:line id="Line 120" o:spid="_x0000_s1523" style="position:absolute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2.75pt" to="89.3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"/>
        </w:pict>
      </w:r>
      <w:r w:rsidRPr="00463B6F">
        <w:rPr>
          <w:rFonts w:ascii="Arial" w:hAnsi="Arial" w:cs="Arial"/>
          <w:noProof/>
          <w:szCs w:val="24"/>
        </w:rPr>
        <w:pict>
          <v:line id="Line 121" o:spid="_x0000_s1524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5pt,2.75pt" to="46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"/>
        </w:pict>
      </w:r>
      <w:r w:rsidRPr="00463B6F">
        <w:rPr>
          <w:rFonts w:ascii="Arial" w:hAnsi="Arial" w:cs="Arial"/>
          <w:noProof/>
          <w:szCs w:val="24"/>
        </w:rPr>
        <w:pict>
          <v:line id="Line 141" o:spid="_x0000_s1544" style="position:absolute;flip:x 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pt,16.75pt" to="204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line id="Line 144" o:spid="_x0000_s1547" style="position:absolute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pt,16.75pt" to="203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rect id="Rectangle 158" o:spid="_x0000_s1561" alt="Description : 50 %" style="position:absolute;margin-left:252.9pt;margin-top:2.5pt;width:6.6pt;height:7.1pt;rotation:90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" fillcolor="black" stroked="f">
            <v:fill r:id="rId27" o:title="" type="pattern"/>
          </v:rect>
        </w:pict>
      </w:r>
      <w:r w:rsidRPr="00463B6F">
        <w:rPr>
          <w:rFonts w:ascii="Arial" w:hAnsi="Arial" w:cs="Arial"/>
          <w:noProof/>
          <w:szCs w:val="24"/>
        </w:rPr>
        <w:pict>
          <v:line id="Line 159" o:spid="_x0000_s1562" style="position:absolute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9.35pt" to="259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"/>
        </w:pict>
      </w:r>
      <w:r w:rsidRPr="00463B6F">
        <w:rPr>
          <w:rFonts w:ascii="Arial" w:hAnsi="Arial" w:cs="Arial"/>
          <w:noProof/>
          <w:szCs w:val="24"/>
        </w:rPr>
        <w:pict>
          <v:line id="Line 160" o:spid="_x0000_s1563" style="position:absolute;flip:y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2.75pt" to="252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"/>
        </w:pict>
      </w:r>
      <w:r w:rsidRPr="00463B6F">
        <w:rPr>
          <w:rFonts w:ascii="Arial" w:hAnsi="Arial" w:cs="Arial"/>
          <w:noProof/>
          <w:szCs w:val="24"/>
        </w:rPr>
        <w:pict>
          <v:line id="Line 161" o:spid="_x0000_s1564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2.75pt" to="259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"/>
        </w:pict>
      </w:r>
      <w:r w:rsidRPr="00463B6F">
        <w:rPr>
          <w:rFonts w:ascii="Arial" w:hAnsi="Arial" w:cs="Arial"/>
          <w:noProof/>
          <w:szCs w:val="24"/>
        </w:rPr>
        <w:pict>
          <v:line id="Line 162" o:spid="_x0000_s1565" style="position:absolute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05pt,2.75pt" to="210.0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"/>
        </w:pict>
      </w:r>
      <w:r w:rsidRPr="00463B6F">
        <w:rPr>
          <w:rFonts w:ascii="Arial" w:hAnsi="Arial" w:cs="Arial"/>
          <w:noProof/>
          <w:szCs w:val="24"/>
        </w:rPr>
        <w:pict>
          <v:line id="Line 163" o:spid="_x0000_s1566" style="position:absolute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45pt,2.75pt" to="210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"/>
        </w:pict>
      </w:r>
      <w:r w:rsidRPr="00463B6F">
        <w:rPr>
          <w:rFonts w:ascii="Arial" w:hAnsi="Arial" w:cs="Arial"/>
          <w:noProof/>
          <w:szCs w:val="24"/>
        </w:rPr>
        <w:pict>
          <v:group id="Group 174" o:spid="_x0000_s1577" style="position:absolute;margin-left:197pt;margin-top:11.55pt;width:11.9pt;height:11.05pt;z-index:251804672" coordorigin="4792,9664" coordsize="238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">
            <v:oval id="Oval 175" o:spid="_x0000_s1578" style="position:absolute;left:4792;top:9664;width:238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tE/MEA&#10;AADcAAAADwAAAGRycy9kb3ducmV2LnhtbERPTYvCMBC9C/sfwix4EU3VXZFqlEUUvVoXz0MzNnWb&#10;SW2iVn+9OSx4fLzv+bK1lbhR40vHCoaDBARx7nTJhYLfw6Y/BeEDssbKMSl4kIfl4qMzx1S7O+/p&#10;loVCxBD2KSowIdSplD43ZNEPXE0cuZNrLIYIm0LqBu8x3FZylCQTabHk2GCwppWh/C+7WgWT82Fr&#10;kuq4Pj5757Ab7y/Zc3tRqvvZ/sxABGrDW/zv3mkFX99xfjwTj4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LRPzBAAAA3AAAAA8AAAAAAAAAAAAAAAAAmAIAAGRycy9kb3du&#10;cmV2LnhtbFBLBQYAAAAABAAEAPUAAACGAwAAAAA=&#10;" strokeweight="1.5pt"/>
            <v:oval id="Oval 176" o:spid="_x0000_s1579" style="position:absolute;left:4841;top:9712;width:142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fhZ8QA&#10;AADcAAAADwAAAGRycy9kb3ducmV2LnhtbESPQWsCMRSE7wX/Q3hCL0WzWhVZjSLFoldX8fzYPDer&#10;m5d1k+rWX98UBI/DzHzDzJetrcSNGl86VjDoJyCIc6dLLhQc9t+9KQgfkDVWjknBL3lYLjpvc0y1&#10;u/OOblkoRISwT1GBCaFOpfS5IYu+72ri6J1cYzFE2RRSN3iPcFvJYZJMpMWS44LBmr4M5ZfsxyqY&#10;nPcbk1TH9fHxcQ7bz901e2yuSr1329UMRKA2vMLP9lYrGI0H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H4WfEAAAA3AAAAA8AAAAAAAAAAAAAAAAAmAIAAGRycy9k&#10;b3ducmV2LnhtbFBLBQYAAAAABAAEAPUAAACJAwAAAAA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group id="Group 177" o:spid="_x0000_s1580" style="position:absolute;margin-left:89.8pt;margin-top:11.55pt;width:11.9pt;height:11.05pt;z-index:251805696" coordorigin="4792,9664" coordsize="238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">
            <v:oval id="Oval 178" o:spid="_x0000_s1581" style="position:absolute;left:4792;top:9664;width:238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nai8UA&#10;AADcAAAADwAAAGRycy9kb3ducmV2LnhtbESPT4vCMBTE78J+h/AEL7Km/llZqlEWWdGrdfH8aJ5N&#10;tXmpTVarn36zIHgcZuY3zHzZ2kpcqfGlYwXDQQKCOHe65ELBz379/gnCB2SNlWNScCcPy8VbZ46p&#10;djfe0TULhYgQ9ikqMCHUqZQ+N2TRD1xNHL2jayyGKJtC6gZvEW4rOUqSqbRYclwwWNPKUH7Ofq2C&#10;6Wm/MUl1+D48+qewHe8u2WNzUarXbb9mIAK14RV+trdaweRjDP9n4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dqLxQAAANwAAAAPAAAAAAAAAAAAAAAAAJgCAABkcnMv&#10;ZG93bnJldi54bWxQSwUGAAAAAAQABAD1AAAAigMAAAAA&#10;" strokeweight="1.5pt"/>
            <v:oval id="Oval 179" o:spid="_x0000_s1582" style="position:absolute;left:4841;top:9712;width:142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BC/8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D6PoX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EL/xQAAANwAAAAPAAAAAAAAAAAAAAAAAJgCAABkcnMv&#10;ZG93bnJldi54bWxQSwUGAAAAAAQABAD1AAAAigMAAAAA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line id="Line 204" o:spid="_x0000_s1607" style="position:absolute;rotation:18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9.35pt" to="46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"/>
        </w:pict>
      </w:r>
      <w:r w:rsidRPr="00463B6F">
        <w:rPr>
          <w:rFonts w:ascii="Arial" w:hAnsi="Arial" w:cs="Arial"/>
          <w:noProof/>
          <w:szCs w:val="24"/>
        </w:rPr>
        <w:pict>
          <v:group id="Group 218" o:spid="_x0000_s1621" style="position:absolute;margin-left:210.05pt;margin-top:9.35pt;width:43.2pt;height:39.65pt;flip:x;z-index:251815936" coordorigin="4399,4541" coordsize="852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">
            <v:line id="Line 219" o:spid="_x0000_s1622" style="position:absolute;flip:x;visibility:visible;mso-wrap-style:square" from="4399,4541" to="5251,4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gfV8MAAADcAAAADwAAAGRycy9kb3ducmV2LnhtbESPQWsCMRSE7wX/Q3hCbzWriLSrUUQQ&#10;FD1YK3h9bN5uFjcvS5K66783hYLHYWa+YRar3jbiTj7UjhWMRxkI4sLpmisFl5/txyeIEJE1No5J&#10;wYMCrJaDtwXm2nX8TfdzrESCcMhRgYmxzaUMhSGLYeRa4uSVzluMSfpKao9dgttGTrJsJi3WnBYM&#10;trQxVNzOv1aB3B+6k99OLmVV7lp33ZvjrOuVeh/26zmISH18hf/bO61g+jWFvzPpCM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YH1fDAAAA3AAAAA8AAAAAAAAAAAAA&#10;AAAAoQIAAGRycy9kb3ducmV2LnhtbFBLBQYAAAAABAAEAPkAAACRAwAAAAA=&#10;" strokeweight="1.5pt"/>
            <v:line id="Line 220" o:spid="_x0000_s1623" style="position:absolute;rotation:-90;flip:x;visibility:visible;mso-wrap-style:square" from="3973,4967" to="4825,4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ciq8YAAADcAAAADwAAAGRycy9kb3ducmV2LnhtbESPT2vCQBTE74V+h+UVvNWN/2obXSUI&#10;ggcv2l56e2SfSUj27ZpdTdpP7wqCx2FmfsMs171pxJVaX1lWMBomIIhzqysuFPx8b98/QfiArLGx&#10;TAr+yMN69fqyxFTbjg90PYZCRAj7FBWUIbhUSp+XZNAPrSOO3sm2BkOUbSF1i12Em0aOk+RDGqw4&#10;LpToaFNSXh8vRsHGFeN5nZ1H9f90u3eHeTepfjOlBm99tgARqA/P8KO90wqmXzO4n4lHQK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13IqvGAAAA3AAAAA8AAAAAAAAA&#10;AAAAAAAAoQIAAGRycy9kb3ducmV2LnhtbFBLBQYAAAAABAAEAPkAAACUAwAAAAA=&#10;" strokeweight="1.5pt"/>
            <v:shape id="Arc 221" o:spid="_x0000_s1624" style="position:absolute;left:4399;top:4541;width:852;height:852;rotation:90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vk98UA&#10;AADcAAAADwAAAGRycy9kb3ducmV2LnhtbESPQUvDQBSE70L/w/KE3uymUoKN3RYpVDzW1oPeHtnX&#10;bNrs25i3SaO/3hUEj8PMfMOsNqNv1ECd1IENzGcZKOIy2JorA2/H3d0DKInIFpvAZOCLBDbryc0K&#10;Cxuu/ErDIVYqQVgKNOBibAutpXTkUWahJU7eKXQeY5JdpW2H1wT3jb7Pslx7rDktOGxp66i8HHpv&#10;oN710n/Lef+5dBf5OD4v5kP+bsz0dnx6BBVpjP/hv/aLNbBY5vB7Jh0Bv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G+T3xQAAANwAAAAPAAAAAAAAAAAAAAAAAJgCAABkcnMv&#10;ZG93bnJldi54bWxQSwUGAAAAAAQABAD1AAAAigMAAAAA&#10;" adj="0,,0" path="m-1,nfc11929,,21600,9670,21600,21600em-1,nsc11929,,21600,9670,21600,21600l,21600,-1,xe" filled="f">
              <v:stroke joinstyle="round"/>
              <v:formulas/>
              <v:path arrowok="t" o:extrusionok="f" o:connecttype="custom" o:connectlocs="0,0;852,852;0,852" o:connectangles="0,0,0"/>
            </v:shape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316" o:spid="_x0000_s1652" type="#_x0000_t202" style="position:absolute;margin-left:176.6pt;margin-top:17.25pt;width:32.4pt;height:24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" filled="f" stroked="f">
            <v:textbox>
              <w:txbxContent>
                <w:p w:rsidR="003B5E02" w:rsidRDefault="003B5E02" w:rsidP="006903C2">
                  <w:r>
                    <w:t>S5</w:t>
                  </w:r>
                </w:p>
              </w:txbxContent>
            </v:textbox>
          </v:shape>
        </w:pict>
      </w:r>
      <w:r w:rsidRPr="00463B6F">
        <w:rPr>
          <w:rFonts w:ascii="Arial" w:hAnsi="Arial" w:cs="Arial"/>
          <w:noProof/>
          <w:szCs w:val="24"/>
        </w:rPr>
        <w:pict>
          <v:shape id="Zone de texte 317" o:spid="_x0000_s1653" type="#_x0000_t202" style="position:absolute;margin-left:98.45pt;margin-top:17.3pt;width:32.4pt;height:24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" filled="f" stroked="f">
            <v:textbox>
              <w:txbxContent>
                <w:p w:rsidR="003B5E02" w:rsidRDefault="003B5E02" w:rsidP="006903C2">
                  <w:r>
                    <w:t>S4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205" o:spid="_x0000_s1608" style="position:absolute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2pt,18.55pt" to="281.6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">
            <v:stroke dashstyle="dash"/>
          </v:lin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67" o:spid="_x0000_s1470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pt,6.2pt" to="35.4pt,2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"/>
        </w:pict>
      </w:r>
      <w:r w:rsidRPr="00463B6F">
        <w:rPr>
          <w:rFonts w:ascii="Arial" w:hAnsi="Arial" w:cs="Arial"/>
          <w:noProof/>
          <w:szCs w:val="24"/>
        </w:rPr>
        <w:pict>
          <v:line id="Line 114" o:spid="_x0000_s1517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7.6pt" to="41.0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" strokeweight="2.5pt"/>
        </w:pict>
      </w:r>
      <w:r w:rsidRPr="00463B6F">
        <w:rPr>
          <w:rFonts w:ascii="Arial" w:hAnsi="Arial" w:cs="Arial"/>
          <w:noProof/>
          <w:szCs w:val="24"/>
        </w:rPr>
        <w:pict>
          <v:group id="Group 153" o:spid="_x0000_s1556" style="position:absolute;margin-left:245.45pt;margin-top:14.1pt;width:14.25pt;height:13.3pt;z-index:251790336" coordorigin="5761,10609" coordsize="285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">
            <v:line id="Line 154" o:spid="_x0000_s1557" style="position:absolute;rotation:90;visibility:visible;mso-wrap-style:square" from="5745,10753" to="6029,1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r/PcMAAADcAAAADwAAAGRycy9kb3ducmV2LnhtbESP0YrCMBRE3xf8h3AF39ZUEVerUaQo&#10;K4Isq37Apbm21eamNLHt/r0RhH0cZuYMs1x3phQN1a6wrGA0jEAQp1YXnCm4nHefMxDOI2ssLZOC&#10;P3KwXvU+lhhr2/IvNSefiQBhF6OC3PsqltKlORl0Q1sRB+9qa4M+yDqTusY2wE0px1E0lQYLDgs5&#10;VpTklN5PD6PgcLjdZt+t/9oez0mzHSEl9ENKDfrdZgHCU+f/w+/2XiuYjOfwOhOOgFw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Dq/z3DAAAA3AAAAA8AAAAAAAAAAAAA&#10;AAAAoQIAAGRycy9kb3ducmV2LnhtbFBLBQYAAAAABAAEAPkAAACRAwAAAAA=&#10;" strokeweight="1.5pt"/>
            <v:shape id="Arc 155" o:spid="_x0000_s1558" style="position:absolute;left:5761;top:10751;width:142;height:142;rotation:-90;flip:y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PSsEA&#10;AADcAAAADwAAAGRycy9kb3ducmV2LnhtbERPy4rCMBTdD/gP4QruxtTHSKmmIg6C7mbUhctLc21r&#10;m5vSZGr16ycLweXhvFfr3tSio9aVlhVMxhEI4szqknMF59PuMwbhPLLG2jIpeJCDdTr4WGGi7Z1/&#10;qTv6XIQQdgkqKLxvEildVpBBN7YNceCutjXoA2xzqVu8h3BTy2kULaTBkkNDgQ1tC8qq459REP/k&#10;sZ7fusPXLto+H9/nC1Zur9Ro2G+WIDz1/i1+ufdawXwW5oc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XD0rBAAAA3AAAAA8AAAAAAAAAAAAAAAAAmAIAAGRycy9kb3du&#10;cmV2LnhtbFBLBQYAAAAABAAEAPUAAACGAwAAAAA=&#10;" adj="0,,0" path="m-1,nfc11929,,21600,9670,21600,21600em-1,nsc11929,,21600,9670,21600,21600l,21600,-1,xe" filled="f" strokeweight="1.5pt">
              <v:stroke joinstyle="round"/>
              <v:formulas/>
              <v:path arrowok="t" o:extrusionok="f" o:connecttype="custom" o:connectlocs="0,0;142,142;0,142" o:connectangles="0,0,0"/>
            </v:shape>
            <v:shape id="Arc 156" o:spid="_x0000_s1559" style="position:absolute;left:5761;top:10609;width:142;height:142;rotation:90;flip:x y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mYKcQA&#10;AADcAAAADwAAAGRycy9kb3ducmV2LnhtbESPQWvCQBSE74L/YXkFb3WTthRN3QRJK6g3E+n5kX0m&#10;odm3aXarsb/eLRQ8DjPzDbPKRtOJMw2utawgnkcgiCurW64VHMvN4wKE88gaO8uk4EoOsnQ6WWGi&#10;7YUPdC58LQKEXYIKGu/7REpXNWTQzW1PHLyTHQz6IIda6gEvAW46+RRFr9Jgy2GhwZ7yhqqv4sco&#10;yKN3/uY43+Un87nff/jf45JLpWYP4/oNhKfR38P/7a1W8PIcw9+ZcAR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JmCnEAAAA3AAAAA8AAAAAAAAAAAAAAAAAmAIAAGRycy9k&#10;b3ducmV2LnhtbFBLBQYAAAAABAAEAPUAAACJAwAAAAA=&#10;" adj="0,,0" path="m-1,nfc11929,,21600,9670,21600,21600em-1,nsc11929,,21600,9670,21600,21600l,21600,-1,xe" filled="f" strokeweight="1.5pt">
              <v:stroke joinstyle="round"/>
              <v:formulas/>
              <v:path arrowok="t" o:extrusionok="f" o:connecttype="custom" o:connectlocs="0,0;142,142;0,142" o:connectangles="0,0,0"/>
            </v:shape>
            <v:line id="Line 157" o:spid="_x0000_s1560" style="position:absolute;rotation:90;visibility:visible;mso-wrap-style:square" from="5975,10681" to="5975,10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f7kcMAAADcAAAADwAAAGRycy9kb3ducmV2LnhtbESP3YrCMBSE7xd8h3AE79bUH1apRpGi&#10;rAiyrPoAh+bYVpuT0sS2+/ZGEPZymJlvmOW6M6VoqHaFZQWjYQSCOLW64EzB5bz7nINwHlljaZkU&#10;/JGD9ar3scRY25Z/qTn5TAQIuxgV5N5XsZQuzcmgG9qKOHhXWxv0QdaZ1DW2AW5KOY6iL2mw4LCQ&#10;Y0VJTun99DAKDofbbf7d+tn2eE6a7QgpoR9SatDvNgsQnjr/H36391rBdDKG15lwBOTq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uX+5HDAAAA3AAAAA8AAAAAAAAAAAAA&#10;AAAAoQIAAGRycy9kb3ducmV2LnhtbFBLBQYAAAAABAAEAPkAAACRAwAAAAA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line id="Line 239" o:spid="_x0000_s1642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6pt,6.25pt" to="24.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" strokeweight="1.5pt"/>
        </w:pict>
      </w:r>
      <w:r w:rsidRPr="00463B6F">
        <w:rPr>
          <w:rFonts w:ascii="Arial" w:hAnsi="Arial" w:cs="Arial"/>
          <w:noProof/>
          <w:szCs w:val="24"/>
        </w:rPr>
        <w:pict>
          <v:shape id="Zone de texte 310" o:spid="_x0000_s1648" type="#_x0000_t202" style="position:absolute;margin-left:223.8pt;margin-top:7.25pt;width:32.4pt;height:24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" filled="f" stroked="f">
            <v:textbox>
              <w:txbxContent>
                <w:p w:rsidR="003B5E02" w:rsidRDefault="003B5E02" w:rsidP="006903C2">
                  <w:r>
                    <w:t>H1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shape id="Zone de texte 300" o:spid="_x0000_s1647" type="#_x0000_t202" style="position:absolute;margin-left:120.05pt;margin-top:1.25pt;width:32.4pt;height:24.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" filled="f" stroked="f">
            <v:textbox>
              <w:txbxContent>
                <w:p w:rsidR="003B5E02" w:rsidRDefault="003B5E02" w:rsidP="006903C2">
                  <w:r>
                    <w:t>L3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group id="Group 129" o:spid="_x0000_s1532" style="position:absolute;margin-left:139.85pt;margin-top:2pt;width:8.5pt;height:7.9pt;z-index:251776000" coordorigin="8091,8943" coordsize="28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">
            <v:line id="Line 130" o:spid="_x0000_s1533" style="position:absolute;flip:x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4vS8MAAADcAAAADwAAAGRycy9kb3ducmV2LnhtbESPQWsCMRSE7wX/Q3iCt5pVrMhqFBEE&#10;xR5aFbw+Nm83i5uXJYnu+u+bQqHHYWa+YVab3jbiST7UjhVMxhkI4sLpmisF18v+fQEiRGSNjWNS&#10;8KIAm/XgbYW5dh1/0/McK5EgHHJUYGJscylDYchiGLuWOHml8xZjkr6S2mOX4LaR0yybS4s1pwWD&#10;Le0MFffzwyqQx1P35ffTa1mVh9bdjuZz3vVKjYb9dgkiUh//w3/tg1Ywyz7g90w6An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eL0vDAAAA3AAAAA8AAAAAAAAAAAAA&#10;AAAAoQIAAGRycy9kb3ducmV2LnhtbFBLBQYAAAAABAAEAPkAAACRAwAAAAA=&#10;" strokeweight="1.5pt"/>
            <v:line id="Line 131" o:spid="_x0000_s1534" style="position:absolute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pzDsQAAADcAAAADwAAAGRycy9kb3ducmV2LnhtbESPQWvCQBSE74L/YXkFb7ppK1JSVxHB&#10;Kr0Zi9DbI/tMYrJv092Npv/eFQSPw8x8w8yXvWnEhZyvLCt4nSQgiHOrKy4U/Bw24w8QPiBrbCyT&#10;gn/ysFwMB3NMtb3yni5ZKESEsE9RQRlCm0rp85IM+oltiaN3ss5giNIVUju8Rrhp5FuSzKTBiuNC&#10;iS2tS8rrrDMKjl3Gv+d64xrsvrbb0/Gv9u/fSo1e+tUniEB9eIYf7Z1WME1mcD8Tj4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anMOxAAAANwAAAAPAAAAAAAAAAAA&#10;AAAAAKECAABkcnMvZG93bnJldi54bWxQSwUGAAAAAAQABAD5AAAAkgMAAAAA&#10;" strokeweight="1.5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line id="Line 140" o:spid="_x0000_s1543" style="position:absolute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8pt,6.15pt" to="143.8pt,1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">
            <v:stroke dashstyle="dash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line id="Line 235" o:spid="_x0000_s1638" style="position:absolute;rotation:-90;flip:x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5pt,11.9pt" to="87.7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" strokeweight="1.5pt"/>
        </w:pict>
      </w:r>
      <w:r>
        <w:rPr>
          <w:rFonts w:ascii="Arial" w:hAnsi="Arial" w:cs="Arial"/>
          <w:noProof/>
          <w:sz w:val="24"/>
          <w:szCs w:val="24"/>
        </w:rPr>
        <w:pict>
          <v:line id="Line 237" o:spid="_x0000_s1640" style="position:absolute;rotation:-90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7pt,12.65pt" to="69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" strokeweight="1.5pt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shape id="Zone de texte 31" o:spid="_x0000_s1649" type="#_x0000_t202" style="position:absolute;margin-left:219.65pt;margin-top:7.85pt;width:32.4pt;height:24.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" filled="f" stroked="f">
            <v:textbox>
              <w:txbxContent>
                <w:p w:rsidR="003B5E02" w:rsidRDefault="003B5E02" w:rsidP="006903C2">
                  <w:r>
                    <w:t>PC1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noProof/>
        </w:rPr>
        <w:pict>
          <v:rect id="Rectangle 84" o:spid="_x0000_s1487" alt="Description : Diagonales vers le haut (noir/blanc)" style="position:absolute;margin-left:25.45pt;margin-top:18.75pt;width:14.2pt;height:24.9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" fillcolor="black" stroked="f" strokecolor="white">
            <v:fill r:id="rId26" o:title="" type="pattern"/>
          </v:rect>
        </w:pict>
      </w:r>
      <w:r w:rsidRPr="00463B6F">
        <w:rPr>
          <w:noProof/>
        </w:rPr>
        <w:pict>
          <v:line id="Line 115" o:spid="_x0000_s1518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18.2pt" to="41.0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" strokeweight="2.5pt"/>
        </w:pict>
      </w:r>
      <w:r w:rsidRPr="00463B6F">
        <w:rPr>
          <w:noProof/>
        </w:rPr>
        <w:pict>
          <v:group id="Group 191" o:spid="_x0000_s1594" style="position:absolute;margin-left:245.45pt;margin-top:-.05pt;width:14.2pt;height:20.65pt;z-index:251809792" coordorigin="5761,12085" coordsize="284,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">
            <v:group id="Group 192" o:spid="_x0000_s1595" style="position:absolute;left:5761;top:12163;width:142;height:284;flip:x" coordorigin="9085,8943" coordsize="142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OrY0wwAAANwAAAAP&#10;AAAAAAAAAAAAAAAAAKoCAABkcnMvZG93bnJldi54bWxQSwUGAAAAAAQABAD6AAAAmgMAAAAA&#10;">
              <v:shape id="Arc 193" o:spid="_x0000_s1596" style="position:absolute;left:9085;top:9227;width:142;height:284;flip:x y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aprMEA&#10;AADcAAAADwAAAGRycy9kb3ducmV2LnhtbERPXWvCMBR9F/Yfwh34pqkislWjyKbgChPsBF8vzTUt&#10;Njelibb+++VB8PFwvpfr3tbiTq2vHCuYjBMQxIXTFRsFp7/d6AOED8gaa8ek4EEe1qu3wRJT7To+&#10;0j0PRsQQ9ikqKENoUil9UZJFP3YNceQurrUYImyN1C12MdzWcpokc2mx4thQYkNfJRXX/GYVZOdq&#10;ezYH/a0/f2a/WTZ5bDqTKzV87zcLEIH68BI/3XutYDaPa+OZeAT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GqazBAAAA3AAAAA8AAAAAAAAAAAAAAAAAmAIAAGRycy9kb3du&#10;cmV2LnhtbFBLBQYAAAAABAAEAPUAAACGAwAAAAA=&#10;" adj="0,,0" path="m-1,nfc11929,,21600,9670,21600,21600em-1,nsc11929,,21600,9670,21600,21600l,21600,-1,xe" filled="f" strokeweight="1.5pt">
                <v:stroke joinstyle="round"/>
                <v:formulas/>
                <v:path arrowok="t" o:extrusionok="f" o:connecttype="custom" o:connectlocs="0,0;142,284;0,284" o:connectangles="0,0,0"/>
              </v:shape>
              <v:shape id="Arc 194" o:spid="_x0000_s1597" style="position:absolute;left:9085;top:8943;width:142;height:284;flip:x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Wa+ccA&#10;AADcAAAADwAAAGRycy9kb3ducmV2LnhtbESPQWvCQBSE70L/w/KEXqTZWEqs0VWCxVIRwaZevD2y&#10;zyQ0+zZktyb9992C4HGYmW+Y5XowjbhS52rLCqZRDIK4sLrmUsHpa/v0CsJ5ZI2NZVLwSw7Wq4fR&#10;ElNte/6ka+5LESDsUlRQed+mUrqiIoMusi1x8C62M+iD7EqpO+wD3DTyOY4TabDmsFBhS5uKiu/8&#10;xyh4H7Jzcjz0s3qymW6T2Vu/z3eZUo/jIVuA8DT4e/jW/tAKXpI5/J8JR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FmvnHAAAA3AAAAA8AAAAAAAAAAAAAAAAAmAIAAGRy&#10;cy9kb3ducmV2LnhtbFBLBQYAAAAABAAEAPUAAACMAwAAAAA=&#10;" adj="0,,0" path="m-1,nfc11929,,21600,9670,21600,21600em-1,nsc11929,,21600,9670,21600,21600l,21600,-1,xe" filled="f" strokeweight="1.5pt">
                <v:stroke joinstyle="round"/>
                <v:formulas/>
                <v:path arrowok="t" o:extrusionok="f" o:connecttype="custom" o:connectlocs="0,0;142,284;0,284" o:connectangles="0,0,0"/>
              </v:shape>
            </v:group>
            <v:line id="Line 195" o:spid="_x0000_s1598" style="position:absolute;flip:x;visibility:visible;mso-wrap-style:square" from="5903,12163" to="5903,12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//rsAAAADcAAAADwAAAGRycy9kb3ducmV2LnhtbERPTYvCMBC9C/6HMIK3NVUWd6lGEUFQ&#10;9LDrCl6HZtoUm0lJsrb+e3MQPD7e93Ld20bcyYfasYLpJANBXDhdc6Xg8rf7+AYRIrLGxjEpeFCA&#10;9Wo4WGKuXce/dD/HSqQQDjkqMDG2uZShMGQxTFxLnLjSeYsxQV9J7bFL4baRsyybS4s1pwaDLW0N&#10;Fbfzv1UgD8fux+9ml7Iq9627Hsxp3vVKjUf9ZgEiUh/f4pd7rxV8fqX5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v/67AAAAA3AAAAA8AAAAAAAAAAAAAAAAA&#10;oQIAAGRycy9kb3ducmV2LnhtbFBLBQYAAAAABAAEAPkAAACOAwAAAAA=&#10;" strokeweight="1.5pt"/>
            <v:line id="Line 196" o:spid="_x0000_s1599" style="position:absolute;flip:x;visibility:visible;mso-wrap-style:square" from="5903,12305" to="6045,12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NaNcMAAADcAAAADwAAAGRycy9kb3ducmV2LnhtbESPQWsCMRSE7wX/Q3iCt5pVxMpqFBEE&#10;xR5aFbw+Nm83i5uXJYnu+u+bQqHHYWa+YVab3jbiST7UjhVMxhkI4sLpmisF18v+fQEiRGSNjWNS&#10;8KIAm/XgbYW5dh1/0/McK5EgHHJUYGJscylDYchiGLuWOHml8xZjkr6S2mOX4LaR0yybS4s1pwWD&#10;Le0MFffzwyqQx1P35ffTa1mVh9bdjuZz3vVKjYb9dgkiUh//w3/tg1Yw+5j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jWjXDAAAA3AAAAA8AAAAAAAAAAAAA&#10;AAAAoQIAAGRycy9kb3ducmV2LnhtbFBLBQYAAAAABAAEAPkAAACRAwAAAAA=&#10;" strokeweight="1.5pt"/>
            <v:line id="Line 197" o:spid="_x0000_s1600" style="position:absolute;flip:x;visibility:visible;mso-wrap-style:square" from="5761,12085" to="5761,12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HEQsQAAADcAAAADwAAAGRycy9kb3ducmV2LnhtbESPQWsCMRSE7wX/Q3iCt5rtIla2RimC&#10;oNhDq4LXx+btZunmZUmiu/77RhB6HGbmG2a5HmwrbuRD41jB2zQDQVw63XCt4Hzavi5AhIissXVM&#10;Cu4UYL0avSyx0K7nH7odYy0ShEOBCkyMXSFlKA1ZDFPXESevct5iTNLXUnvsE9y2Ms+yubTYcFow&#10;2NHGUPl7vFoFcn/ov/02P1d1tevcZW++5v2g1GQ8fH6AiDTE//CzvdMKZu85PM6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cRCxAAAANwAAAAPAAAAAAAAAAAA&#10;AAAAAKECAABkcnMvZG93bnJldi54bWxQSwUGAAAAAAQABAD5AAAAkgMAAAAA&#10;" strokeweight="1.5pt"/>
            <v:line id="Line 198" o:spid="_x0000_s1601" style="position:absolute;flip:x;visibility:visible;mso-wrap-style:square" from="5761,12429" to="5761,12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1h2cUAAADcAAAADwAAAGRycy9kb3ducmV2LnhtbESPQWvCQBSE7wX/w/KE3uqmKrZEN0EE&#10;QWkPrRW8PrIv2dDs27C7mvTfd4VCj8PMfMNsytF24kY+tI4VPM8yEMSV0y03Cs5f+6dXECEia+wc&#10;k4IfClAWk4cN5toN/Em3U2xEgnDIUYGJsc+lDJUhi2HmeuLk1c5bjEn6RmqPQ4LbTs6zbCUttpwW&#10;DPa0M1R9n65WgTy+DR9+Pz/XTX3o3eVo3lfDqNTjdNyuQUQa43/4r33QCpYvC7ifSU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31h2cUAAADcAAAADwAAAAAAAAAA&#10;AAAAAAChAgAAZHJzL2Rvd25yZXYueG1sUEsFBgAAAAAEAAQA+QAAAJMDAAAAAA==&#10;" strokeweight="1.5pt"/>
          </v:group>
        </w:pict>
      </w:r>
      <w:r w:rsidRPr="00463B6F">
        <w:rPr>
          <w:noProof/>
        </w:rPr>
        <w:pict>
          <v:line id="Line 238" o:spid="_x0000_s1641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6pt,19.45pt" to="24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" strokeweight="1.5pt"/>
        </w:pict>
      </w:r>
      <w:r w:rsidRPr="00463B6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657" type="#_x0000_t75" style="position:absolute;margin-left:233.65pt;margin-top:17.45pt;width:34pt;height:25.05pt;z-index:251840512;mso-position-horizontal-relative:text;mso-position-vertical-relative:text" wrapcoords="9425 3688 3927 10537 3927 12117 9425 12117 3535 18966 3927 19493 11782 19493 17280 15805 17280 13698 11782 12117 11389 3688 9425 3688">
            <v:imagedata r:id="rId28" o:title=""/>
            <w10:wrap type="tight"/>
          </v:shape>
          <o:OLEObject Type="Embed" ProgID="Visio.Drawing.11" ShapeID="_x0000_s1657" DrawAspect="Content" ObjectID="_1523516664" r:id="rId29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117" o:spid="_x0000_s1520" style="position:absolute;rotation:90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95pt,10.25pt" to="52.4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line id="Line 118" o:spid="_x0000_s1521" style="position:absolute;rotation:90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10.25pt" to="38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shape id="Text Box 146" o:spid="_x0000_s1549" type="#_x0000_t202" style="position:absolute;margin-left:96.45pt;margin-top:3.15pt;width:56.8pt;height:26.4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Gsug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" filled="f" stroked="f">
            <v:textbox>
              <w:txbxContent>
                <w:p w:rsidR="003B5E02" w:rsidRDefault="003B5E02" w:rsidP="006903C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Accueil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116" o:spid="_x0000_s1519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2.3pt" to="41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" strokeweight="2.5pt"/>
        </w:pict>
      </w:r>
      <w:r>
        <w:rPr>
          <w:rFonts w:ascii="Arial" w:hAnsi="Arial" w:cs="Arial"/>
          <w:noProof/>
          <w:sz w:val="24"/>
          <w:szCs w:val="24"/>
        </w:rPr>
        <w:pict>
          <v:group id="Group 231" o:spid="_x0000_s1634" style="position:absolute;margin-left:21.6pt;margin-top:.95pt;width:3pt;height:94.9pt;z-index:251820032" coordorigin="1284,12996" coordsize="60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">
            <v:line id="Line 232" o:spid="_x0000_s1635" style="position:absolute;rotation:-90;visibility:visible;mso-wrap-style:square" from="279,14012" to="2307,14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qJx8YAAADcAAAADwAAAGRycy9kb3ducmV2LnhtbESPQWvCQBSE70L/w/IKvYhuLGht6ipF&#10;UeOlpbGH9vbIviah2bchuybx37uC4HGYmW+Yxao3lWipcaVlBZNxBII4s7rkXMH3cTuag3AeWWNl&#10;mRScycFq+TBYYKxtx1/Upj4XAcIuRgWF93UspcsKMujGtiYO3p9tDPogm1zqBrsAN5V8jqKZNFhy&#10;WCiwpnVB2X96Mgp2H3j42byu5W/7eXau2yfD7pgo9fTYv7+B8NT7e/jWTrSCafQC1zPh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aicfGAAAA3AAAAA8AAAAAAAAA&#10;AAAAAAAAoQIAAGRycy9kb3ducmV2LnhtbFBLBQYAAAAABAAEAPkAAACUAwAAAAA=&#10;" strokeweight="1.5pt"/>
            <v:line id="Line 233" o:spid="_x0000_s1636" style="position:absolute;visibility:visible;mso-wrap-style:square" from="1284,15036" to="1344,15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hNesIAAADcAAAADwAAAGRycy9kb3ducmV2LnhtbERPy2rCQBTdC/2H4Ra600ktlRKdiBSs&#10;pbvGEnB3ydw8TOZOnJlo+vedRcHl4bw328n04krOt5YVPC8SEMSl1S3XCn6O+/kbCB+QNfaWScEv&#10;edhmD7MNptre+JuueahFDGGfooImhCGV0pcNGfQLOxBHrrLOYIjQ1VI7vMVw08tlkqykwZZjQ4MD&#10;vTdUdvloFBRjzqdzt3c9jh+HQ1VcOv/ypdTT47Rbgwg0hbv43/2pFbwmcW08E4+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FhNesIAAADcAAAADwAAAAAAAAAAAAAA&#10;AAChAgAAZHJzL2Rvd25yZXYueG1sUEsFBgAAAAAEAAQA+QAAAJADAAAAAA==&#10;" strokeweight="1.5pt"/>
            <v:line id="Line 234" o:spid="_x0000_s1637" style="position:absolute;visibility:visible;mso-wrap-style:square" from="1284,12996" to="1344,12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To4cUAAADcAAAADwAAAGRycy9kb3ducmV2LnhtbESPT2vCQBTE74V+h+UVvNWNlUqNriKC&#10;f+itqQjeHtlnEpN9m+5uNP323YLgcZiZ3zDzZW8acSXnK8sKRsMEBHFudcWFgsP35vUDhA/IGhvL&#10;pOCXPCwXz09zTLW98Rdds1CICGGfooIyhDaV0uclGfRD2xJH72ydwRClK6R2eItw08i3JJlIgxXH&#10;hRJbWpeU11lnFBy7jE+XeuMa7La73fn4U/vxp1KDl341AxGoD4/wvb3XCt6TKfyfi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xTo4cUAAADcAAAADwAAAAAAAAAA&#10;AAAAAAChAgAAZHJzL2Rvd25yZXYueG1sUEsFBgAAAAAEAAQA+QAAAJMDAAAAAA==&#10;" strokeweight="1.5pt"/>
          </v:group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line id="Line 142" o:spid="_x0000_s1545" style="position:absolute;flip:y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25pt,20.45pt" to="144.0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">
            <v:stroke dashstyle="dash"/>
          </v:line>
        </w:pict>
      </w:r>
      <w:r w:rsidRPr="00463B6F">
        <w:rPr>
          <w:rFonts w:ascii="Arial" w:hAnsi="Arial" w:cs="Arial"/>
          <w:noProof/>
          <w:szCs w:val="24"/>
        </w:rPr>
        <w:pict>
          <v:rect id="Rectangle 68" o:spid="_x0000_s1471" alt="Description : 50 %" style="position:absolute;margin-left:121.55pt;margin-top:16.85pt;width:6.6pt;height:170.4pt;rotation:9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" fillcolor="black" stroked="f">
            <v:fill r:id="rId27" o:title="" type="pattern"/>
          </v:rect>
        </w:pict>
      </w:r>
      <w:r w:rsidRPr="00463B6F">
        <w:rPr>
          <w:rFonts w:ascii="Arial" w:hAnsi="Arial" w:cs="Arial"/>
          <w:noProof/>
          <w:szCs w:val="24"/>
        </w:rPr>
        <w:pict>
          <v:group id="Group 135" o:spid="_x0000_s1538" style="position:absolute;margin-left:139.85pt;margin-top:16.85pt;width:8.5pt;height:7.9pt;z-index:251778048" coordorigin="8091,8943" coordsize="28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">
            <v:line id="Line 136" o:spid="_x0000_s1539" style="position:absolute;flip:x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y/lcQAAADcAAAADwAAAGRycy9kb3ducmV2LnhtbESPwWrDMBBE74H+g9hAb7HsUEJxrIQS&#10;CCS0hzYx5LpYa8vUWhlJjd2/rwqFHoeZecNU+9kO4k4+9I4VFFkOgrhxuudOQX09rp5BhIiscXBM&#10;Cr4pwH73sKiw1G7iD7pfYicShEOJCkyMYyllaAxZDJkbiZPXOm8xJuk7qT1OCW4Huc7zjbTYc1ow&#10;ONLBUPN5+bIK5Pl1evfHdd127Wl0t7N520yzUo/L+WULItIc/8N/7ZNW8FQU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PL+VxAAAANwAAAAPAAAAAAAAAAAA&#10;AAAAAKECAABkcnMvZG93bnJldi54bWxQSwUGAAAAAAQABAD5AAAAkgMAAAAA&#10;" strokeweight="1.5pt"/>
            <v:line id="Line 137" o:spid="_x0000_s1540" style="position:absolute;visibility:visible;mso-wrap-style:square" from="8091,8943" to="8375,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jj0MUAAADcAAAADwAAAGRycy9kb3ducmV2LnhtbESPT2vCQBTE74LfYXmCt7rxD6WkriKC&#10;tXhrFKG3R/aZpMm+TXc3mn77riB4HGbmN8xy3ZtGXMn5yrKC6SQBQZxbXXGh4HTcvbyB8AFZY2OZ&#10;FPyRh/VqOFhiqu2Nv+iahUJECPsUFZQhtKmUPi/JoJ/Yljh6F+sMhihdIbXDW4SbRs6S5FUarDgu&#10;lNjStqS8zjqj4Nxl/P1T71yD3cd+fzn/1n5+UGo86jfvIAL14Rl+tD+1gsV0Bvcz8Qj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ojj0MUAAADcAAAADwAAAAAAAAAA&#10;AAAAAAChAgAAZHJzL2Rvd25yZXYueG1sUEsFBgAAAAAEAAQA+QAAAJMDAAAAAA==&#10;" strokeweight="1.5pt"/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18" o:spid="_x0000_s1646" type="#_x0000_t202" style="position:absolute;margin-left:120.05pt;margin-top:4.25pt;width:32.4pt;height:24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" filled="f" stroked="f">
            <v:textbox>
              <w:txbxContent>
                <w:p w:rsidR="003B5E02" w:rsidRDefault="003B5E02" w:rsidP="006903C2">
                  <w:r>
                    <w:t>L2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236" o:spid="_x0000_s1639" style="position:absolute;rotation:-90;flip:x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5pt,6.05pt" to="87.7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" strokeweight="1.5pt"/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shape id="Zone de texte 16" o:spid="_x0000_s1656" type="#_x0000_t202" style="position:absolute;margin-left:37.95pt;margin-top:18.45pt;width:32.4pt;height:24.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" filled="f" stroked="f">
            <v:textbox>
              <w:txbxContent>
                <w:p w:rsidR="003B5E02" w:rsidRDefault="003B5E02" w:rsidP="006903C2">
                  <w:r>
                    <w:t>IHP</w:t>
                  </w:r>
                </w:p>
              </w:txbxContent>
            </v:textbox>
          </v:shape>
        </w:pict>
      </w:r>
      <w:r w:rsidRPr="00463B6F">
        <w:rPr>
          <w:rFonts w:ascii="Arial" w:hAnsi="Arial" w:cs="Arial"/>
          <w:noProof/>
          <w:szCs w:val="24"/>
        </w:rPr>
        <w:pict>
          <v:group id="Group 222" o:spid="_x0000_s1625" style="position:absolute;margin-left:210.05pt;margin-top:18.35pt;width:43.2pt;height:39.65pt;flip:x y;z-index:251816960" coordorigin="4399,4541" coordsize="852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">
            <v:line id="Line 223" o:spid="_x0000_s1626" style="position:absolute;flip:x;visibility:visible;mso-wrap-style:square" from="4399,4541" to="5251,4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UVUsAAAADcAAAADwAAAGRycy9kb3ducmV2LnhtbERPTYvCMBC9C/6HMIK3NVUW2a1GEUFQ&#10;9LDrCl6HZtoUm0lJsrb+e3MQPD7e93Ld20bcyYfasYLpJANBXDhdc6Xg8rf7+AIRIrLGxjEpeFCA&#10;9Wo4WGKuXce/dD/HSqQQDjkqMDG2uZShMGQxTFxLnLjSeYsxQV9J7bFL4baRsyybS4s1pwaDLW0N&#10;Fbfzv1UgD8fux+9ml7Iq9627Hsxp3vVKjUf9ZgEiUh/f4pd7rxV8fqe1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FVLAAAAA3AAAAA8AAAAAAAAAAAAAAAAA&#10;oQIAAGRycy9kb3ducmV2LnhtbFBLBQYAAAAABAAEAPkAAACOAwAAAAA=&#10;" strokeweight="1.5pt"/>
            <v:line id="Line 224" o:spid="_x0000_s1627" style="position:absolute;rotation:-90;flip:x;visibility:visible;mso-wrap-style:square" from="3973,4967" to="4825,4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oorsYAAADcAAAADwAAAGRycy9kb3ducmV2LnhtbESPT4vCMBTE74LfIbwFb5rqyrp2jVIE&#10;wYMX/1y8PZq3bWnzEpusrX56s7Cwx2FmfsOsNr1pxJ1aX1lWMJ0kIIhzqysuFFzOu/EnCB+QNTaW&#10;ScGDPGzWw8EKU207PtL9FAoRIexTVFCG4FIpfV6SQT+xjjh637Y1GKJsC6lb7CLcNHKWJB/SYMVx&#10;oURH25Ly+vRjFGxdMVvU2W1aP+e7gzsuuvfqmik1euuzLxCB+vAf/mvvtYL5cgm/Z+IRkOs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6KK7GAAAA3AAAAA8AAAAAAAAA&#10;AAAAAAAAoQIAAGRycy9kb3ducmV2LnhtbFBLBQYAAAAABAAEAPkAAACUAwAAAAA=&#10;" strokeweight="1.5pt"/>
            <v:shape id="Arc 225" o:spid="_x0000_s1628" style="position:absolute;left:4399;top:4541;width:852;height:852;rotation:90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VDAsIA&#10;AADcAAAADwAAAGRycy9kb3ducmV2LnhtbERPTU/CQBC9k/gfNmPijW4xSrSwEGOC4ajAQW+T7tCt&#10;dGdrZ1uKv949mHB8ed/L9egbNVAndWADsywHRVwGW3Nl4LDfTJ9ASUS22AQmAxcSWK9uJkssbDjz&#10;Bw27WKkUwlKgARdjW2gtpSOPkoWWOHHH0HmMCXaVth2eU7hv9H2ez7XHmlODw5ZeHZWnXe8N1Jte&#10;+l/5fv95dif52r89zIb5pzF3t+PLAlSkMV7F/+6tNfCYp/np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VUMCwgAAANwAAAAPAAAAAAAAAAAAAAAAAJgCAABkcnMvZG93&#10;bnJldi54bWxQSwUGAAAAAAQABAD1AAAAhwMAAAAA&#10;" adj="0,,0" path="m-1,nfc11929,,21600,9670,21600,21600em-1,nsc11929,,21600,9670,21600,21600l,21600,-1,xe" filled="f">
              <v:stroke joinstyle="round"/>
              <v:formulas/>
              <v:path arrowok="t" o:extrusionok="f" o:connecttype="custom" o:connectlocs="0,0;852,852;0,852" o:connectangles="0,0,0"/>
            </v:shape>
          </v:group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63B6F">
        <w:rPr>
          <w:rFonts w:ascii="Arial" w:hAnsi="Arial" w:cs="Arial"/>
          <w:noProof/>
          <w:szCs w:val="24"/>
        </w:rPr>
        <w:pict>
          <v:group id="Group 206" o:spid="_x0000_s1609" style="position:absolute;margin-left:47pt;margin-top:19.25pt;width:14.2pt;height:13.2pt;z-index:251813888" coordorigin="7775,11800" coordsize="28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">
            <v:oval id="Oval 207" o:spid="_x0000_s1610" style="position:absolute;left:7775;top:11800;width:284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IG5MEA&#10;AADcAAAADwAAAGRycy9kb3ducmV2LnhtbESP3WoCMRSE7wu+QzhC72rWRcqyGkUEfy7b1Qc4bs7+&#10;4OYkJFHXt28KhV4OM/MNs9qMZhAP8qG3rGA+y0AQ11b33Cq4nPcfBYgQkTUOlknBiwJs1pO3FZba&#10;PvmbHlVsRYJwKFFBF6MrpQx1RwbDzDri5DXWG4xJ+lZqj88EN4PMs+xTGuw5LXToaNdRfavuRsGh&#10;aStdcX/Os4NrCm/80X1dlXqfjtsliEhj/A//tU9awaLI4fdMOgJy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CBuTBAAAA3AAAAA8AAAAAAAAAAAAAAAAAmAIAAGRycy9kb3du&#10;cmV2LnhtbFBLBQYAAAAABAAEAPUAAACGAwAAAAA=&#10;" filled="f" strokeweight="1.5pt"/>
            <v:line id="Line 208" o:spid="_x0000_s1611" style="position:absolute;flip:x;visibility:visible;mso-wrap-style:square" from="7848,11941" to="7912,119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K/CMcAAADcAAAADwAAAGRycy9kb3ducmV2LnhtbESPQWsCMRSE74X+h/CEXkrN1kpZV6NI&#10;QejBS21Z8fbcPDfLbl62SarrvzeFQo/DzHzDLFaD7cSZfGgcK3geZyCIK6cbrhV8fW6echAhImvs&#10;HJOCKwVYLe/vFlhod+EPOu9iLRKEQ4EKTIx9IWWoDFkMY9cTJ+/kvMWYpK+l9nhJcNvJSZa9SosN&#10;pwWDPb0Zqtrdj1Ug8+3jt18fp23Z7vczU1Zlf9gq9TAa1nMQkYb4H/5rv2sF0/wF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sr8IxwAAANwAAAAPAAAAAAAA&#10;AAAAAAAAAKECAABkcnMvZG93bnJldi54bWxQSwUGAAAAAAQABAD5AAAAlQMAAAAA&#10;"/>
            <v:line id="Line 209" o:spid="_x0000_s1612" style="position:absolute;flip:y;visibility:visible;mso-wrap-style:square" from="7920,11845" to="7920,119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snfMYAAADcAAAADwAAAGRycy9kb3ducmV2LnhtbESPQUvDQBSE7wX/w/KEXordKEFi7LYU&#10;QfDQi1USvD2zz2xI9m3cXdv037uFQo/DzHzDrDaTHcSBfOgcK7hfZiCIG6c7bhV8frzeFSBCRNY4&#10;OCYFJwqwWd/MVlhqd+R3OuxjKxKEQ4kKTIxjKWVoDFkMSzcSJ+/HeYsxSd9K7fGY4HaQD1n2KC12&#10;nBYMjvRiqOn3f1aBLHaLX7/9zvuqr+snUzXV+LVTan47bZ9BRJriNXxpv2kFeZHD+Uw6AnL9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bJ3zGAAAA3AAAAA8AAAAAAAAA&#10;AAAAAAAAoQIAAGRycy9kb3ducmV2LnhtbFBLBQYAAAAABAAEAPkAAACUAwAAAAA=&#10;"/>
            <v:line id="Line 210" o:spid="_x0000_s1613" style="position:absolute;flip:x;visibility:visible;mso-wrap-style:square" from="7896,11989" to="7952,1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eC58cAAADcAAAADwAAAGRycy9kb3ducmV2LnhtbESPQWsCMRSE74X+h/CEXkrNttiyrkaR&#10;QsGDl6qseHtunptlNy/bJNX13zeFQo/DzHzDzJeD7cSFfGgcK3geZyCIK6cbrhXsdx9POYgQkTV2&#10;jknBjQIsF/d3cyy0u/InXbaxFgnCoUAFJsa+kDJUhiyGseuJk3d23mJM0tdSe7wmuO3kS5a9SYsN&#10;pwWDPb0bqtrtt1Ug883jl1+dJm3ZHg5TU1Zlf9wo9TAaVjMQkYb4H/5rr7WCSf4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F4LnxwAAANwAAAAPAAAAAAAA&#10;AAAAAAAAAKECAABkcnMvZG93bnJldi54bWxQSwUGAAAAAAQABAD5AAAAlQMAAAAA&#10;"/>
            <v:line id="Line 211" o:spid="_x0000_s1614" style="position:absolute;flip:x;visibility:visible;mso-wrap-style:square" from="7840,11989" to="7897,11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UckMYAAADcAAAADwAAAGRycy9kb3ducmV2LnhtbESPQWsCMRSE7wX/Q3iCl6LZish2NYoU&#10;Cj14qZaV3p6b52bZzcs2SXX775uC0OMwM98w6+1gO3ElHxrHCp5mGQjiyumGawUfx9dpDiJEZI2d&#10;Y1LwQwG2m9HDGgvtbvxO10OsRYJwKFCBibEvpAyVIYth5nri5F2ctxiT9LXUHm8Jbjs5z7KltNhw&#10;WjDY04uhqj18WwUy3z9++d150Zbt6fRsyqrsP/dKTcbDbgUi0hD/w/f2m1awyJfwdyYdAbn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/FHJDGAAAA3AAAAA8AAAAAAAAA&#10;AAAAAAAAoQIAAGRycy9kb3ducmV2LnhtbFBLBQYAAAAABAAEAPkAAACUAwAAAAA=&#10;"/>
            <v:line id="Line 212" o:spid="_x0000_s1615" style="position:absolute;visibility:visible;mso-wrap-style:square" from="7952,11989" to="8009,11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04dMcAAADcAAAADwAAAGRycy9kb3ducmV2LnhtbESPQWvCQBSE7wX/w/KE3uqmVlJJXUUs&#10;Be2hqC20x2f2NYlm34bdNUn/vSsUPA4z8w0zW/SmFi05X1lW8DhKQBDnVldcKPj6fHuYgvABWWNt&#10;mRT8kYfFfHA3w0zbjnfU7kMhIoR9hgrKEJpMSp+XZNCPbEMcvV/rDIYoXSG1wy7CTS3HSZJKgxXH&#10;hRIbWpWUn/Zno+DjaZu2y837uv/epIf8dXf4OXZOqfthv3wBEagPt/B/e60VTKbP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rTh0xwAAANwAAAAPAAAAAAAA&#10;AAAAAAAAAKECAABkcnMvZG93bnJldi54bWxQSwUGAAAAAAQABAD5AAAAlQMAAAAA&#10;"/>
          </v:group>
        </w:pict>
      </w:r>
      <w:r w:rsidRPr="00463B6F">
        <w:rPr>
          <w:rFonts w:ascii="Arial" w:hAnsi="Arial" w:cs="Arial"/>
          <w:noProof/>
          <w:szCs w:val="24"/>
        </w:rPr>
        <w:pict>
          <v:shape id="Zone de texte 10" o:spid="_x0000_s1655" type="#_x0000_t202" style="position:absolute;margin-left:68.1pt;margin-top:11.2pt;width:32.4pt;height:24.6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" filled="f" stroked="f">
            <v:textbox>
              <w:txbxContent>
                <w:p w:rsidR="003B5E02" w:rsidRDefault="003B5E02" w:rsidP="006903C2">
                  <w:r>
                    <w:t>T</w:t>
                  </w:r>
                </w:p>
              </w:txbxContent>
            </v:textbox>
          </v:shape>
        </w:pict>
      </w:r>
      <w:r w:rsidRPr="00463B6F">
        <w:rPr>
          <w:rFonts w:ascii="Arial" w:hAnsi="Arial" w:cs="Arial"/>
          <w:noProof/>
          <w:szCs w:val="24"/>
        </w:rPr>
        <w:pict>
          <v:group id="Group 199" o:spid="_x0000_s1602" style="position:absolute;margin-left:63.55pt;margin-top:18.6pt;width:7.1pt;height:13.55pt;z-index:251810816" coordorigin="2159,14826" coordsize="142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">
            <v:rect id="Rectangle 200" o:spid="_x0000_s1603" style="position:absolute;left:2159;top:14826;width:142;height:29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+RsUA&#10;AADcAAAADwAAAGRycy9kb3ducmV2LnhtbESPQYvCMBSE74L/ITzBm6bq1l2qUaTosh4UdL3s7dE8&#10;22LzUpqo9d+bBcHjMDPfMPNlaypxo8aVlhWMhhEI4szqknMFp9/N4AuE88gaK8uk4EEOlotuZ46J&#10;tnc+0O3ocxEg7BJUUHhfJ1K6rCCDbmhr4uCdbWPQB9nkUjd4D3BTyXEUTaXBksNCgTWlBWWX49Uo&#10;2Mfp3z69jrb6NDlPN5d19r2LnVL9XruagfDU+nf41f7RCj4+Y/g/E4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HH5GxQAAANwAAAAPAAAAAAAAAAAAAAAAAJgCAABkcnMv&#10;ZG93bnJldi54bWxQSwUGAAAAAAQABAD1AAAAigMAAAAA&#10;" filled="f" strokeweight="1.5pt"/>
            <v:line id="Line 201" o:spid="_x0000_s1604" style="position:absolute;visibility:visible;mso-wrap-style:square" from="2197,14974" to="2251,149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TtyM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9S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NO3IxwAAANwAAAAPAAAAAAAA&#10;AAAAAAAAAKECAABkcnMvZG93bnJldi54bWxQSwUGAAAAAAQABAD5AAAAlQMAAAAA&#10;"/>
            <v:line id="Line 202" o:spid="_x0000_s1605" style="position:absolute;flip:x y;visibility:visible;mso-wrap-style:square" from="2194,14867" to="2194,149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zxqsUAAADcAAAADwAAAGRycy9kb3ducmV2LnhtbESPT2vCQBTE7wW/w/KEXopukopK6hqC&#10;UOnJ4p/S6yP7TEKzb0N2NdFP7xYKPQ4z8xtmlQ2mEVfqXG1ZQTyNQBAXVtdcKjgd3ydLEM4ja2ws&#10;k4IbOcjWo6cVptr2vKfrwZciQNilqKDyvk2ldEVFBt3UtsTBO9vOoA+yK6XusA9w08gkiubSYM1h&#10;ocKWNhUVP4eLUYC8u78u+5hmckvfLtl9vuRfZ6Wex0P+BsLT4P/Df+0PrWC2WMDvmXAE5P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zxqsUAAADcAAAADwAAAAAAAAAA&#10;AAAAAAChAgAAZHJzL2Rvd25yZXYueG1sUEsFBgAAAAAEAAQA+QAAAJMDAAAAAA==&#10;"/>
            <v:line id="Line 203" o:spid="_x0000_s1606" style="position:absolute;rotation:180;flip:y;visibility:visible;mso-wrap-style:square" from="2254,14991" to="2254,150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+V7cIAAADcAAAADwAAAGRycy9kb3ducmV2LnhtbERPy2rCQBTdF/yH4Qru6iS1pBIzihSU&#10;0ixKVXB7ydw8MHMnZEYz/fvOotDl4byLXTC9eNDoOssK0mUCgriyuuNGweV8eF6DcB5ZY2+ZFPyQ&#10;g9129lRgru3E3/Q4+UbEEHY5Kmi9H3IpXdWSQbe0A3Hkajsa9BGOjdQjTjHc9PIlSTJpsOPY0OJA&#10;7y1Vt9PdKLimdcmf56+y01N5XKVZuGchKLWYh/0GhKfg/8V/7g+t4PUtro1n4hG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F+V7cIAAADcAAAADwAAAAAAAAAAAAAA&#10;AAChAgAAZHJzL2Rvd25yZXYueG1sUEsFBgAAAAAEAAQA+QAAAJADAAAAAA==&#10;"/>
          </v:group>
        </w:pict>
      </w:r>
      <w:r w:rsidRPr="00463B6F">
        <w:rPr>
          <w:rFonts w:ascii="Arial" w:hAnsi="Arial" w:cs="Arial"/>
          <w:noProof/>
          <w:szCs w:val="24"/>
        </w:rPr>
        <w:pict>
          <v:rect id="Rectangle 85" o:spid="_x0000_s1488" alt="Description : Diagonales vers le haut (noir/blanc)" style="position:absolute;margin-left:25.45pt;margin-top:12pt;width:15.45pt;height:4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" fillcolor="black" stroked="f" strokecolor="white">
            <v:fill r:id="rId26" o:title="" type="pattern"/>
          </v:rect>
        </w:pict>
      </w:r>
      <w:r w:rsidRPr="00463B6F">
        <w:rPr>
          <w:rFonts w:ascii="Arial" w:hAnsi="Arial" w:cs="Arial"/>
          <w:noProof/>
          <w:szCs w:val="24"/>
        </w:rPr>
        <w:pict>
          <v:line id="Line 111" o:spid="_x0000_s1514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45pt,12pt" to="25.4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" strokeweight="2.5pt"/>
        </w:pict>
      </w:r>
      <w:r w:rsidRPr="00463B6F">
        <w:rPr>
          <w:rFonts w:ascii="Arial" w:hAnsi="Arial" w:cs="Arial"/>
          <w:noProof/>
          <w:szCs w:val="24"/>
        </w:rPr>
        <w:pict>
          <v:line id="Line 112" o:spid="_x0000_s1515" style="position:absolute;flip:x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12pt" to="41.0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" strokeweight="2.5pt"/>
        </w:pict>
      </w:r>
      <w:r w:rsidRPr="00463B6F">
        <w:rPr>
          <w:rFonts w:ascii="Arial" w:hAnsi="Arial" w:cs="Arial"/>
          <w:noProof/>
          <w:szCs w:val="24"/>
        </w:rPr>
        <w:pict>
          <v:line id="Line 173" o:spid="_x0000_s157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2pt" to="39.6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" strokeweight="2.5pt"/>
        </w:pict>
      </w:r>
      <w:r w:rsidRPr="00463B6F">
        <w:rPr>
          <w:rFonts w:ascii="Arial" w:hAnsi="Arial" w:cs="Arial"/>
          <w:noProof/>
          <w:szCs w:val="24"/>
        </w:rPr>
        <w:pict>
          <v:shape id="Zone de texte 9" o:spid="_x0000_s1654" type="#_x0000_t202" style="position:absolute;margin-left:175.25pt;margin-top:17.75pt;width:32.4pt;height:24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" filled="f" stroked="f">
            <v:textbox>
              <w:txbxContent>
                <w:p w:rsidR="003B5E02" w:rsidRDefault="003B5E02" w:rsidP="006903C2">
                  <w:r>
                    <w:t>S6</w:t>
                  </w:r>
                </w:p>
              </w:txbxContent>
            </v:textbox>
          </v:shape>
        </w:pict>
      </w:r>
    </w:p>
    <w:p w:rsidR="006903C2" w:rsidRDefault="00463B6F" w:rsidP="006903C2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line id="Line 69" o:spid="_x0000_s1472" style="position:absolute;rotation:18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5.95pt" to="210.0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"/>
        </w:pict>
      </w:r>
      <w:r>
        <w:rPr>
          <w:rFonts w:ascii="Arial" w:hAnsi="Arial" w:cs="Arial"/>
          <w:noProof/>
          <w:sz w:val="24"/>
          <w:szCs w:val="24"/>
        </w:rPr>
        <w:pict>
          <v:line id="Line 70" o:spid="_x0000_s1473" style="position:absolute;rotation:9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5pt,19.25pt" to="213.3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"/>
        </w:pict>
      </w:r>
      <w:r>
        <w:rPr>
          <w:rFonts w:ascii="Arial" w:hAnsi="Arial" w:cs="Arial"/>
          <w:noProof/>
          <w:sz w:val="24"/>
          <w:szCs w:val="24"/>
        </w:rPr>
        <w:pict>
          <v:group id="Group 122" o:spid="_x0000_s1525" style="position:absolute;margin-left:252.65pt;margin-top:15.95pt;width:7.1pt;height:6.6pt;z-index:251772928" coordorigin="5889,15447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">
            <v:rect id="Rectangle 123" o:spid="_x0000_s1526" alt="50 %" style="position:absolute;left:5889;top:15447;width:142;height:14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u7sAA&#10;AADcAAAADwAAAGRycy9kb3ducmV2LnhtbERPTYvCMBC9L+x/CLPgbU1XYdFqWlxB8CRq1fPQjG21&#10;mdQm1vrvNwfB4+N9z9Pe1KKj1lWWFfwMIxDEudUVFwoO2ep7AsJ5ZI21ZVLwJAdp8vkxx1jbB++o&#10;2/tChBB2MSoovW9iKV1ekkE3tA1x4M62NegDbAupW3yEcFPLURT9SoMVh4YSG1qWlF/3d6NgOzlu&#10;9LLDBfZ1drvkpz9H3U6pwVe/mIHw1Pu3+OVeawXjaVgbzoQjIJ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4vu7sAAAADcAAAADwAAAAAAAAAAAAAAAACYAgAAZHJzL2Rvd25y&#10;ZXYueG1sUEsFBgAAAAAEAAQA9QAAAIUDAAAAAA==&#10;" fillcolor="black" stroked="f">
              <v:fill r:id="rId27" o:title="" type="pattern"/>
            </v:rect>
            <v:line id="Line 124" o:spid="_x0000_s1527" style="position:absolute;flip:x;visibility:visible;mso-wrap-style:square" from="5889,15589" to="6031,155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nTWscAAADcAAAADwAAAGRycy9kb3ducmV2LnhtbESPQWsCMRSE7wX/Q3hCL0WztkXc1ShS&#10;KPTgpbaseHtunptlNy9rkur23zeFQo/DzHzDrDaD7cSVfGgcK5hNMxDEldMN1wo+P14nCxAhImvs&#10;HJOCbwqwWY/uVlhod+N3uu5jLRKEQ4EKTIx9IWWoDFkMU9cTJ+/svMWYpK+l9nhLcNvJxyybS4sN&#10;pwWDPb0Yqtr9l1UgF7uHi9+entuyPRxyU1Zlf9wpdT8etksQkYb4H/5rv2kFT3k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KdNaxwAAANwAAAAPAAAAAAAA&#10;AAAAAAAAAKECAABkcnMvZG93bnJldi54bWxQSwUGAAAAAAQABAD5AAAAlQMAAAAA&#10;"/>
            <v:line id="Line 125" o:spid="_x0000_s1528" style="position:absolute;flip:y;visibility:visible;mso-wrap-style:square" from="5889,15447" to="5889,155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MiJcMAAADc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luanM+kI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zIiXDAAAA3AAAAA8AAAAAAAAAAAAA&#10;AAAAoQIAAGRycy9kb3ducmV2LnhtbFBLBQYAAAAABAAEAPkAAACRAwAAAAA=&#10;"/>
            <v:line id="Line 126" o:spid="_x0000_s1529" style="position:absolute;visibility:visible;mso-wrap-style:square" from="5889,15447" to="6031,15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sGwc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azK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bBsHGAAAA3AAAAA8AAAAAAAAA&#10;AAAAAAAAoQIAAGRycy9kb3ducmV2LnhtbFBLBQYAAAAABAAEAPkAAACUAwAAAAA=&#10;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Group 180" o:spid="_x0000_s1583" style="position:absolute;margin-left:197pt;margin-top:2.55pt;width:11.9pt;height:11.05pt;z-index:251806720" coordorigin="4792,9664" coordsize="238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">
            <v:oval id="Oval 181" o:spid="_x0000_s1584" style="position:absolute;left:4792;top:9664;width:238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55E8QA&#10;AADcAAAADwAAAGRycy9kb3ducmV2LnhtbESPQWvCQBSE7wX/w/KEXopubG2Q6CoiLXo1iudH9pmN&#10;Zt/G7Kqpv75bEHocZuYbZrbobC1u1PrKsYLRMAFBXDhdcalgv/seTED4gKyxdkwKfsjDYt57mWGm&#10;3Z23dMtDKSKEfYYKTAhNJqUvDFn0Q9cQR+/oWoshyraUusV7hNtavidJKi1WHBcMNrQyVJzzq1WQ&#10;nnZrk9SHr8Pj7RQ2H9tL/lhflHrtd8spiEBd+A8/2xutYPyZwt+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ueRPEAAAA3AAAAA8AAAAAAAAAAAAAAAAAmAIAAGRycy9k&#10;b3ducmV2LnhtbFBLBQYAAAAABAAEAPUAAACJAwAAAAA=&#10;" strokeweight="1.5pt"/>
            <v:oval id="Oval 182" o:spid="_x0000_s1585" style="position:absolute;left:4841;top:9712;width:142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LciMUA&#10;AADcAAAADwAAAGRycy9kb3ducmV2LnhtbESPQWsCMRSE74L/ITyhF9GsrVXZGkWkRa+u4vmxed2s&#10;bl7WTapbf70pCD0OM/MNM1+2thJXanzpWMFomIAgzp0uuVBw2H8NZiB8QNZYOSYFv+Rhueh25phq&#10;d+MdXbNQiAhhn6ICE0KdSulzQxb90NXE0ft2jcUQZVNI3eAtwm0lX5NkIi2WHBcM1rQ2lJ+zH6tg&#10;ctpvTFIdP4/3/ils33aX7L65KPXSa1cfIAK14T/8bG+1gvH7FP7O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YtyIxQAAANwAAAAPAAAAAAAAAAAAAAAAAJgCAABkcnMv&#10;ZG93bnJldi54bWxQSwUGAAAAAAQABAD1AAAAigMAAAAA&#10;" strokeweight="1.5pt"/>
          </v:group>
        </w:pict>
      </w:r>
    </w:p>
    <w:p w:rsidR="006903C2" w:rsidRDefault="00463B6F" w:rsidP="006903C2">
      <w:pPr>
        <w:spacing w:after="0"/>
        <w:jc w:val="both"/>
        <w:rPr>
          <w:kern w:val="24"/>
        </w:rPr>
      </w:pPr>
      <w:r w:rsidRPr="00463B6F">
        <w:rPr>
          <w:rFonts w:ascii="Arial" w:hAnsi="Arial" w:cs="Arial"/>
          <w:noProof/>
          <w:sz w:val="24"/>
          <w:szCs w:val="24"/>
        </w:rPr>
        <w:pict>
          <v:group id="Group 165" o:spid="_x0000_s1568" style="position:absolute;left:0;text-align:left;margin-left:43.9pt;margin-top:5pt;width:28.4pt;height:13.2pt;z-index:251798528" coordorigin="1275,14765" coordsize="568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">
            <v:rect id="Rectangle 166" o:spid="_x0000_s1569" style="position:absolute;left:1275;top:14765;width:568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BpSMUA&#10;AADcAAAADwAAAGRycy9kb3ducmV2LnhtbESPQWsCMRSE7wX/Q3hCL6VmlUVkaxQRhIIF6apgb4/k&#10;dXdx87Imqa7/3hQKPQ4z8w0zX/a2FVfyoXGsYDzKQBBrZxquFBz2m9cZiBCRDbaOScGdAiwXg6c5&#10;Fsbd+JOuZaxEgnAoUEEdY1dIGXRNFsPIdcTJ+3beYkzSV9J4vCW4beUky6bSYsNpocaO1jXpc/lj&#10;FbzkU2uOp8vdf5Xb03E306uPoJV6HvarNxCR+vgf/mu/GwV5PobfM+k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AGlIxQAAANwAAAAPAAAAAAAAAAAAAAAAAJgCAABkcnMv&#10;ZG93bnJldi54bWxQSwUGAAAAAAQABAD1AAAAigMAAAAA&#10;" filled="f" strokeweight="1.5pt"/>
            <v:line id="Line 167" o:spid="_x0000_s1570" style="position:absolute;flip:y;visibility:visible;mso-wrap-style:square" from="1275,14765" to="1843,15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0O/8MAAADcAAAADwAAAGRycy9kb3ducmV2LnhtbESPT4vCMBTE7wt+h/AEb2u6RUS6RpEF&#10;Qdk9+A/2+mhem2LzUpKsrd9+Iwgeh5n5DbNcD7YVN/KhcazgY5qBIC6dbrhWcDlv3xcgQkTW2Dom&#10;BXcKsF6N3pZYaNfzkW6nWIsE4VCgAhNjV0gZSkMWw9R1xMmrnLcYk/S11B77BLetzLNsLi02nBYM&#10;dvRlqLye/qwCuf/uD36bX6q62nXud29+5v2g1GQ8bD5BRBriK/xs77SC2SyHx5l0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ZdDv/DAAAA3AAAAA8AAAAAAAAAAAAA&#10;AAAAoQIAAGRycy9kb3ducmV2LnhtbFBLBQYAAAAABAAEAPkAAACRAwAAAAA=&#10;" strokeweight="1.5pt"/>
            <v:line id="Line 168" o:spid="_x0000_s1571" style="position:absolute;visibility:visible;mso-wrap-style:square" from="1275,14765" to="1843,15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dpVsQAAADcAAAADwAAAGRycy9kb3ducmV2LnhtbESPQWvCQBSE7wX/w/IEb3VjlSLRVUSw&#10;Sm9Ni+DtkX0mMdm3cXej6b/vCkKPw8x8wyzXvWnEjZyvLCuYjBMQxLnVFRcKfr53r3MQPiBrbCyT&#10;gl/ysF4NXpaYanvnL7ploRARwj5FBWUIbSqlz0sy6Me2JY7e2TqDIUpXSO3wHuGmkW9J8i4NVhwX&#10;SmxpW1JeZ51RcOwyPl3qnWuw+9jvz8dr7aefSo2G/WYBIlAf/sPP9kErmM2m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d2lWxAAAANwAAAAPAAAAAAAAAAAA&#10;AAAAAKECAABkcnMvZG93bnJldi54bWxQSwUGAAAAAAQABAD5AAAAkgMAAAAA&#10;" strokeweight="1.5pt"/>
          </v:group>
        </w:pict>
      </w:r>
      <w:r>
        <w:rPr>
          <w:noProof/>
          <w:kern w:val="24"/>
        </w:rPr>
        <w:pict>
          <v:line id="Line 71" o:spid="_x0000_s1474" style="position:absolute;left:0;text-align:left;rotation:18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.85pt" to="210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"/>
        </w:pic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2"/>
      </w:tblGrid>
      <w:tr w:rsidR="006903C2" w:rsidTr="00E87407">
        <w:tc>
          <w:tcPr>
            <w:tcW w:w="9322" w:type="dxa"/>
          </w:tcPr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F47684" w:rsidRDefault="00F47684" w:rsidP="00E87407">
            <w:pPr>
              <w:jc w:val="both"/>
              <w:rPr>
                <w:kern w:val="24"/>
              </w:rPr>
            </w:pPr>
          </w:p>
          <w:p w:rsidR="006903C2" w:rsidRDefault="006903C2" w:rsidP="006903C2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6903C2">
              <w:rPr>
                <w:b/>
                <w:sz w:val="48"/>
                <w:szCs w:val="48"/>
                <w:u w:val="single"/>
              </w:rPr>
              <w:t>Implantation du matériel</w:t>
            </w:r>
          </w:p>
          <w:p w:rsidR="006903C2" w:rsidRPr="006903C2" w:rsidRDefault="00463B6F" w:rsidP="006903C2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463B6F">
              <w:rPr>
                <w:noProof/>
                <w:kern w:val="24"/>
              </w:rPr>
              <w:pict>
                <v:shape id="_x0000_s1754" type="#_x0000_t202" style="position:absolute;left:0;text-align:left;margin-left:405.75pt;margin-top:27.55pt;width:80.1pt;height:26.4pt;z-index:251843584" filled="f" strokeweight="1.5pt">
                  <v:textbox style="mso-next-textbox:#_x0000_s1754">
                    <w:txbxContent>
                      <w:p w:rsidR="003B5E02" w:rsidRDefault="003B5E02" w:rsidP="007F5770">
                        <w:pPr>
                          <w:pStyle w:val="En-tte"/>
                          <w:tabs>
                            <w:tab w:val="clear" w:pos="4536"/>
                            <w:tab w:val="clear" w:pos="9072"/>
                          </w:tabs>
                        </w:pPr>
                        <w:r>
                          <w:t>Cotes en mm</w:t>
                        </w:r>
                      </w:p>
                    </w:txbxContent>
                  </v:textbox>
                </v:shape>
              </w:pict>
            </w:r>
            <w:proofErr w:type="gramStart"/>
            <w:r w:rsidR="006903C2" w:rsidRPr="006903C2">
              <w:rPr>
                <w:b/>
                <w:sz w:val="48"/>
                <w:szCs w:val="48"/>
                <w:u w:val="single"/>
              </w:rPr>
              <w:t>( BA</w:t>
            </w:r>
            <w:proofErr w:type="gramEnd"/>
            <w:r w:rsidR="006903C2" w:rsidRPr="006903C2">
              <w:rPr>
                <w:b/>
                <w:sz w:val="48"/>
                <w:szCs w:val="48"/>
                <w:u w:val="single"/>
              </w:rPr>
              <w:t xml:space="preserve"> 13 1200mm x 2000mm )</w:t>
            </w: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463B6F" w:rsidP="00E87407">
            <w:pPr>
              <w:ind w:firstLine="1560"/>
              <w:jc w:val="center"/>
              <w:rPr>
                <w:kern w:val="24"/>
              </w:rPr>
            </w:pPr>
            <w:r>
              <w:rPr>
                <w:noProof/>
                <w:kern w:val="24"/>
              </w:rPr>
              <w:pict>
                <v:group id="_x0000_s1660" style="position:absolute;left:0;text-align:left;margin-left:334.5pt;margin-top:22.6pt;width:67.5pt;height:59.35pt;z-index:251841536" coordorigin="1596,5965" coordsize="1099,1032">
                  <v:oval id="_x0000_s1661" style="position:absolute;left:1637;top:5965;width:1032;height:1032" strokeweight="1.5pt"/>
                  <v:line id="_x0000_s1662" style="position:absolute;flip:y" from="1644,6480" to="2664,6480"/>
                  <v:line id="_x0000_s1663" style="position:absolute;flip:y" from="1644,6456" to="2664,6456"/>
                  <v:line id="_x0000_s1664" style="position:absolute;flip:y" from="1656,6432" to="2652,6432"/>
                  <v:line id="_x0000_s1665" style="position:absolute;flip:y" from="1644,6408" to="2664,6408"/>
                  <v:line id="_x0000_s1666" style="position:absolute;flip:y" from="1656,6384" to="2652,6384"/>
                  <v:line id="_x0000_s1667" style="position:absolute;flip:y" from="1656,6360" to="2652,6360"/>
                  <v:line id="_x0000_s1668" style="position:absolute;flip:y" from="1656,6336" to="2652,6336"/>
                  <v:line id="_x0000_s1669" style="position:absolute;flip:y" from="1668,6312" to="2640,6312"/>
                  <v:line id="_x0000_s1670" style="position:absolute;flip:y" from="1680,6288" to="2628,6288"/>
                  <v:line id="_x0000_s1671" style="position:absolute;flip:y" from="1704,6264" to="2616,6264"/>
                  <v:line id="_x0000_s1672" style="position:absolute;flip:y" from="1704,6240" to="2604,6240"/>
                  <v:line id="_x0000_s1673" style="position:absolute;flip:y" from="1716,6216" to="2568,6216"/>
                  <v:line id="_x0000_s1674" style="position:absolute;flip:y" from="1740,6168" to="2556,6168"/>
                  <v:line id="_x0000_s1675" style="position:absolute;flip:y" from="1728,6192" to="2580,6192"/>
                  <v:line id="_x0000_s1676" style="position:absolute;flip:y" from="1740,6144" to="2556,6144"/>
                  <v:line id="_x0000_s1677" style="position:absolute;flip:y" from="1800,6120" to="2496,6120"/>
                  <v:line id="_x0000_s1678" style="position:absolute;flip:y" from="1836,6096" to="2460,6096"/>
                  <v:line id="_x0000_s1679" style="position:absolute;flip:y" from="1884,6048" to="2436,6048"/>
                  <v:line id="_x0000_s1680" style="position:absolute;flip:y" from="1836,6072" to="2460,6072"/>
                  <v:line id="_x0000_s1681" style="position:absolute;flip:y" from="1896,6024" to="2388,6024"/>
                  <v:line id="_x0000_s1682" style="position:absolute;flip:y" from="2007,5997" to="2271,5997"/>
                  <v:line id="_x0000_s1683" style="position:absolute;flip:y" from="1680,6696" to="2616,6696"/>
                  <v:line id="_x0000_s1684" style="position:absolute;flip:y" from="1644,6504" to="2664,6504"/>
                  <v:line id="_x0000_s1685" style="position:absolute;flip:y" from="1632,6528" to="2652,6528"/>
                  <v:line id="_x0000_s1686" style="position:absolute;flip:y" from="1656,6552" to="2640,6552"/>
                  <v:line id="_x0000_s1687" style="position:absolute;flip:y" from="1656,6576" to="2640,6576"/>
                  <v:line id="_x0000_s1688" style="position:absolute;flip:y" from="1644,6600" to="2628,6600"/>
                  <v:line id="_x0000_s1689" style="position:absolute;flip:y" from="1668,6624" to="2652,6624"/>
                  <v:line id="_x0000_s1690" style="position:absolute;flip:y" from="1656,6648" to="2640,6648"/>
                  <v:line id="_x0000_s1691" style="position:absolute;flip:y" from="1680,6672" to="2616,6672"/>
                  <v:line id="_x0000_s1692" style="position:absolute;flip:y" from="1692,6720" to="2604,6720"/>
                  <v:line id="_x0000_s1693" style="position:absolute;flip:y" from="1704,6744" to="2580,6744"/>
                  <v:line id="_x0000_s1694" style="position:absolute;flip:y" from="1740,6768" to="2592,6768"/>
                  <v:line id="_x0000_s1695" style="position:absolute;flip:y" from="1740,6792" to="2544,6792"/>
                  <v:line id="_x0000_s1696" style="position:absolute;flip:y" from="1776,6816" to="2520,6816"/>
                  <v:line id="_x0000_s1697" style="position:absolute;flip:y" from="1800,6840" to="2508,6840"/>
                  <v:line id="_x0000_s1698" style="position:absolute;flip:y" from="1824,6864" to="2496,6864"/>
                  <v:line id="_x0000_s1699" style="position:absolute;flip:y" from="1860,6888" to="2460,6888"/>
                  <v:line id="_x0000_s1700" style="position:absolute;flip:y" from="1860,6912" to="2412,6912"/>
                  <v:line id="_x0000_s1701" style="position:absolute;flip:y" from="1896,6936" to="2388,6936"/>
                  <v:line id="_x0000_s1702" style="position:absolute" from="1968,6960" to="2292,6960"/>
                  <v:oval id="_x0000_s1703" style="position:absolute;left:1673;top:6001;width:951;height:963" filled="f" strokeweight=".25pt"/>
                  <v:rect id="_x0000_s1704" style="position:absolute;left:2604;top:6336;width:91;height:278"/>
                  <v:rect id="_x0000_s1705" style="position:absolute;left:1596;top:6336;width:91;height:278"/>
                </v:group>
              </w:pict>
            </w:r>
            <w:r>
              <w:rPr>
                <w:noProof/>
                <w:kern w:val="24"/>
              </w:rPr>
              <w:pict>
                <v:group id="_x0000_s1706" style="position:absolute;left:0;text-align:left;margin-left:155.35pt;margin-top:104.75pt;width:98.55pt;height:85.85pt;z-index:251842560" coordorigin="6479,7032" coordsize="1525,1451">
                  <v:rect id="_x0000_s1707" style="position:absolute;left:6480;top:7164;width:1524;height:1188"/>
                  <v:line id="_x0000_s1708" style="position:absolute" from="6480,7165" to="8003,7165"/>
                  <v:line id="_x0000_s1709" style="position:absolute" from="6479,8350" to="8002,8350"/>
                  <v:rect id="_x0000_s1710" style="position:absolute;left:6480;top:7188;width:1524;height:1140"/>
                  <v:group id="_x0000_s1711" style="position:absolute;left:6804;top:7706;width:851;height:239" coordorigin="6780,7706" coordsize="851,239">
                    <v:rect id="_x0000_s1712" style="position:absolute;left:6780;top:7710;width:848;height:222" filled="f"/>
                    <v:group id="_x0000_s1713" style="position:absolute;left:6780;top:7718;width:635;height:215" coordorigin="1884,5030" coordsize="635,215">
                      <v:group id="_x0000_s1714" style="position:absolute;left:1884;top:5031;width:140;height:214" coordorigin="2100,6323" coordsize="233,907">
                        <v:rect id="_x0000_s1715" style="position:absolute;left:2100;top:6323;width:233;height:907"/>
                        <v:rect id="_x0000_s1716" style="position:absolute;left:2100;top:6323;width:225;height:277" fillcolor="black">
                          <v:fill r:id="rId26" o:title="blanc)" type="pattern"/>
                        </v:rect>
                      </v:group>
                      <v:rect id="_x0000_s1717" style="position:absolute;left:1886;top:5126;width:52;height:16" fillcolor="black"/>
                      <v:group id="_x0000_s1718" style="position:absolute;left:2020;top:5031;width:71;height:214" coordorigin="3732,8003" coordsize="71,198">
                        <v:rect id="_x0000_s1719" style="position:absolute;left:3732;top:8003;width:71;height:198"/>
                        <v:rect id="_x0000_s1720" style="position:absolute;left:3732;top:8003;width:69;height:60" fillcolor="black">
                          <v:fill r:id="rId26" o:title="blanc)" type="pattern"/>
                        </v:rect>
                        <v:rect id="_x0000_s1721" style="position:absolute;left:3741;top:8099;width:52;height:15" fillcolor="black"/>
                      </v:group>
                      <v:group id="_x0000_s1722" style="position:absolute;left:2088;top:5030;width:71;height:215" coordorigin="3732,8003" coordsize="71,198">
                        <v:rect id="_x0000_s1723" style="position:absolute;left:3732;top:8003;width:71;height:198"/>
                        <v:rect id="_x0000_s1724" style="position:absolute;left:3732;top:8003;width:69;height:60" fillcolor="black">
                          <v:fill r:id="rId26" o:title="blanc)" type="pattern"/>
                        </v:rect>
                        <v:rect id="_x0000_s1725" style="position:absolute;left:3741;top:8099;width:52;height:15" fillcolor="black"/>
                      </v:group>
                      <v:group id="_x0000_s1726" style="position:absolute;left:2160;top:5030;width:71;height:215" coordorigin="3732,8003" coordsize="71,198">
                        <v:rect id="_x0000_s1727" style="position:absolute;left:3732;top:8003;width:71;height:198"/>
                        <v:rect id="_x0000_s1728" style="position:absolute;left:3732;top:8003;width:69;height:60" fillcolor="black">
                          <v:fill r:id="rId26" o:title="blanc)" type="pattern"/>
                        </v:rect>
                        <v:rect id="_x0000_s1729" style="position:absolute;left:3741;top:8099;width:52;height:15" fillcolor="black"/>
                      </v:group>
                      <v:group id="_x0000_s1730" style="position:absolute;left:2232;top:5030;width:71;height:215" coordorigin="3732,8003" coordsize="71,198">
                        <v:rect id="_x0000_s1731" style="position:absolute;left:3732;top:8003;width:71;height:198"/>
                        <v:rect id="_x0000_s1732" style="position:absolute;left:3732;top:8003;width:69;height:60" fillcolor="black">
                          <v:fill r:id="rId26" o:title="blanc)" type="pattern"/>
                        </v:rect>
                        <v:rect id="_x0000_s1733" style="position:absolute;left:3741;top:8099;width:52;height:15" fillcolor="black"/>
                      </v:group>
                      <v:group id="_x0000_s1734" style="position:absolute;left:2304;top:5030;width:71;height:215" coordorigin="2472,5270" coordsize="71,215">
                        <v:rect id="_x0000_s1735" style="position:absolute;left:2472;top:5270;width:71;height:215"/>
                        <v:rect id="_x0000_s1736" style="position:absolute;left:2472;top:5270;width:69;height:65" fillcolor="black">
                          <v:fill r:id="rId26" o:title="blanc)" type="pattern"/>
                        </v:rect>
                        <v:rect id="_x0000_s1737" style="position:absolute;left:2490;top:5374;width:34;height:57" fillcolor="black"/>
                      </v:group>
                      <v:group id="_x0000_s1738" style="position:absolute;left:2376;top:5030;width:71;height:215" coordorigin="2544,5270" coordsize="71,215">
                        <v:rect id="_x0000_s1739" style="position:absolute;left:2544;top:5270;width:71;height:215"/>
                        <v:rect id="_x0000_s1740" style="position:absolute;left:2544;top:5270;width:69;height:65" fillcolor="black">
                          <v:fill r:id="rId26" o:title="blanc)" type="pattern"/>
                        </v:rect>
                        <v:rect id="_x0000_s1741" style="position:absolute;left:2571;top:5376;width:34;height:57"/>
                      </v:group>
                      <v:group id="_x0000_s1742" style="position:absolute;left:2448;top:5030;width:71;height:215" coordorigin="2544,5270" coordsize="71,215">
                        <v:rect id="_x0000_s1743" style="position:absolute;left:2544;top:5270;width:71;height:215"/>
                        <v:rect id="_x0000_s1744" style="position:absolute;left:2544;top:5270;width:69;height:65" fillcolor="black">
                          <v:fill r:id="rId26" o:title="blanc)" type="pattern"/>
                        </v:rect>
                        <v:line id="_x0000_s1745" style="position:absolute" from="2568,5376" to="2568,5433"/>
                        <v:line id="_x0000_s1746" style="position:absolute" from="2592,5376" to="2592,5433"/>
                      </v:group>
                    </v:group>
                    <v:rect id="_x0000_s1747" style="position:absolute;left:7416;top:7706;width:71;height:239" strokeweight=".25pt"/>
                    <v:rect id="_x0000_s1748" style="position:absolute;left:7488;top:7706;width:71;height:239" strokeweight=".25pt"/>
                    <v:rect id="_x0000_s1749" style="position:absolute;left:7560;top:7706;width:71;height:239" strokeweight=".25pt"/>
                  </v:group>
                  <v:roundrect id="_x0000_s1750" style="position:absolute;left:6480;top:7032;width:1524;height:131" arcsize="10923f"/>
                  <v:roundrect id="_x0000_s1751" style="position:absolute;left:6480;top:8352;width:1524;height:131" arcsize="10923f"/>
                  <v:shapetype id="_x0000_t116" coordsize="21600,21600" o:spt="116" path="m3475,qx,10800,3475,21600l18125,21600qx21600,10800,18125,xe">
                    <v:stroke joinstyle="miter"/>
                    <v:path gradientshapeok="t" o:connecttype="rect" textboxrect="1018,3163,20582,18437"/>
                  </v:shapetype>
                  <v:shape id="_x0000_s1752" type="#_x0000_t116" style="position:absolute;left:7848;top:7680;width:85;height:170"/>
                  <v:shape id="_x0000_s1753" type="#_x0000_t116" style="position:absolute;left:7824;top:7656;width:133;height:218" filled="f"/>
                </v:group>
              </w:pict>
            </w:r>
            <w:r w:rsidR="003B5E02">
              <w:object w:dxaOrig="6931" w:dyaOrig="11961">
                <v:shape id="_x0000_i1026" type="#_x0000_t75" style="width:346.5pt;height:597.75pt" o:ole="">
                  <v:imagedata r:id="rId30" o:title=""/>
                </v:shape>
                <o:OLEObject Type="Embed" ProgID="Visio.Drawing.11" ShapeID="_x0000_i1026" DrawAspect="Content" ObjectID="_1523516662" r:id="rId31"/>
              </w:object>
            </w: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E87407">
            <w:pPr>
              <w:jc w:val="both"/>
              <w:rPr>
                <w:kern w:val="24"/>
              </w:rPr>
            </w:pPr>
          </w:p>
          <w:p w:rsidR="006903C2" w:rsidRDefault="006903C2" w:rsidP="00A34382">
            <w:pPr>
              <w:rPr>
                <w:kern w:val="24"/>
              </w:rPr>
            </w:pPr>
          </w:p>
        </w:tc>
      </w:tr>
    </w:tbl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Default="006903C2" w:rsidP="006903C2">
      <w:pPr>
        <w:spacing w:after="0"/>
        <w:jc w:val="both"/>
        <w:rPr>
          <w:kern w:val="24"/>
          <w:sz w:val="2"/>
        </w:rPr>
      </w:pPr>
    </w:p>
    <w:p w:rsidR="006903C2" w:rsidRPr="002C326D" w:rsidRDefault="006903C2" w:rsidP="006903C2">
      <w:pPr>
        <w:spacing w:after="0"/>
        <w:jc w:val="both"/>
        <w:rPr>
          <w:kern w:val="24"/>
          <w:sz w:val="2"/>
        </w:rPr>
      </w:pPr>
    </w:p>
    <w:p w:rsidR="00842F5A" w:rsidRPr="00842F5A" w:rsidRDefault="00842F5A" w:rsidP="00842F5A">
      <w:pPr>
        <w:pStyle w:val="En-tte"/>
        <w:tabs>
          <w:tab w:val="clear" w:pos="4536"/>
          <w:tab w:val="clear" w:pos="9072"/>
        </w:tabs>
        <w:spacing w:line="360" w:lineRule="auto"/>
        <w:jc w:val="center"/>
        <w:rPr>
          <w:rFonts w:cs="Arial"/>
          <w:b/>
          <w:bCs/>
          <w:sz w:val="48"/>
          <w:szCs w:val="48"/>
          <w:u w:val="single"/>
        </w:rPr>
      </w:pPr>
      <w:r w:rsidRPr="00842F5A">
        <w:rPr>
          <w:rFonts w:cs="Arial"/>
          <w:b/>
          <w:bCs/>
          <w:sz w:val="48"/>
          <w:szCs w:val="48"/>
          <w:u w:val="single"/>
        </w:rPr>
        <w:t>Plan d’implantation du tableau de répartition</w: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772" type="#_x0000_t19" style="position:absolute;margin-left:485.45pt;margin-top:20.15pt;width:9.05pt;height:9.05pt;rotation:180;flip:x y;z-index:251863040" strokeweight="1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68" type="#_x0000_t19" style="position:absolute;margin-left:18.65pt;margin-top:20.15pt;width:9.05pt;height:9.05pt;rotation:180;flip:y;z-index:251858944" strokeweight="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67" style="position:absolute;z-index:251857920" from="27.7pt,20.15pt" to="485.85pt,20.15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463B6F">
        <w:rPr>
          <w:rFonts w:ascii="Arial" w:hAnsi="Arial" w:cs="Arial"/>
          <w:noProof/>
          <w:szCs w:val="24"/>
        </w:rPr>
        <w:pict>
          <v:line id="_x0000_s1784" style="position:absolute;flip:y;z-index:251875328" from="490.25pt,3.9pt" to="490.25pt,26.7pt" strokeweight=".25pt"/>
        </w:pict>
      </w:r>
      <w:r w:rsidRPr="00463B6F">
        <w:rPr>
          <w:rFonts w:ascii="Arial" w:hAnsi="Arial" w:cs="Arial"/>
          <w:noProof/>
          <w:szCs w:val="24"/>
        </w:rPr>
        <w:pict>
          <v:line id="_x0000_s1783" style="position:absolute;flip:y;z-index:251874304" from="22.85pt,3.9pt" to="22.85pt,26.7pt" strokeweight=".25pt"/>
        </w:pict>
      </w:r>
      <w:r w:rsidRPr="00463B6F">
        <w:rPr>
          <w:rFonts w:ascii="Arial" w:hAnsi="Arial" w:cs="Arial"/>
          <w:noProof/>
          <w:szCs w:val="24"/>
        </w:rPr>
        <w:pict>
          <v:line id="_x0000_s1782" style="position:absolute;flip:x;z-index:251873280" from="23.45pt,3.9pt" to="490.25pt,3.9pt" strokeweight=".25pt"/>
        </w:pict>
      </w:r>
      <w:r w:rsidRPr="00463B6F">
        <w:rPr>
          <w:rFonts w:ascii="Arial" w:hAnsi="Arial" w:cs="Arial"/>
          <w:noProof/>
          <w:szCs w:val="24"/>
        </w:rPr>
        <w:pict>
          <v:line id="_x0000_s1776" style="position:absolute;z-index:251867136" from="494.3pt,7.35pt" to="494.3pt,463.65pt" strokeweight="1pt"/>
        </w:pict>
      </w:r>
      <w:r w:rsidRPr="00463B6F">
        <w:rPr>
          <w:rFonts w:ascii="Arial" w:hAnsi="Arial" w:cs="Arial"/>
          <w:noProof/>
          <w:szCs w:val="24"/>
        </w:rPr>
        <w:pict>
          <v:line id="_x0000_s1766" style="position:absolute;z-index:251856896" from="18.5pt,7.35pt" to="18.5pt,463.65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796" style="position:absolute;flip:x y;z-index:251887616" from="-8.35pt,11.7pt" to="27.65pt,16.5pt" strokeweight="1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793" style="position:absolute;margin-left:21.05pt;margin-top:11.7pt;width:2.85pt;height:5.65pt;rotation:90;z-index:251884544"/>
        </w:pict>
      </w:r>
      <w:r>
        <w:rPr>
          <w:rFonts w:ascii="Arial" w:hAnsi="Arial" w:cs="Arial"/>
          <w:noProof/>
          <w:sz w:val="24"/>
          <w:szCs w:val="24"/>
        </w:rPr>
        <w:pict>
          <v:line id="_x0000_s1765" style="position:absolute;rotation:90;z-index:251855872" from="256.5pt,-225.3pt" to="256.5pt,250.9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_x0000_s1845" style="position:absolute;margin-left:237.65pt;margin-top:4.5pt;width:48.2pt;height:26.1pt;z-index:251922432" coordorigin="5604,4644" coordsize="964,522">
            <v:roundrect id="_x0000_s1846" style="position:absolute;left:5604;top:4644;width:964;height:522" arcsize="10923f"/>
            <v:roundrect id="_x0000_s1847" style="position:absolute;left:5664;top:4716;width:838;height:381" arcsize="10923f"/>
            <v:shape id="_x0000_s1848" type="#_x0000_t116" style="position:absolute;left:5748;top:4752;width:648;height:312" filled="f"/>
            <v:shape id="_x0000_s1849" type="#_x0000_t116" style="position:absolute;left:5808;top:4812;width:528;height:192" filled="f"/>
            <v:group id="_x0000_s1850" style="position:absolute;left:5985;top:4815;width:193;height:193" coordorigin="9609,8991" coordsize="193,193">
              <v:oval id="_x0000_s1851" style="position:absolute;left:9609;top:8991;width:193;height:193" strokeweight="1pt"/>
              <v:line id="_x0000_s1852" style="position:absolute" from="9708,9000" to="9708,9174" strokeweight="2pt"/>
              <v:line id="_x0000_s1853" style="position:absolute" from="9648,9084" to="9768,9084" strokeweight="2pt"/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rect id="_x0000_s1816" style="position:absolute;margin-left:404.45pt;margin-top:9.3pt;width:19.2pt;height:18pt;z-index:251905024" strokecolor="white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15" type="#_x0000_t116" style="position:absolute;margin-left:410.45pt;margin-top:8.7pt;width:41.4pt;height:19.2pt;z-index:251904000"/>
        </w:pict>
      </w:r>
      <w:r>
        <w:rPr>
          <w:rFonts w:ascii="Arial" w:hAnsi="Arial" w:cs="Arial"/>
          <w:noProof/>
          <w:sz w:val="24"/>
          <w:szCs w:val="24"/>
        </w:rPr>
        <w:pict>
          <v:rect id="_x0000_s1814" style="position:absolute;margin-left:90.65pt;margin-top:9.3pt;width:19.2pt;height:18pt;z-index:251902976" strokecolor="white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13" type="#_x0000_t116" style="position:absolute;margin-left:61.25pt;margin-top:8.7pt;width:41.4pt;height:19.2pt;z-index:251901952"/>
        </w:pict>
      </w:r>
      <w:r>
        <w:rPr>
          <w:rFonts w:ascii="Arial" w:hAnsi="Arial" w:cs="Arial"/>
          <w:noProof/>
          <w:sz w:val="24"/>
          <w:szCs w:val="24"/>
        </w:rPr>
        <w:pict>
          <v:line id="_x0000_s1808" style="position:absolute;z-index:251896832" from="443.45pt,8.1pt" to="481.85pt,8.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07" style="position:absolute;z-index:251895808" from="31.85pt,8.1pt" to="67.25pt,8.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99" style="position:absolute;flip:x y;z-index:251890688" from="-8.35pt,.75pt" to="27.65pt,5.5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98" style="position:absolute;z-index:251889664" from="18.65pt,2.1pt" to="19.25pt,414.9pt" strokecolor="white" strokeweight="2.2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97" style="position:absolute;z-index:251888640" from="27.65pt,2.25pt" to="27.65pt,414.45pt" strokeweight="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79" style="position:absolute;flip:x y;z-index:251870208" from="31.1pt,8.1pt" to="31.1pt,408.4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78" style="position:absolute;flip:x y;z-index:251869184" from="481.7pt,8.1pt" to="481.7pt,408.4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77" style="position:absolute;rotation:90;z-index:251868160" from="256.05pt,-180.3pt" to="256.05pt,197.5pt" strokeweight="1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57" type="#_x0000_t19" style="position:absolute;margin-left:444.65pt;margin-top:8.9pt;width:9.05pt;height:9.05pt;rotation:180;flip:x y;z-index:251847680" strokeweight="1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56" type="#_x0000_t19" style="position:absolute;margin-left:59.45pt;margin-top:8.9pt;width:9.05pt;height:9.05pt;rotation:180;flip:y;z-index:251846656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_x0000_s1841" style="position:absolute;margin-left:65.9pt;margin-top:-.15pt;width:9.65pt;height:9.65pt;z-index:251921408" coordorigin="9609,8991" coordsize="193,193">
            <v:oval id="_x0000_s1842" style="position:absolute;left:9609;top:8991;width:193;height:193" strokeweight="1pt"/>
            <v:line id="_x0000_s1843" style="position:absolute" from="9708,9000" to="9708,9174" strokeweight="2pt"/>
            <v:line id="_x0000_s1844" style="position:absolute" from="9648,9084" to="9768,9084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1837" style="position:absolute;margin-left:437.9pt;margin-top:-.15pt;width:9.65pt;height:9.65pt;z-index:251920384" coordorigin="9609,8991" coordsize="193,193">
            <v:oval id="_x0000_s1838" style="position:absolute;left:9609;top:8991;width:193;height:193" strokeweight="1pt"/>
            <v:line id="_x0000_s1839" style="position:absolute" from="9708,9000" to="9708,9174" strokeweight="2pt"/>
            <v:line id="_x0000_s1840" style="position:absolute" from="9648,9084" to="9768,9084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line id="_x0000_s1771" style="position:absolute;flip:x y;z-index:251862016" from="453.5pt,3.9pt" to="453.5pt,386.85pt" strokeweight="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70" style="position:absolute;flip:x;z-index:251860992" from="59.45pt,3.3pt" to="59.45pt,386.25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760" style="position:absolute;z-index:251850752" from="69.05pt,.3pt" to="445.9pt,.3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809" style="position:absolute;margin-left:53.8pt;margin-top:10.15pt;width:5.65pt;height:17pt;z-index:251897856" fillcolor="gray"/>
        </w:pict>
      </w:r>
      <w:r>
        <w:rPr>
          <w:rFonts w:ascii="Arial" w:hAnsi="Arial" w:cs="Arial"/>
          <w:noProof/>
          <w:sz w:val="24"/>
          <w:szCs w:val="24"/>
        </w:rPr>
        <w:pict>
          <v:rect id="_x0000_s1810" style="position:absolute;margin-left:452.55pt;margin-top:10.75pt;width:5.65pt;height:17pt;z-index:251898880" fillcolor="gray"/>
        </w:pict>
      </w:r>
      <w:r>
        <w:rPr>
          <w:rFonts w:ascii="Arial" w:hAnsi="Arial" w:cs="Arial"/>
          <w:noProof/>
          <w:sz w:val="24"/>
          <w:szCs w:val="24"/>
        </w:rPr>
        <w:pict>
          <v:group id="_x0000_s2231" style="position:absolute;margin-left:107.5pt;margin-top:10.15pt;width:299.2pt;height:31.15pt;z-index:251974656" coordorigin="2807,11760" coordsize="5984,623">
            <v:shape id="_x0000_s2232" type="#_x0000_t202" style="position:absolute;left:2807;top:11951;width:408;height:432" filled="f" stroked="f" strokecolor="#030">
              <v:textbox style="mso-next-textbox:#_x0000_s223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</w:t>
                    </w:r>
                  </w:p>
                </w:txbxContent>
              </v:textbox>
            </v:shape>
            <v:rect id="_x0000_s2233" style="position:absolute;left:2928;top:11760;width:5863;height:425" fillcolor="green" stroked="f"/>
            <v:shape id="_x0000_s2234" type="#_x0000_t202" style="position:absolute;left:7811;top:11951;width:468;height:360" filled="f" stroked="f" strokecolor="#030">
              <v:textbox style="mso-next-textbox:#_x0000_s2234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27</w:t>
                    </w:r>
                  </w:p>
                </w:txbxContent>
              </v:textbox>
            </v:shape>
            <v:line id="_x0000_s2235" style="position:absolute;flip:x" from="3495,11916" to="5246,11916" strokeweight="1pt"/>
            <v:line id="_x0000_s2236" style="position:absolute;flip:x" from="5229,11916" to="5229,12168" strokeweight="1pt"/>
            <v:group id="_x0000_s2237" style="position:absolute;left:5085;top:11916;width:106;height:252" coordorigin="7749,11916" coordsize="106,252">
              <v:line id="_x0000_s2238" style="position:absolute;flip:x" from="7749,11916" to="7749,12168" strokeweight="1pt"/>
              <v:rect id="_x0000_s2239" style="position:absolute;left:7776;top:11961;width:79;height:28" filled="f" strokeweight=".25pt"/>
            </v:group>
            <v:group id="_x0000_s2240" style="position:absolute;left:4941;top:11916;width:106;height:252" coordorigin="7749,11916" coordsize="106,252">
              <v:line id="_x0000_s2241" style="position:absolute;flip:x" from="7749,11916" to="7749,12168" strokeweight="1pt"/>
              <v:rect id="_x0000_s2242" style="position:absolute;left:7776;top:11961;width:79;height:28" filled="f" strokeweight=".25pt"/>
            </v:group>
            <v:group id="_x0000_s2243" style="position:absolute;left:5085;top:11916;width:106;height:252" coordorigin="7749,11916" coordsize="106,252">
              <v:line id="_x0000_s2244" style="position:absolute;flip:x" from="7749,11916" to="7749,12168" strokeweight="1pt"/>
              <v:rect id="_x0000_s2245" style="position:absolute;left:7776;top:11961;width:79;height:28" filled="f" strokeweight=".25pt"/>
            </v:group>
            <v:group id="_x0000_s2246" style="position:absolute;left:4941;top:11916;width:106;height:252" coordorigin="7749,11916" coordsize="106,252">
              <v:line id="_x0000_s2247" style="position:absolute;flip:x" from="7749,11916" to="7749,12168" strokeweight="1pt"/>
              <v:rect id="_x0000_s2248" style="position:absolute;left:7776;top:11961;width:79;height:28" filled="f" strokeweight=".25pt"/>
            </v:group>
            <v:group id="_x0000_s2249" style="position:absolute;left:4797;top:11916;width:106;height:252" coordorigin="7749,11916" coordsize="106,252">
              <v:line id="_x0000_s2250" style="position:absolute;flip:x" from="7749,11916" to="7749,12168" strokeweight="1pt"/>
              <v:rect id="_x0000_s2251" style="position:absolute;left:7776;top:11961;width:79;height:28" filled="f" strokeweight=".25pt"/>
            </v:group>
            <v:group id="_x0000_s2252" style="position:absolute;left:4653;top:11916;width:106;height:252" coordorigin="7749,11916" coordsize="106,252">
              <v:line id="_x0000_s2253" style="position:absolute;flip:x" from="7749,11916" to="7749,12168" strokeweight="1pt"/>
              <v:rect id="_x0000_s2254" style="position:absolute;left:7776;top:11961;width:79;height:28" filled="f" strokeweight=".25pt"/>
            </v:group>
            <v:group id="_x0000_s2255" style="position:absolute;left:4509;top:11916;width:106;height:252" coordorigin="7749,11916" coordsize="106,252">
              <v:line id="_x0000_s2256" style="position:absolute;flip:x" from="7749,11916" to="7749,12168" strokeweight="1pt"/>
              <v:rect id="_x0000_s2257" style="position:absolute;left:7776;top:11961;width:79;height:28" filled="f" strokeweight=".25pt"/>
            </v:group>
            <v:group id="_x0000_s2258" style="position:absolute;left:4365;top:11916;width:106;height:252" coordorigin="7749,11916" coordsize="106,252">
              <v:line id="_x0000_s2259" style="position:absolute;flip:x" from="7749,11916" to="7749,12168" strokeweight="1pt"/>
              <v:rect id="_x0000_s2260" style="position:absolute;left:7776;top:11961;width:79;height:28" filled="f" strokeweight=".25pt"/>
            </v:group>
            <v:group id="_x0000_s2261" style="position:absolute;left:4221;top:11916;width:106;height:252" coordorigin="7749,11916" coordsize="106,252">
              <v:line id="_x0000_s2262" style="position:absolute;flip:x" from="7749,11916" to="7749,12168" strokeweight="1pt"/>
              <v:rect id="_x0000_s2263" style="position:absolute;left:7776;top:11961;width:79;height:28" filled="f" strokeweight=".25pt"/>
            </v:group>
            <v:group id="_x0000_s2264" style="position:absolute;left:4077;top:11916;width:106;height:252" coordorigin="7749,11916" coordsize="106,252">
              <v:line id="_x0000_s2265" style="position:absolute;flip:x" from="7749,11916" to="7749,12168" strokeweight="1pt"/>
              <v:rect id="_x0000_s2266" style="position:absolute;left:7776;top:11961;width:79;height:28" filled="f" strokeweight=".25pt"/>
            </v:group>
            <v:group id="_x0000_s2267" style="position:absolute;left:3933;top:11916;width:106;height:252" coordorigin="7749,11916" coordsize="106,252">
              <v:line id="_x0000_s2268" style="position:absolute;flip:x" from="7749,11916" to="7749,12168" strokeweight="1pt"/>
              <v:rect id="_x0000_s2269" style="position:absolute;left:7776;top:11961;width:79;height:28" filled="f" strokeweight=".25pt"/>
            </v:group>
            <v:group id="_x0000_s2270" style="position:absolute;left:3933;top:11916;width:106;height:252" coordorigin="7749,11916" coordsize="106,252">
              <v:line id="_x0000_s2271" style="position:absolute;flip:x" from="7749,11916" to="7749,12168" strokeweight="1pt"/>
              <v:rect id="_x0000_s2272" style="position:absolute;left:7776;top:11961;width:79;height:28" filled="f" strokeweight=".25pt"/>
            </v:group>
            <v:group id="_x0000_s2273" style="position:absolute;left:3645;top:11916;width:106;height:252" coordorigin="7749,11916" coordsize="106,252">
              <v:line id="_x0000_s2274" style="position:absolute;flip:x" from="7749,11916" to="7749,12168" strokeweight="1pt"/>
              <v:rect id="_x0000_s2275" style="position:absolute;left:7776;top:11961;width:79;height:28" filled="f" strokeweight=".25pt"/>
            </v:group>
            <v:group id="_x0000_s2276" style="position:absolute;left:3789;top:11916;width:106;height:252" coordorigin="7749,11916" coordsize="106,252">
              <v:line id="_x0000_s2277" style="position:absolute;flip:x" from="7749,11916" to="7749,12168" strokeweight="1pt"/>
              <v:rect id="_x0000_s2278" style="position:absolute;left:7776;top:11961;width:79;height:28" filled="f" strokeweight=".25pt"/>
            </v:group>
            <v:group id="_x0000_s2279" style="position:absolute;left:3501;top:11916;width:106;height:252" coordorigin="7749,11916" coordsize="106,252">
              <v:line id="_x0000_s2280" style="position:absolute;flip:x" from="7749,11916" to="7749,12168" strokeweight="1pt"/>
              <v:rect id="_x0000_s2281" style="position:absolute;left:7776;top:11961;width:79;height:28" filled="f" strokeweight=".25pt"/>
            </v:group>
            <v:shape id="_x0000_s2282" type="#_x0000_t202" style="position:absolute;left:3408;top:11952;width:384;height:360" filled="f" stroked="f" strokecolor="#030">
              <v:textbox style="mso-next-textbox:#_x0000_s228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2</w:t>
                    </w:r>
                  </w:p>
                </w:txbxContent>
              </v:textbox>
            </v:shape>
            <v:shape id="_x0000_s2283" type="#_x0000_t202" style="position:absolute;left:3552;top:11952;width:384;height:360" filled="f" stroked="f" strokecolor="#030">
              <v:textbox style="mso-next-textbox:#_x0000_s2283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3</w:t>
                    </w:r>
                  </w:p>
                </w:txbxContent>
              </v:textbox>
            </v:shape>
            <v:shape id="_x0000_s2284" type="#_x0000_t202" style="position:absolute;left:3695;top:11951;width:384;height:360" filled="f" stroked="f" strokecolor="#030">
              <v:textbox style="mso-next-textbox:#_x0000_s2284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4</w:t>
                    </w:r>
                  </w:p>
                </w:txbxContent>
              </v:textbox>
            </v:shape>
            <v:shape id="_x0000_s2285" type="#_x0000_t202" style="position:absolute;left:3839;top:11951;width:384;height:360" filled="f" stroked="f" strokecolor="#030">
              <v:textbox style="mso-next-textbox:#_x0000_s2285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5</w:t>
                    </w:r>
                  </w:p>
                </w:txbxContent>
              </v:textbox>
            </v:shape>
            <v:shape id="_x0000_s2286" type="#_x0000_t202" style="position:absolute;left:3983;top:11951;width:384;height:360" filled="f" stroked="f" strokecolor="#030">
              <v:textbox style="mso-next-textbox:#_x0000_s2286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6</w:t>
                    </w:r>
                  </w:p>
                </w:txbxContent>
              </v:textbox>
            </v:shape>
            <v:shape id="_x0000_s2287" type="#_x0000_t202" style="position:absolute;left:4127;top:11951;width:384;height:360" filled="f" stroked="f" strokecolor="#030">
              <v:textbox style="mso-next-textbox:#_x0000_s2287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7</w:t>
                    </w:r>
                  </w:p>
                </w:txbxContent>
              </v:textbox>
            </v:shape>
            <v:shape id="_x0000_s2288" type="#_x0000_t202" style="position:absolute;left:4271;top:11951;width:384;height:360" filled="f" stroked="f" strokecolor="#030">
              <v:textbox style="mso-next-textbox:#_x0000_s2288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8</w:t>
                    </w:r>
                  </w:p>
                </w:txbxContent>
              </v:textbox>
            </v:shape>
            <v:shape id="_x0000_s2289" type="#_x0000_t202" style="position:absolute;left:4415;top:11951;width:384;height:360" filled="f" stroked="f" strokecolor="#030">
              <v:textbox style="mso-next-textbox:#_x0000_s2289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9</w:t>
                    </w:r>
                  </w:p>
                </w:txbxContent>
              </v:textbox>
            </v:shape>
            <v:shape id="_x0000_s2290" type="#_x0000_t202" style="position:absolute;left:4523;top:11951;width:468;height:360" filled="f" stroked="f" strokecolor="#030">
              <v:textbox style="mso-next-textbox:#_x0000_s2290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10</w:t>
                    </w:r>
                  </w:p>
                </w:txbxContent>
              </v:textbox>
            </v:shape>
            <v:shape id="_x0000_s2291" type="#_x0000_t202" style="position:absolute;left:4679;top:11951;width:468;height:360" filled="f" stroked="f" strokecolor="#030">
              <v:textbox style="mso-next-textbox:#_x0000_s2291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11</w:t>
                    </w:r>
                  </w:p>
                </w:txbxContent>
              </v:textbox>
            </v:shape>
            <v:shape id="_x0000_s2292" type="#_x0000_t202" style="position:absolute;left:4811;top:11951;width:468;height:360" filled="f" stroked="f" strokecolor="#030">
              <v:textbox style="mso-next-textbox:#_x0000_s229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12</w:t>
                    </w:r>
                  </w:p>
                </w:txbxContent>
              </v:textbox>
            </v:shape>
            <v:shape id="_x0000_s2293" type="#_x0000_t202" style="position:absolute;left:4955;top:11963;width:468;height:360" filled="f" stroked="f" strokecolor="#030">
              <v:textbox style="mso-next-textbox:#_x0000_s2293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13</w:t>
                    </w:r>
                  </w:p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</w:p>
                </w:txbxContent>
              </v:textbox>
            </v:shape>
            <v:group id="_x0000_s2294" style="position:absolute;left:5927;top:11916;width:2064;height:395" coordorigin="5891,11916" coordsize="2064,395">
              <v:line id="_x0000_s2295" style="position:absolute;flip:x" from="6015,11916" to="7766,11916" strokeweight="1pt"/>
              <v:line id="_x0000_s2296" style="position:absolute;flip:x" from="7749,11916" to="7749,12168" strokeweight="1pt"/>
              <v:group id="_x0000_s2297" style="position:absolute;left:7605;top:11916;width:106;height:252" coordorigin="7749,11916" coordsize="106,252">
                <v:line id="_x0000_s2298" style="position:absolute;flip:x" from="7749,11916" to="7749,12168" strokeweight="1pt"/>
                <v:rect id="_x0000_s2299" style="position:absolute;left:7776;top:11961;width:79;height:28" filled="f" strokeweight=".25pt"/>
              </v:group>
              <v:group id="_x0000_s2300" style="position:absolute;left:7461;top:11916;width:106;height:252" coordorigin="7749,11916" coordsize="106,252">
                <v:line id="_x0000_s2301" style="position:absolute;flip:x" from="7749,11916" to="7749,12168" strokeweight="1pt"/>
                <v:rect id="_x0000_s2302" style="position:absolute;left:7776;top:11961;width:79;height:28" filled="f" strokeweight=".25pt"/>
              </v:group>
              <v:line id="_x0000_s2303" style="position:absolute;flip:x" from="7749,11916" to="7749,12168" strokeweight="1pt"/>
              <v:group id="_x0000_s2304" style="position:absolute;left:7605;top:11916;width:106;height:252" coordorigin="7749,11916" coordsize="106,252">
                <v:line id="_x0000_s2305" style="position:absolute;flip:x" from="7749,11916" to="7749,12168" strokeweight="1pt"/>
                <v:rect id="_x0000_s2306" style="position:absolute;left:7776;top:11961;width:79;height:28" filled="f" strokeweight=".25pt"/>
              </v:group>
              <v:group id="_x0000_s2307" style="position:absolute;left:7461;top:11916;width:106;height:252" coordorigin="7749,11916" coordsize="106,252">
                <v:line id="_x0000_s2308" style="position:absolute;flip:x" from="7749,11916" to="7749,12168" strokeweight="1pt"/>
                <v:rect id="_x0000_s2309" style="position:absolute;left:7776;top:11961;width:79;height:28" filled="f" strokeweight=".25pt"/>
              </v:group>
              <v:group id="_x0000_s2310" style="position:absolute;left:7317;top:11916;width:106;height:252" coordorigin="7749,11916" coordsize="106,252">
                <v:line id="_x0000_s2311" style="position:absolute;flip:x" from="7749,11916" to="7749,12168" strokeweight="1pt"/>
                <v:rect id="_x0000_s2312" style="position:absolute;left:7776;top:11961;width:79;height:28" filled="f" strokeweight=".25pt"/>
              </v:group>
              <v:group id="_x0000_s2313" style="position:absolute;left:7173;top:11916;width:106;height:252" coordorigin="7749,11916" coordsize="106,252">
                <v:line id="_x0000_s2314" style="position:absolute;flip:x" from="7749,11916" to="7749,12168" strokeweight="1pt"/>
                <v:rect id="_x0000_s2315" style="position:absolute;left:7776;top:11961;width:79;height:28" filled="f" strokeweight=".25pt"/>
              </v:group>
              <v:group id="_x0000_s2316" style="position:absolute;left:7029;top:11916;width:106;height:252" coordorigin="7749,11916" coordsize="106,252">
                <v:line id="_x0000_s2317" style="position:absolute;flip:x" from="7749,11916" to="7749,12168" strokeweight="1pt"/>
                <v:rect id="_x0000_s2318" style="position:absolute;left:7776;top:11961;width:79;height:28" filled="f" strokeweight=".25pt"/>
              </v:group>
              <v:group id="_x0000_s2319" style="position:absolute;left:6885;top:11916;width:106;height:252" coordorigin="7749,11916" coordsize="106,252">
                <v:line id="_x0000_s2320" style="position:absolute;flip:x" from="7749,11916" to="7749,12168" strokeweight="1pt"/>
                <v:rect id="_x0000_s2321" style="position:absolute;left:7776;top:11961;width:79;height:28" filled="f" strokeweight=".25pt"/>
              </v:group>
              <v:group id="_x0000_s2322" style="position:absolute;left:6741;top:11916;width:106;height:252" coordorigin="7749,11916" coordsize="106,252">
                <v:line id="_x0000_s2323" style="position:absolute;flip:x" from="7749,11916" to="7749,12168" strokeweight="1pt"/>
                <v:rect id="_x0000_s2324" style="position:absolute;left:7776;top:11961;width:79;height:28" filled="f" strokeweight=".25pt"/>
              </v:group>
              <v:group id="_x0000_s2325" style="position:absolute;left:6597;top:11916;width:106;height:252" coordorigin="7749,11916" coordsize="106,252">
                <v:line id="_x0000_s2326" style="position:absolute;flip:x" from="7749,11916" to="7749,12168" strokeweight="1pt"/>
                <v:rect id="_x0000_s2327" style="position:absolute;left:7776;top:11961;width:79;height:28" filled="f" strokeweight=".25pt"/>
              </v:group>
              <v:group id="_x0000_s2328" style="position:absolute;left:6453;top:11916;width:106;height:252" coordorigin="7749,11916" coordsize="106,252">
                <v:line id="_x0000_s2329" style="position:absolute;flip:x" from="7749,11916" to="7749,12168" strokeweight="1pt"/>
                <v:rect id="_x0000_s2330" style="position:absolute;left:7776;top:11961;width:79;height:28" filled="f" strokeweight=".25pt"/>
              </v:group>
              <v:group id="_x0000_s2331" style="position:absolute;left:6453;top:11916;width:106;height:252" coordorigin="7749,11916" coordsize="106,252">
                <v:line id="_x0000_s2332" style="position:absolute;flip:x" from="7749,11916" to="7749,12168" strokeweight="1pt"/>
                <v:rect id="_x0000_s2333" style="position:absolute;left:7776;top:11961;width:79;height:28" filled="f" strokeweight=".25pt"/>
              </v:group>
              <v:group id="_x0000_s2334" style="position:absolute;left:6165;top:11916;width:106;height:252" coordorigin="7749,11916" coordsize="106,252">
                <v:line id="_x0000_s2335" style="position:absolute;flip:x" from="7749,11916" to="7749,12168" strokeweight="1pt"/>
                <v:rect id="_x0000_s2336" style="position:absolute;left:7776;top:11961;width:79;height:28" filled="f" strokeweight=".25pt"/>
              </v:group>
              <v:group id="_x0000_s2337" style="position:absolute;left:6309;top:11916;width:106;height:252" coordorigin="7749,11916" coordsize="106,252">
                <v:line id="_x0000_s2338" style="position:absolute;flip:x" from="7749,11916" to="7749,12168" strokeweight="1pt"/>
                <v:rect id="_x0000_s2339" style="position:absolute;left:7776;top:11961;width:79;height:28" filled="f" strokeweight=".25pt"/>
              </v:group>
              <v:group id="_x0000_s2340" style="position:absolute;left:6021;top:11916;width:106;height:252" coordorigin="7749,11916" coordsize="106,252">
                <v:line id="_x0000_s2341" style="position:absolute;flip:x" from="7749,11916" to="7749,12168" strokeweight="1pt"/>
                <v:rect id="_x0000_s2342" style="position:absolute;left:7776;top:11961;width:79;height:28" filled="f" strokeweight=".25pt"/>
              </v:group>
              <v:shape id="_x0000_s2343" type="#_x0000_t202" style="position:absolute;left:5891;top:11951;width:468;height:360" filled="f" stroked="f" strokecolor="#030">
                <v:textbox style="mso-next-textbox:#_x0000_s2343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15</w:t>
                      </w:r>
                    </w:p>
                  </w:txbxContent>
                </v:textbox>
              </v:shape>
              <v:shape id="_x0000_s2344" type="#_x0000_t202" style="position:absolute;left:6035;top:11951;width:468;height:360" filled="f" stroked="f" strokecolor="#030">
                <v:textbox style="mso-next-textbox:#_x0000_s2344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16</w:t>
                      </w:r>
                    </w:p>
                  </w:txbxContent>
                </v:textbox>
              </v:shape>
              <v:shape id="_x0000_s2345" type="#_x0000_t202" style="position:absolute;left:6179;top:11951;width:468;height:360" filled="f" stroked="f" strokecolor="#030">
                <v:textbox style="mso-next-textbox:#_x0000_s2345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17</w:t>
                      </w:r>
                    </w:p>
                  </w:txbxContent>
                </v:textbox>
              </v:shape>
              <v:shape id="_x0000_s2346" type="#_x0000_t202" style="position:absolute;left:6323;top:11951;width:468;height:360" filled="f" stroked="f" strokecolor="#030">
                <v:textbox style="mso-next-textbox:#_x0000_s2346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18</w:t>
                      </w:r>
                    </w:p>
                  </w:txbxContent>
                </v:textbox>
              </v:shape>
              <v:shape id="_x0000_s2347" type="#_x0000_t202" style="position:absolute;left:6467;top:11951;width:468;height:360" filled="f" stroked="f" strokecolor="#030">
                <v:textbox style="mso-next-textbox:#_x0000_s2347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19</w:t>
                      </w:r>
                    </w:p>
                  </w:txbxContent>
                </v:textbox>
              </v:shape>
              <v:shape id="_x0000_s2348" type="#_x0000_t202" style="position:absolute;left:6623;top:11951;width:468;height:360" filled="f" stroked="f" strokecolor="#030">
                <v:textbox style="mso-next-textbox:#_x0000_s2348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20</w:t>
                      </w:r>
                    </w:p>
                  </w:txbxContent>
                </v:textbox>
              </v:shape>
              <v:shape id="_x0000_s2349" type="#_x0000_t202" style="position:absolute;left:6767;top:11951;width:468;height:360" filled="f" stroked="f" strokecolor="#030">
                <v:textbox style="mso-next-textbox:#_x0000_s2349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21</w:t>
                      </w:r>
                    </w:p>
                  </w:txbxContent>
                </v:textbox>
              </v:shape>
              <v:shape id="_x0000_s2350" type="#_x0000_t202" style="position:absolute;left:6911;top:11951;width:468;height:360" filled="f" stroked="f" strokecolor="#030">
                <v:textbox style="mso-next-textbox:#_x0000_s2350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22</w:t>
                      </w:r>
                    </w:p>
                  </w:txbxContent>
                </v:textbox>
              </v:shape>
              <v:shape id="_x0000_s2351" type="#_x0000_t202" style="position:absolute;left:7055;top:11951;width:468;height:360" filled="f" stroked="f" strokecolor="#030">
                <v:textbox style="mso-next-textbox:#_x0000_s2351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23</w:t>
                      </w:r>
                    </w:p>
                  </w:txbxContent>
                </v:textbox>
              </v:shape>
              <v:shape id="_x0000_s2352" type="#_x0000_t202" style="position:absolute;left:7199;top:11951;width:468;height:360" filled="f" stroked="f" strokecolor="#030">
                <v:textbox style="mso-next-textbox:#_x0000_s2352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24</w:t>
                      </w:r>
                    </w:p>
                  </w:txbxContent>
                </v:textbox>
              </v:shape>
              <v:shape id="_x0000_s2353" type="#_x0000_t202" style="position:absolute;left:7343;top:11951;width:468;height:360" filled="f" stroked="f" strokecolor="#030">
                <v:textbox style="mso-next-textbox:#_x0000_s2353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25</w:t>
                      </w:r>
                    </w:p>
                  </w:txbxContent>
                </v:textbox>
              </v:shape>
              <v:shape id="_x0000_s2354" type="#_x0000_t202" style="position:absolute;left:7487;top:11951;width:468;height:360" filled="f" stroked="f" strokecolor="#030">
                <v:textbox style="mso-next-textbox:#_x0000_s2354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26</w:t>
                      </w:r>
                    </w:p>
                  </w:txbxContent>
                </v:textbox>
              </v:shape>
            </v:group>
            <v:shape id="_x0000_s2355" type="#_x0000_t202" style="position:absolute;left:8195;top:11951;width:408;height:360" filled="f" stroked="f" strokecolor="#030">
              <v:textbox style="mso-next-textbox:#_x0000_s2355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28</w:t>
                    </w:r>
                  </w:p>
                </w:txbxContent>
              </v:textbox>
            </v:shape>
            <v:shape id="_x0000_s2356" type="#_x0000_t202" style="position:absolute;left:5267;top:11951;width:468;height:360" filled="f" stroked="f" strokecolor="#030">
              <v:textbox style="mso-next-textbox:#_x0000_s2356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14</w:t>
                    </w:r>
                  </w:p>
                </w:txbxContent>
              </v:textbox>
            </v:shape>
            <v:group id="_x0000_s2357" style="position:absolute;left:8424;top:11808;width:312;height:312" coordorigin="8424,11808" coordsize="312,312">
              <v:oval id="_x0000_s2358" style="position:absolute;left:8424;top:11808;width:312;height:312" filled="f"/>
              <v:group id="_x0000_s2359" style="position:absolute;left:8481;top:11871;width:193;height:193" coordorigin="9609,8991" coordsize="193,193">
                <v:oval id="_x0000_s2360" style="position:absolute;left:9609;top:8991;width:193;height:193" strokeweight="1pt"/>
                <v:line id="_x0000_s2361" style="position:absolute" from="9708,9000" to="9708,9174" strokeweight="2pt"/>
                <v:line id="_x0000_s2362" style="position:absolute" from="9648,9084" to="9768,9084" strokeweight="2pt"/>
              </v:group>
            </v:group>
            <v:group id="_x0000_s2363" style="position:absolute;left:8040;top:11808;width:312;height:312" coordorigin="8424,11808" coordsize="312,312">
              <v:oval id="_x0000_s2364" style="position:absolute;left:8424;top:11808;width:312;height:312" filled="f"/>
              <v:group id="_x0000_s2365" style="position:absolute;left:8481;top:11871;width:193;height:193" coordorigin="9609,8991" coordsize="193,193">
                <v:oval id="_x0000_s2366" style="position:absolute;left:9609;top:8991;width:193;height:193" strokeweight="1pt"/>
                <v:line id="_x0000_s2367" style="position:absolute" from="9708,9000" to="9708,9174" strokeweight="2pt"/>
                <v:line id="_x0000_s2368" style="position:absolute" from="9648,9084" to="9768,9084" strokeweight="2pt"/>
              </v:group>
            </v:group>
            <v:group id="_x0000_s2369" style="position:absolute;left:5496;top:11808;width:312;height:312" coordorigin="8424,11808" coordsize="312,312">
              <v:oval id="_x0000_s2370" style="position:absolute;left:8424;top:11808;width:312;height:312" filled="f"/>
              <v:group id="_x0000_s2371" style="position:absolute;left:8481;top:11871;width:193;height:193" coordorigin="9609,8991" coordsize="193,193">
                <v:oval id="_x0000_s2372" style="position:absolute;left:9609;top:8991;width:193;height:193" strokeweight="1pt"/>
                <v:line id="_x0000_s2373" style="position:absolute" from="9708,9000" to="9708,9174" strokeweight="2pt"/>
                <v:line id="_x0000_s2374" style="position:absolute" from="9648,9084" to="9768,9084" strokeweight="2pt"/>
              </v:group>
            </v:group>
            <v:group id="_x0000_s2375" style="position:absolute;left:3000;top:11808;width:312;height:312" coordorigin="8424,11808" coordsize="312,312">
              <v:oval id="_x0000_s2376" style="position:absolute;left:8424;top:11808;width:312;height:312" filled="f"/>
              <v:group id="_x0000_s2377" style="position:absolute;left:8481;top:11871;width:193;height:193" coordorigin="9609,8991" coordsize="193,193">
                <v:oval id="_x0000_s2378" style="position:absolute;left:9609;top:8991;width:193;height:193" strokeweight="1pt"/>
                <v:line id="_x0000_s2379" style="position:absolute" from="9708,9000" to="9708,9174" strokeweight="2pt"/>
                <v:line id="_x0000_s2380" style="position:absolute" from="9648,9084" to="9768,9084" strokeweight="2pt"/>
              </v:group>
            </v:group>
            <v:shape id="_x0000_s2381" type="#_x0000_t202" style="position:absolute;left:2819;top:11951;width:468;height:360" filled="f" stroked="f" strokecolor="#030">
              <v:textbox style="mso-next-textbox:#_x0000_s2381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10"/>
                      </w:rPr>
                    </w:pPr>
                    <w:r>
                      <w:rPr>
                        <w:rFonts w:ascii="Arial" w:hAnsi="Arial" w:cs="Arial"/>
                        <w:sz w:val="10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szCs w:val="24"/>
        </w:rPr>
        <w:pict>
          <v:rect id="_x0000_s1759" style="position:absolute;margin-left:59.1pt;margin-top:10.15pt;width:393.85pt;height:17.6pt;z-index:251849728" fillcolor="gray" stroked="f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_x0000_s2218" style="position:absolute;margin-left:59.35pt;margin-top:.7pt;width:7.1pt;height:7.1pt;z-index:251967488" coordorigin="6540,10236" coordsize="142,142">
            <v:oval id="_x0000_s2219" style="position:absolute;left:6540;top:10236;width:142;height:142;rotation:90" fillcolor="silver"/>
            <v:line id="_x0000_s2220" style="position:absolute;rotation:90" from="6540,10306" to="6682,10307" strokeweight="2pt"/>
            <v:line id="_x0000_s2221" style="position:absolute;rotation:180" from="6570,10309" to="6659,10310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2222" style="position:absolute;margin-left:446.6pt;margin-top:1.9pt;width:7.1pt;height:7.1pt;z-index:251968512" coordorigin="6540,10236" coordsize="142,142">
            <v:oval id="_x0000_s2223" style="position:absolute;left:6540;top:10236;width:142;height:142;rotation:90" fillcolor="silver"/>
            <v:line id="_x0000_s2224" style="position:absolute;rotation:90" from="6540,10306" to="6682,10307" strokeweight="2pt"/>
            <v:line id="_x0000_s2225" style="position:absolute;rotation:180" from="6570,10309" to="6659,10310" strokeweight="2pt"/>
          </v:group>
        </w:pict>
      </w: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916" type="#_x0000_t202" style="position:absolute;margin-left:97.85pt;margin-top:6.35pt;width:20.4pt;height:105.6pt;z-index:251960320" filled="f" stroked="f">
            <v:textbox style="layout-flow:vertical;mso-layout-flow-alt:bottom-to-top;mso-next-textbox:#_x0000_s1916">
              <w:txbxContent>
                <w:p w:rsidR="003B5E02" w:rsidRDefault="003B5E02" w:rsidP="00842F5A">
                  <w:pPr>
                    <w:rPr>
                      <w:rFonts w:ascii="Arial" w:hAnsi="Arial" w:cs="Arial"/>
                      <w:sz w:val="8"/>
                    </w:rPr>
                  </w:pPr>
                  <w:r>
                    <w:rPr>
                      <w:rFonts w:ascii="Arial" w:hAnsi="Arial" w:cs="Arial"/>
                      <w:sz w:val="8"/>
                    </w:rPr>
                    <w:t>4116 10</w:t>
                  </w:r>
                </w:p>
              </w:txbxContent>
            </v:textbox>
          </v:shape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2404" style="position:absolute;margin-left:266.85pt;margin-top:10.3pt;width:26.4pt;height:119.05pt;z-index:251992064" o:regroupid="1" filled="f"/>
        </w:pict>
      </w:r>
      <w:r>
        <w:rPr>
          <w:rFonts w:ascii="Arial" w:hAnsi="Arial" w:cs="Arial"/>
          <w:noProof/>
          <w:sz w:val="24"/>
          <w:szCs w:val="24"/>
        </w:rPr>
        <w:pict>
          <v:rect id="_x0000_s1780" style="position:absolute;margin-left:58.6pt;margin-top:10.3pt;width:209.2pt;height:119.4pt;z-index:251871232"/>
        </w:pict>
      </w:r>
      <w:r>
        <w:rPr>
          <w:rFonts w:ascii="Arial" w:hAnsi="Arial" w:cs="Arial"/>
          <w:noProof/>
          <w:sz w:val="24"/>
          <w:szCs w:val="24"/>
        </w:rPr>
        <w:pict>
          <v:group id="_x0000_s2061" style="position:absolute;margin-left:236.9pt;margin-top:10.65pt;width:37.8pt;height:119.05pt;z-index:251964416" coordorigin="6144,8078" coordsize="756,2381">
            <v:shape id="_x0000_s2062" type="#_x0000_t202" style="position:absolute;left:6528;top:9216;width:372;height:528" filled="f" stroked="f">
              <v:textbox style="layout-flow:vertical;mso-layout-flow-alt:bottom-to-top;mso-next-textbox:#_x0000_s206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0 041 07</w:t>
                    </w:r>
                  </w:p>
                </w:txbxContent>
              </v:textbox>
            </v:shape>
            <v:shape id="_x0000_s2063" type="#_x0000_t202" style="position:absolute;left:6144;top:9576;width:636;height:408" filled="f" stroked="f">
              <v:textbox style="mso-next-textbox:#_x0000_s2063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250 V</w:t>
                    </w:r>
                    <w:r>
                      <w:rPr>
                        <w:rFonts w:ascii="Arial" w:hAnsi="Arial" w:cs="Arial"/>
                        <w:sz w:val="8"/>
                      </w:rPr>
                      <w:sym w:font="Symbol" w:char="F07E"/>
                    </w:r>
                  </w:p>
                  <w:p w:rsidR="003B5E02" w:rsidRDefault="003B5E02" w:rsidP="00842F5A">
                    <w:pPr>
                      <w:pStyle w:val="Titre2"/>
                    </w:pPr>
                    <w:r>
                      <w:rPr>
                        <w:rFonts w:ascii="Arial" w:hAnsi="Arial" w:cs="Arial"/>
                        <w:sz w:val="8"/>
                      </w:rPr>
                      <w:t>50 Hz</w:t>
                    </w:r>
                  </w:p>
                </w:txbxContent>
              </v:textbox>
            </v:shape>
            <v:line id="_x0000_s2064" style="position:absolute" from="6513,9075" to="6513,9496" strokeweight="1.5pt"/>
            <v:line id="_x0000_s2065" style="position:absolute" from="6240,8624" to="6750,8624"/>
            <v:line id="_x0000_s2066" style="position:absolute" from="6240,9020" to="6762,9020"/>
            <v:rect id="_x0000_s2067" style="position:absolute;left:6240;top:8640;width:516;height:384" fillcolor="#cff" stroked="f"/>
            <v:line id="_x0000_s2068" style="position:absolute" from="6240,9920" to="6750,9920"/>
            <v:rect id="_x0000_s2069" style="position:absolute;left:6228;top:8078;width:528;height:2381" filled="f"/>
            <v:rect id="_x0000_s2070" style="position:absolute;left:6324;top:9048;width:324;height:468" filled="f" strokeweight=".25pt"/>
            <v:line id="_x0000_s2071" style="position:absolute" from="6561,9075" to="6561,9496" strokeweight="1.5pt"/>
            <v:line id="_x0000_s2072" style="position:absolute" from="6609,9075" to="6609,9496" strokeweight="1.5pt"/>
            <v:group id="_x0000_s2073" style="position:absolute;left:6300;top:8280;width:382;height:142" coordorigin="7200,5448" coordsize="382,142">
              <v:oval id="_x0000_s2074" style="position:absolute;left:7440;top:5448;width:142;height:142;rotation:90" filled="f" fillcolor="silver"/>
              <v:oval id="_x0000_s2075" style="position:absolute;left:7200;top:5448;width:142;height:142;rotation:90" filled="f" fillcolor="silver"/>
            </v:group>
            <v:line id="_x0000_s2076" style="position:absolute" from="6465,9075" to="6465,9496" strokeweight="1.5pt"/>
            <v:line id="_x0000_s2077" style="position:absolute" from="6417,9075" to="6417,9496" strokeweight="1.5pt"/>
            <v:line id="_x0000_s2078" style="position:absolute" from="6369,9075" to="6369,9496" strokeweight="1.5pt"/>
            <v:line id="_x0000_s2079" style="position:absolute" from="6588,9768" to="6588,9870"/>
            <v:line id="_x0000_s2080" style="position:absolute" from="6684,9768" to="6684,9870"/>
            <v:line id="_x0000_s2081" style="position:absolute;rotation:90" from="6636,9686" to="6636,9856"/>
            <v:group id="_x0000_s2082" style="position:absolute;left:6552;top:9672;width:168;height:85" coordorigin="2796,7848" coordsize="2880,1428">
              <v:shape id="_x0000_s2083" type="#_x0000_t19" style="position:absolute;left:4236;top:7848;width:1440;height:1428"/>
              <v:shape id="_x0000_s2084" type="#_x0000_t19" style="position:absolute;left:2796;top:7848;width:1440;height:1428;flip:x"/>
            </v:group>
            <v:group id="_x0000_s2085" style="position:absolute;left:6300;top:10008;width:382;height:142" coordorigin="7200,5448" coordsize="382,142">
              <v:oval id="_x0000_s2086" style="position:absolute;left:7440;top:5448;width:142;height:142;rotation:90" filled="f" fillcolor="silver"/>
              <v:oval id="_x0000_s2087" style="position:absolute;left:7200;top:5448;width:142;height:142;rotation:90" filled="f" fillcolor="silver"/>
            </v:group>
            <v:group id="_x0000_s2088" style="position:absolute;left:6276;top:10212;width:432;height:192" coordorigin="6276,10212" coordsize="432,192">
              <v:group id="_x0000_s2089" style="position:absolute;left:6540;top:10236;width:142;height:142" coordorigin="6540,10236" coordsize="142,142">
                <v:oval id="_x0000_s2090" style="position:absolute;left:6540;top:10236;width:142;height:142;rotation:90" fillcolor="silver"/>
                <v:line id="_x0000_s2091" style="position:absolute;rotation:90" from="6540,10306" to="6682,10307" strokeweight="2pt"/>
                <v:line id="_x0000_s2092" style="position:absolute;rotation:180" from="6570,10309" to="6659,10310" strokeweight="2pt"/>
              </v:group>
              <v:shape id="_x0000_s2093" type="#_x0000_t116" style="position:absolute;left:6276;top:10212;width:432;height:192" filled="f"/>
              <v:group id="_x0000_s2094" style="position:absolute;left:6300;top:10236;width:142;height:142" coordorigin="6540,10236" coordsize="142,142">
                <v:oval id="_x0000_s2095" style="position:absolute;left:6540;top:10236;width:142;height:142;rotation:90" fillcolor="silver"/>
                <v:line id="_x0000_s2096" style="position:absolute;rotation:90" from="6540,10306" to="6682,10307" strokeweight="2pt"/>
                <v:line id="_x0000_s2097" style="position:absolute;rotation:180" from="6570,10309" to="6659,10310" strokeweight="2pt"/>
              </v:group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2098" style="position:absolute;margin-left:208.7pt;margin-top:9pt;width:44.4pt;height:120.35pt;z-index:251965440" coordorigin="5592,8052" coordsize="888,2407">
            <v:shape id="_x0000_s2099" type="#_x0000_t202" style="position:absolute;left:5880;top:9528;width:600;height:276" filled="f" stroked="f">
              <v:textbox style="mso-next-textbox:#_x0000_s2099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˄</w:t>
                    </w:r>
                  </w:p>
                </w:txbxContent>
              </v:textbox>
            </v:shape>
            <v:shape id="_x0000_s2100" type="#_x0000_t202" style="position:absolute;left:5880;top:9756;width:600;height:276" filled="f" stroked="f">
              <v:textbox style="mso-next-textbox:#_x0000_s2100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˅</w:t>
                    </w:r>
                  </w:p>
                </w:txbxContent>
              </v:textbox>
            </v:shape>
            <v:shape id="_x0000_s2101" type="#_x0000_t202" style="position:absolute;left:6000;top:9264;width:372;height:480" filled="f" stroked="f">
              <v:textbox style="layout-flow:vertical;mso-layout-flow-alt:bottom-to-top;mso-next-textbox:#_x0000_s2101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0 037 05</w:t>
                    </w:r>
                  </w:p>
                </w:txbxContent>
              </v:textbox>
            </v:shape>
            <v:shape id="_x0000_s2102" type="#_x0000_t202" style="position:absolute;left:5988;top:8088;width:420;height:324" filled="f" stroked="f">
              <v:textbox style="mso-next-textbox:#_x0000_s2102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2</w:t>
                    </w:r>
                  </w:p>
                </w:txbxContent>
              </v:textbox>
            </v:shape>
            <v:rect id="_x0000_s2103" style="position:absolute;left:5700;top:8078;width:528;height:2381" filled="f"/>
            <v:shape id="_x0000_s2104" type="#_x0000_t202" style="position:absolute;left:5892;top:9408;width:468;height:264" filled="f" stroked="f">
              <v:textbox style="mso-next-textbox:#_x0000_s2104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On</w:t>
                    </w:r>
                  </w:p>
                </w:txbxContent>
              </v:textbox>
            </v:shape>
            <v:shape id="_x0000_s2105" type="#_x0000_t202" style="position:absolute;left:5760;top:9648;width:600;height:276" filled="f" stroked="f">
              <v:textbox style="mso-next-textbox:#_x0000_s2105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˂</w:t>
                    </w:r>
                  </w:p>
                </w:txbxContent>
              </v:textbox>
            </v:shape>
            <v:shape id="_x0000_s2106" type="#_x0000_t202" style="position:absolute;left:5748;top:10008;width:420;height:324" filled="f" stroked="f">
              <v:textbox style="mso-next-textbox:#_x0000_s2106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3</w:t>
                    </w:r>
                  </w:p>
                </w:txbxContent>
              </v:textbox>
            </v:shape>
            <v:shape id="_x0000_s2107" type="#_x0000_t202" style="position:absolute;left:5748;top:9864;width:420;height:324" filled="f" stroked="f">
              <v:textbox style="mso-next-textbox:#_x0000_s2107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5</w:t>
                    </w:r>
                  </w:p>
                </w:txbxContent>
              </v:textbox>
            </v:shape>
            <v:shape id="_x0000_s2108" type="#_x0000_t202" style="position:absolute;left:5604;top:8736;width:504;height:336" filled="f" stroked="f">
              <v:textbox style="mso-next-textbox:#_x0000_s2108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0</w:t>
                    </w:r>
                  </w:p>
                </w:txbxContent>
              </v:textbox>
            </v:shape>
            <v:line id="_x0000_s2109" style="position:absolute" from="5712,8624" to="6222,8624"/>
            <v:line id="_x0000_s2110" style="position:absolute" from="5712,9920" to="6222,9920"/>
            <v:rect id="_x0000_s2111" style="position:absolute;left:5856;top:8832;width:276;height:636" fillcolor="olive" strokeweight=".25pt"/>
            <v:shape id="_x0000_s2112" type="#_x0000_t202" style="position:absolute;left:5700;top:9408;width:456;height:264" filled="f" stroked="f">
              <v:textbox style="mso-next-textbox:#_x0000_s211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 xml:space="preserve">Off   </w:t>
                    </w:r>
                  </w:p>
                </w:txbxContent>
              </v:textbox>
            </v:shape>
            <v:group id="_x0000_s2113" style="position:absolute;left:5976;top:9684;width:161;height:161" coordorigin="8112,6780" coordsize="161,161">
              <v:oval id="_x0000_s2114" style="position:absolute;left:8112;top:6804;width:113;height:113" fillcolor="#969696" strokecolor="#969696"/>
              <v:oval id="_x0000_s2115" style="position:absolute;left:8160;top:6804;width:113;height:113" fillcolor="#969696" strokecolor="#969696"/>
              <v:oval id="_x0000_s2116" style="position:absolute;left:8136;top:6828;width:113;height:113" fillcolor="#969696" strokecolor="#969696"/>
              <v:oval id="_x0000_s2117" style="position:absolute;left:8136;top:6780;width:113;height:113" fillcolor="#969696" strokecolor="#969696"/>
              <v:oval id="_x0000_s2118" style="position:absolute;left:8148;top:6816;width:85;height:85" fillcolor="black"/>
            </v:group>
            <v:group id="_x0000_s2119" style="position:absolute;left:5808;top:8856;width:48;height:192" coordorigin="8532,4704" coordsize="48,192">
              <v:line id="_x0000_s2120" style="position:absolute" from="8532,4704" to="8580,4704"/>
              <v:line id="_x0000_s2121" style="position:absolute" from="8532,4896" to="8580,4896"/>
              <v:line id="_x0000_s2122" style="position:absolute" from="8556,4800" to="8580,4800"/>
              <v:line id="_x0000_s2123" style="position:absolute" from="8556,4752" to="8580,4752"/>
              <v:line id="_x0000_s2124" style="position:absolute" from="8556,4848" to="8580,4848"/>
            </v:group>
            <v:group id="_x0000_s2125" style="position:absolute;left:5808;top:9096;width:48;height:144" coordorigin="6612,8352" coordsize="48,144">
              <v:line id="_x0000_s2126" style="position:absolute" from="6612,8496" to="6660,8496"/>
              <v:line id="_x0000_s2127" style="position:absolute" from="6636,8400" to="6660,8400"/>
              <v:line id="_x0000_s2128" style="position:absolute" from="6636,8352" to="6660,8352"/>
              <v:line id="_x0000_s2129" style="position:absolute" from="6636,8448" to="6660,8448"/>
            </v:group>
            <v:group id="_x0000_s2130" style="position:absolute;left:6132;top:8856;width:48;height:192;flip:x" coordorigin="8532,4704" coordsize="48,192">
              <v:line id="_x0000_s2131" style="position:absolute" from="8532,4704" to="8580,4704"/>
              <v:line id="_x0000_s2132" style="position:absolute" from="8532,4896" to="8580,4896"/>
              <v:line id="_x0000_s2133" style="position:absolute" from="8556,4800" to="8580,4800"/>
              <v:line id="_x0000_s2134" style="position:absolute" from="8556,4752" to="8580,4752"/>
              <v:line id="_x0000_s2135" style="position:absolute" from="8556,4848" to="8580,4848"/>
            </v:group>
            <v:group id="_x0000_s2136" style="position:absolute;left:6132;top:9096;width:48;height:144" coordorigin="8532,6312" coordsize="48,144">
              <v:line id="_x0000_s2137" style="position:absolute;flip:x" from="8532,6456" to="8580,6456"/>
              <v:line id="_x0000_s2138" style="position:absolute;flip:x" from="8532,6360" to="8556,6360"/>
              <v:line id="_x0000_s2139" style="position:absolute;flip:x" from="8532,6312" to="8556,6312"/>
              <v:line id="_x0000_s2140" style="position:absolute;flip:x" from="8532,6408" to="8556,6408"/>
            </v:group>
            <v:shape id="_x0000_s2141" type="#_x0000_t202" style="position:absolute;left:5688;top:8640;width:624;height:372" filled="f" stroked="f">
              <v:textbox style="mso-next-textbox:#_x0000_s2141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12345</w:t>
                    </w:r>
                    <w:r>
                      <w:rPr>
                        <w:rFonts w:ascii="Arial" w:hAnsi="Arial" w:cs="Arial"/>
                        <w:sz w:val="8"/>
                        <w:u w:val="single"/>
                      </w:rPr>
                      <w:t>67</w:t>
                    </w:r>
                  </w:p>
                </w:txbxContent>
              </v:textbox>
            </v:shape>
            <v:line id="_x0000_s2142" style="position:absolute" from="5844,8196" to="6084,8196"/>
            <v:line id="_x0000_s2143" style="position:absolute" from="5844,8208" to="5844,8268"/>
            <v:line id="_x0000_s2144" style="position:absolute" from="6084,8208" to="6084,8268"/>
            <v:oval id="_x0000_s2145" style="position:absolute;left:5880;top:8100;width:170;height:170"/>
            <v:shape id="_x0000_s2146" type="#_x0000_t202" style="position:absolute;left:5784;top:8052;width:396;height:312" filled="f" stroked="f">
              <v:textbox style="mso-next-textbox:#_x0000_s2146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M</w:t>
                    </w:r>
                  </w:p>
                  <w:p w:rsidR="003B5E02" w:rsidRDefault="003B5E02" w:rsidP="00842F5A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_x0000_s2147" type="#_x0000_t202" style="position:absolute;left:5796;top:8112;width:372;height:264" filled="f" stroked="f">
              <v:textbox style="mso-next-textbox:#_x0000_s2147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~</w:t>
                    </w:r>
                  </w:p>
                </w:txbxContent>
              </v:textbox>
            </v:shape>
            <v:line id="_x0000_s2148" style="position:absolute" from="5820,10080" to="5916,10080"/>
            <v:line id="_x0000_s2149" style="position:absolute" from="5928,10080" to="6012,10140"/>
            <v:line id="_x0000_s2150" style="position:absolute" from="5988,10104" to="5988,10176"/>
            <v:line id="_x0000_s2151" style="position:absolute" from="5988,9972" to="5988,10044"/>
            <v:shape id="_x0000_s2152" type="#_x0000_t202" style="position:absolute;left:5592;top:8088;width:420;height:324" filled="f" stroked="f">
              <v:textbox style="mso-next-textbox:#_x0000_s2152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1</w:t>
                    </w:r>
                  </w:p>
                </w:txbxContent>
              </v:textbox>
            </v:shape>
            <v:shape id="_x0000_s2153" type="#_x0000_t202" style="position:absolute;left:5760;top:9648;width:600;height:276" filled="f" stroked="f">
              <v:textbox style="mso-next-textbox:#_x0000_s2153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rFonts w:ascii="Arial" w:hAnsi="Arial" w:cs="Arial"/>
                        <w:sz w:val="12"/>
                      </w:rPr>
                      <w:t>˂</w:t>
                    </w:r>
                  </w:p>
                </w:txbxContent>
              </v:textbox>
            </v:shape>
            <v:group id="_x0000_s2154" style="position:absolute;left:6012;top:10008;width:142;height:142" coordorigin="6540,10236" coordsize="142,142">
              <v:oval id="_x0000_s2155" style="position:absolute;left:6540;top:10236;width:142;height:142;rotation:90" fillcolor="silver"/>
              <v:line id="_x0000_s2156" style="position:absolute;rotation:90" from="6540,10306" to="6682,10307" strokeweight="2pt"/>
              <v:line id="_x0000_s2157" style="position:absolute;rotation:180" from="6570,10309" to="6659,10310" strokeweight="2pt"/>
            </v:group>
            <v:group id="_x0000_s2158" style="position:absolute;left:5748;top:10212;width:432;height:192" coordorigin="6276,10212" coordsize="432,192">
              <v:group id="_x0000_s2159" style="position:absolute;left:6540;top:10236;width:142;height:142" coordorigin="6540,10236" coordsize="142,142">
                <v:oval id="_x0000_s2160" style="position:absolute;left:6540;top:10236;width:142;height:142;rotation:90" fillcolor="silver"/>
                <v:line id="_x0000_s2161" style="position:absolute;rotation:90" from="6540,10306" to="6682,10307" strokeweight="2pt"/>
                <v:line id="_x0000_s2162" style="position:absolute;rotation:180" from="6570,10309" to="6659,10310" strokeweight="2pt"/>
              </v:group>
              <v:shape id="_x0000_s2163" type="#_x0000_t116" style="position:absolute;left:6276;top:10212;width:432;height:192" filled="f"/>
              <v:group id="_x0000_s2164" style="position:absolute;left:6300;top:10236;width:142;height:142" coordorigin="6540,10236" coordsize="142,142">
                <v:oval id="_x0000_s2165" style="position:absolute;left:6540;top:10236;width:142;height:142;rotation:90" fillcolor="silver"/>
                <v:line id="_x0000_s2166" style="position:absolute;rotation:90" from="6540,10306" to="6682,10307" strokeweight="2pt"/>
                <v:line id="_x0000_s2167" style="position:absolute;rotation:180" from="6570,10309" to="6659,10310" strokeweight="2pt"/>
              </v:group>
            </v:group>
            <v:group id="_x0000_s2168" style="position:absolute;left:6012;top:8280;width:142;height:142" coordorigin="6540,10236" coordsize="142,142">
              <v:oval id="_x0000_s2169" style="position:absolute;left:6540;top:10236;width:142;height:142;rotation:90" fillcolor="silver"/>
              <v:line id="_x0000_s2170" style="position:absolute;rotation:90" from="6540,10306" to="6682,10307" strokeweight="2pt"/>
              <v:line id="_x0000_s2171" style="position:absolute;rotation:180" from="6570,10309" to="6659,10310" strokeweight="2pt"/>
            </v:group>
            <v:group id="_x0000_s2172" style="position:absolute;left:5772;top:8280;width:142;height:142" coordorigin="6540,10236" coordsize="142,142">
              <v:oval id="_x0000_s2173" style="position:absolute;left:6540;top:10236;width:142;height:142;rotation:90" fillcolor="silver"/>
              <v:line id="_x0000_s2174" style="position:absolute;rotation:90" from="6540,10306" to="6682,10307" strokeweight="2pt"/>
              <v:line id="_x0000_s2175" style="position:absolute;rotation:180" from="6570,10309" to="6659,10310" strokeweight="2pt"/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2176" style="position:absolute;margin-left:182.45pt;margin-top:10.3pt;width:42.6pt;height:126.5pt;z-index:251966464" coordorigin="5052,8078" coordsize="852,2530">
            <v:shape id="_x0000_s2177" type="#_x0000_t202" style="position:absolute;left:5256;top:9444;width:468;height:372" filled="f" stroked="f">
              <v:textbox style="mso-next-textbox:#_x0000_s2177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sym w:font="Wingdings 3" w:char="F087"/>
                    </w:r>
                  </w:p>
                </w:txbxContent>
              </v:textbox>
            </v:shape>
            <v:shape id="_x0000_s2178" type="#_x0000_t202" style="position:absolute;left:5496;top:8256;width:408;height:300" filled="f" stroked="f">
              <v:textbox style="mso-next-textbox:#_x0000_s2178">
                <w:txbxContent>
                  <w:p w:rsidR="003B5E02" w:rsidRDefault="003B5E02" w:rsidP="00842F5A">
                    <w:pPr>
                      <w:pStyle w:val="Titre7"/>
                      <w:rPr>
                        <w:rFonts w:ascii="Arial" w:hAnsi="Arial" w:cs="Arial"/>
                        <w:color w:val="000000"/>
                        <w:sz w:val="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8"/>
                      </w:rPr>
                      <w:t>1</w:t>
                    </w:r>
                  </w:p>
                </w:txbxContent>
              </v:textbox>
            </v:shape>
            <v:shape id="_x0000_s2179" type="#_x0000_t202" style="position:absolute;left:5496;top:10068;width:408;height:300" filled="f" stroked="f">
              <v:textbox style="mso-next-textbox:#_x0000_s2179">
                <w:txbxContent>
                  <w:p w:rsidR="003B5E02" w:rsidRDefault="003B5E02" w:rsidP="00842F5A">
                    <w:pPr>
                      <w:pStyle w:val="Titre7"/>
                      <w:rPr>
                        <w:rFonts w:ascii="Arial" w:hAnsi="Arial" w:cs="Arial"/>
                        <w:color w:val="000000"/>
                        <w:sz w:val="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8"/>
                      </w:rPr>
                      <w:t>2</w:t>
                    </w:r>
                  </w:p>
                </w:txbxContent>
              </v:textbox>
            </v:shape>
            <v:shape id="_x0000_s2180" type="#_x0000_t202" style="position:absolute;left:5220;top:10092;width:636;height:408" filled="f" stroked="f">
              <v:textbox style="mso-next-textbox:#_x0000_s2180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6"/>
                      </w:rPr>
                    </w:pPr>
                    <w:r>
                      <w:rPr>
                        <w:rFonts w:ascii="Arial" w:hAnsi="Arial" w:cs="Arial"/>
                        <w:sz w:val="6"/>
                      </w:rPr>
                      <w:t>230 V</w:t>
                    </w:r>
                    <w:r>
                      <w:rPr>
                        <w:rFonts w:ascii="Arial" w:hAnsi="Arial" w:cs="Arial"/>
                        <w:sz w:val="6"/>
                      </w:rPr>
                      <w:sym w:font="Symbol" w:char="F07E"/>
                    </w:r>
                  </w:p>
                  <w:p w:rsidR="003B5E02" w:rsidRDefault="003B5E02" w:rsidP="00842F5A">
                    <w:pPr>
                      <w:pStyle w:val="Titre2"/>
                    </w:pPr>
                  </w:p>
                </w:txbxContent>
              </v:textbox>
            </v:shape>
            <v:shape id="_x0000_s2181" type="#_x0000_t202" style="position:absolute;left:5064;top:8988;width:432;height:420" filled="f" stroked="f">
              <v:textbox style="mso-next-textbox:#_x0000_s2181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1</w:t>
                    </w:r>
                  </w:p>
                </w:txbxContent>
              </v:textbox>
            </v:shape>
            <v:shape id="_x0000_s2182" type="#_x0000_t202" style="position:absolute;left:5448;top:9456;width:372;height:528" filled="f" stroked="f">
              <v:textbox style="layout-flow:vertical;mso-layout-flow-alt:bottom-to-top;mso-next-textbox:#_x0000_s2182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4 124 08</w:t>
                    </w:r>
                  </w:p>
                </w:txbxContent>
              </v:textbox>
            </v:shape>
            <v:shape id="_x0000_s2183" type="#_x0000_t202" style="position:absolute;left:5052;top:10308;width:408;height:300" filled="f" stroked="f">
              <v:textbox style="mso-next-textbox:#_x0000_s2183">
                <w:txbxContent>
                  <w:p w:rsidR="003B5E02" w:rsidRDefault="003B5E02" w:rsidP="00842F5A">
                    <w:pPr>
                      <w:pStyle w:val="Titre7"/>
                      <w:rPr>
                        <w:rFonts w:ascii="Arial" w:hAnsi="Arial" w:cs="Arial"/>
                        <w:color w:val="000000"/>
                        <w:sz w:val="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8"/>
                      </w:rPr>
                      <w:t>A1</w:t>
                    </w:r>
                  </w:p>
                </w:txbxContent>
              </v:textbox>
            </v:shape>
            <v:shape id="_x0000_s2184" type="#_x0000_t202" style="position:absolute;left:5088;top:9576;width:636;height:408" filled="f" stroked="f">
              <v:textbox style="mso-next-textbox:#_x0000_s2184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8"/>
                      </w:rPr>
                    </w:pPr>
                    <w:r>
                      <w:rPr>
                        <w:rFonts w:ascii="Arial" w:hAnsi="Arial" w:cs="Arial"/>
                        <w:sz w:val="8"/>
                      </w:rPr>
                      <w:t>250 V</w:t>
                    </w:r>
                    <w:r>
                      <w:rPr>
                        <w:rFonts w:ascii="Arial" w:hAnsi="Arial" w:cs="Arial"/>
                        <w:sz w:val="8"/>
                      </w:rPr>
                      <w:sym w:font="Symbol" w:char="F07E"/>
                    </w:r>
                  </w:p>
                  <w:p w:rsidR="003B5E02" w:rsidRDefault="003B5E02" w:rsidP="00842F5A">
                    <w:pPr>
                      <w:pStyle w:val="Titre2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16AX</w:t>
                    </w:r>
                  </w:p>
                </w:txbxContent>
              </v:textbox>
            </v:shape>
            <v:line id="_x0000_s2185" style="position:absolute" from="5184,8624" to="5694,8624"/>
            <v:line id="_x0000_s2186" style="position:absolute" from="5184,9020" to="5706,9020"/>
            <v:rect id="_x0000_s2187" style="position:absolute;left:5184;top:8640;width:516;height:384" fillcolor="#cff" stroked="f"/>
            <v:rect id="_x0000_s2188" style="position:absolute;left:5340;top:9122;width:207;height:359" filled="f" fillcolor="#969696"/>
            <v:line id="_x0000_s2189" style="position:absolute" from="5184,9920" to="5694,9920"/>
            <v:line id="_x0000_s2190" style="position:absolute" from="5172,8312" to="5694,8312" strokeweight=".25pt"/>
            <v:rect id="_x0000_s2191" style="position:absolute;left:5172;top:8078;width:528;height:2381" filled="f"/>
            <v:shape id="_x0000_s2192" type="#_x0000_t202" style="position:absolute;left:5436;top:10308;width:408;height:300" filled="f" stroked="f">
              <v:textbox style="mso-next-textbox:#_x0000_s2192">
                <w:txbxContent>
                  <w:p w:rsidR="003B5E02" w:rsidRDefault="003B5E02" w:rsidP="00842F5A">
                    <w:pPr>
                      <w:pStyle w:val="Titre7"/>
                      <w:rPr>
                        <w:rFonts w:ascii="Arial" w:hAnsi="Arial" w:cs="Arial"/>
                        <w:color w:val="000000"/>
                        <w:sz w:val="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8"/>
                      </w:rPr>
                      <w:t>A2</w:t>
                    </w:r>
                  </w:p>
                </w:txbxContent>
              </v:textbox>
            </v:shape>
            <v:rect id="_x0000_s2193" style="position:absolute;left:5364;top:9146;width:159;height:479" fillcolor="#969696" strokecolor="#969696"/>
            <v:shape id="_x0000_s2194" type="#_x0000_t202" style="position:absolute;left:5064;top:9168;width:432;height:420" filled="f" stroked="f">
              <v:textbox style="mso-next-textbox:#_x0000_s2194">
                <w:txbxContent>
                  <w:p w:rsidR="003B5E02" w:rsidRDefault="003B5E02" w:rsidP="00842F5A">
                    <w:pPr>
                      <w:pStyle w:val="En-tte"/>
                      <w:tabs>
                        <w:tab w:val="clear" w:pos="4536"/>
                        <w:tab w:val="clear" w:pos="9072"/>
                      </w:tabs>
                      <w:rPr>
                        <w:rFonts w:ascii="Arial" w:hAnsi="Arial" w:cs="Arial"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0</w:t>
                    </w:r>
                  </w:p>
                </w:txbxContent>
              </v:textbox>
            </v:shape>
            <v:shape id="_x0000_s2195" type="#_x0000_t202" style="position:absolute;left:5244;top:9192;width:468;height:396" filled="f" stroked="f">
              <v:textbox style="mso-next-textbox:#_x0000_s2195">
                <w:txbxContent>
                  <w:p w:rsidR="003B5E02" w:rsidRDefault="003B5E02" w:rsidP="00842F5A">
                    <w:pPr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sym w:font="Wingdings 3" w:char="F0B3"/>
                    </w:r>
                  </w:p>
                </w:txbxContent>
              </v:textbox>
            </v:shape>
            <v:line id="_x0000_s2196" style="position:absolute" from="5376,9444" to="5508,9444"/>
            <v:line id="_x0000_s2197" style="position:absolute" from="5376,9420" to="5508,9420"/>
            <v:line id="_x0000_s2198" style="position:absolute" from="5376,9468" to="5508,9468"/>
            <v:line id="_x0000_s2199" style="position:absolute" from="5376,9492" to="5508,9492"/>
            <v:line id="_x0000_s2200" style="position:absolute" from="5376,9516" to="5508,9516"/>
            <v:line id="_x0000_s2201" style="position:absolute" from="5376,9396" to="5508,9396"/>
            <v:group id="_x0000_s2202" style="position:absolute;left:5484;top:10236;width:142;height:142" coordorigin="6540,10236" coordsize="142,142">
              <v:oval id="_x0000_s2203" style="position:absolute;left:6540;top:10236;width:142;height:142;rotation:90" fillcolor="silver"/>
              <v:line id="_x0000_s2204" style="position:absolute;rotation:90" from="6540,10306" to="6682,10307" strokeweight="2pt"/>
              <v:line id="_x0000_s2205" style="position:absolute;rotation:180" from="6570,10309" to="6659,10310" strokeweight="2pt"/>
            </v:group>
            <v:group id="_x0000_s2206" style="position:absolute;left:5244;top:10236;width:142;height:142" coordorigin="6540,10236" coordsize="142,142">
              <v:oval id="_x0000_s2207" style="position:absolute;left:6540;top:10236;width:142;height:142;rotation:90" fillcolor="silver"/>
              <v:line id="_x0000_s2208" style="position:absolute;rotation:90" from="6540,10306" to="6682,10307" strokeweight="2pt"/>
              <v:line id="_x0000_s2209" style="position:absolute;rotation:180" from="6570,10309" to="6659,10310" strokeweight="2pt"/>
            </v:group>
            <v:group id="_x0000_s2210" style="position:absolute;left:5472;top:8388;width:142;height:142" coordorigin="6540,10236" coordsize="142,142">
              <v:oval id="_x0000_s2211" style="position:absolute;left:6540;top:10236;width:142;height:142;rotation:90" fillcolor="silver"/>
              <v:line id="_x0000_s2212" style="position:absolute;rotation:90" from="6540,10306" to="6682,10307" strokeweight="2pt"/>
              <v:line id="_x0000_s2213" style="position:absolute;rotation:180" from="6570,10309" to="6659,10310" strokeweight="2pt"/>
            </v:group>
            <v:group id="_x0000_s2214" style="position:absolute;left:5484;top:10008;width:142;height:142" coordorigin="6540,10236" coordsize="142,142">
              <v:oval id="_x0000_s2215" style="position:absolute;left:6540;top:10236;width:142;height:142;rotation:90" fillcolor="silver"/>
              <v:line id="_x0000_s2216" style="position:absolute;rotation:90" from="6540,10306" to="6682,10307" strokeweight="2pt"/>
              <v:line id="_x0000_s2217" style="position:absolute;rotation:180" from="6570,10309" to="6659,10310" strokeweight="2pt"/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2013" style="position:absolute;margin-left:156.65pt;margin-top:6.95pt;width:49.8pt;height:127.8pt;z-index:251963392" coordorigin="2940,8004" coordsize="996,2556">
            <v:shape id="_x0000_s2014" type="#_x0000_t202" style="position:absolute;left:3036;top:9744;width:900;height:264" filled="f" stroked="f">
              <v:textbox style="mso-next-textbox:#_x0000_s2014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6"/>
                      </w:rPr>
                    </w:pPr>
                    <w:r>
                      <w:rPr>
                        <w:rFonts w:ascii="Arial" w:hAnsi="Arial" w:cs="Arial"/>
                        <w:sz w:val="6"/>
                      </w:rPr>
                      <w:t>4500   3</w:t>
                    </w:r>
                  </w:p>
                </w:txbxContent>
              </v:textbox>
            </v:shape>
            <v:group id="_x0000_s2015" style="position:absolute;left:2940;top:8004;width:780;height:2556" coordorigin="2940,8004" coordsize="780,2556">
              <v:shape id="_x0000_s2016" type="#_x0000_t202" style="position:absolute;left:3348;top:9444;width:372;height:528" filled="f" stroked="f">
                <v:textbox style="layout-flow:vertical;mso-layout-flow-alt:bottom-to-top;mso-next-textbox:#_x0000_s2016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8"/>
                        </w:rPr>
                        <w:t>4 068 62</w:t>
                      </w:r>
                    </w:p>
                  </w:txbxContent>
                </v:textbox>
              </v:shape>
              <v:shape id="_x0000_s2017" type="#_x0000_t202" style="position:absolute;left:3012;top:9480;width:636;height:408" filled="f" stroked="f">
                <v:textbox style="mso-next-textbox:#_x0000_s2017">
                  <w:txbxContent>
                    <w:p w:rsidR="003B5E02" w:rsidRDefault="003B5E02" w:rsidP="00842F5A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DX</w:t>
                      </w:r>
                      <w:r>
                        <w:rPr>
                          <w:rFonts w:ascii="Arial" w:hAnsi="Arial" w:cs="Arial"/>
                          <w:sz w:val="10"/>
                          <w:vertAlign w:val="superscript"/>
                        </w:rPr>
                        <w:t>3</w:t>
                      </w:r>
                    </w:p>
                    <w:p w:rsidR="003B5E02" w:rsidRDefault="003B5E02" w:rsidP="00842F5A">
                      <w:pPr>
                        <w:pStyle w:val="Titre2"/>
                      </w:pPr>
                      <w:r>
                        <w:rPr>
                          <w:rFonts w:ascii="Arial" w:hAnsi="Arial" w:cs="Arial"/>
                        </w:rPr>
                        <w:t>C2</w:t>
                      </w:r>
                    </w:p>
                  </w:txbxContent>
                </v:textbox>
              </v:shape>
              <v:rect id="_x0000_s2018" style="position:absolute;left:3201;top:9037;width:243;height:95" fillcolor="green" strokecolor="green"/>
              <v:shape id="_x0000_s2019" type="#_x0000_t202" style="position:absolute;left:3072;top:8952;width:564;height:444" filled="f" stroked="f">
                <v:textbox style="mso-next-textbox:#_x0000_s2019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  <w:t>0.Off</w:t>
                      </w:r>
                      <w:proofErr w:type="gramEnd"/>
                    </w:p>
                  </w:txbxContent>
                </v:textbox>
              </v:shape>
              <v:line id="_x0000_s2020" style="position:absolute" from="3072,8624" to="3582,8624"/>
              <v:line id="_x0000_s2021" style="position:absolute" from="3072,9020" to="3594,9020"/>
              <v:line id="_x0000_s2022" style="position:absolute" from="3204,9428" to="3459,9428"/>
              <v:rect id="_x0000_s2023" style="position:absolute;left:3072;top:8640;width:516;height:384" fillcolor="#cff" stroked="f"/>
              <v:line id="_x0000_s2024" style="position:absolute" from="3204,9188" to="3459,9188"/>
              <v:line id="_x0000_s2025" style="position:absolute" from="3204,9248" to="3459,9248"/>
              <v:line id="_x0000_s2026" style="position:absolute" from="3204,9308" to="3459,9308"/>
              <v:line id="_x0000_s2027" style="position:absolute" from="3108,9380" to="3543,9380" strokecolor="gray"/>
              <v:rect id="_x0000_s2028" style="position:absolute;left:3153;top:9814;width:263;height:83" filled="f"/>
              <v:rect id="_x0000_s2029" style="position:absolute;left:3219;top:9307;width:215;height:71" fillcolor="#969696"/>
              <v:rect id="_x0000_s2030" style="position:absolute;left:3192;top:9268;width:255;height:45" fillcolor="#969696" strokecolor="#969696"/>
              <v:rect id="_x0000_s2031" style="position:absolute;left:3192;top:9208;width:255;height:45" fillcolor="gray" strokecolor="gray"/>
              <v:rect id="_x0000_s2032" style="position:absolute;left:3204;top:9148;width:255;height:45" fillcolor="#969696" strokecolor="#969696"/>
              <v:line id="_x0000_s2033" style="position:absolute;flip:y" from="3192,9036" to="3192,9433"/>
              <v:line id="_x0000_s2034" style="position:absolute;flip:y" from="3456,9024" to="3456,9421"/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_x0000_s2035" type="#_x0000_t176" style="position:absolute;left:3108;top:9384;width:432;height:156" fillcolor="#969696" strokecolor="gray"/>
              <v:line id="_x0000_s2036" style="position:absolute" from="3072,9920" to="3582,9920"/>
              <v:line id="_x0000_s2037" style="position:absolute" from="3060,8408" to="3582,8408" strokeweight=".25pt"/>
              <v:line id="_x0000_s2038" style="position:absolute" from="3060,10136" to="3582,10136" strokeweight=".25pt"/>
              <v:shape id="_x0000_s2039" type="#_x0000_t202" style="position:absolute;left:2940;top:8004;width:360;height:300" filled="f" stroked="f">
                <v:textbox style="mso-next-textbox:#_x0000_s2039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shape id="_x0000_s2040" type="#_x0000_t202" style="position:absolute;left:2940;top:10260;width:360;height:300" filled="f" stroked="f">
                <v:textbox style="mso-next-textbox:#_x0000_s2040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line id="_x0000_s2041" style="position:absolute" from="3336,9816" to="3336,9888"/>
              <v:rect id="_x0000_s2042" style="position:absolute;left:3060;top:8078;width:528;height:2381" filled="f"/>
              <v:group id="_x0000_s2043" style="position:absolute;left:3108;top:10176;width:398;height:170" coordorigin="3108,10176" coordsize="398,170">
                <v:group id="_x0000_s2044" style="position:absolute;left:3336;top:10176;width:170;height:170" coordorigin="3336,10176" coordsize="170,170">
                  <v:oval id="_x0000_s2045" style="position:absolute;left:3336;top:10176;width:170;height:170;rotation:90" fillcolor="silver"/>
                  <v:line id="_x0000_s2046" style="position:absolute;rotation:90" from="3336,10260" to="3506,10261" strokeweight="2pt"/>
                  <v:line id="_x0000_s2047" style="position:absolute;rotation:180" from="3357,10263" to="3481,10264" strokeweight="2pt"/>
                </v:group>
                <v:group id="_x0000_s2048" style="position:absolute;left:3108;top:10176;width:170;height:170" coordorigin="3336,10176" coordsize="170,170">
                  <v:oval id="_x0000_s2049" style="position:absolute;left:3336;top:10176;width:170;height:170;rotation:90" fillcolor="silver"/>
                  <v:line id="_x0000_s2050" style="position:absolute;rotation:90" from="3336,10260" to="3506,10261" strokeweight="2pt"/>
                  <v:line id="_x0000_s2051" style="position:absolute;rotation:180" from="3357,10263" to="3481,10264" strokeweight="2pt"/>
                </v:group>
              </v:group>
              <v:group id="_x0000_s2052" style="position:absolute;left:3120;top:8208;width:398;height:170" coordorigin="3108,10176" coordsize="398,170">
                <v:group id="_x0000_s2053" style="position:absolute;left:3336;top:10176;width:170;height:170" coordorigin="3336,10176" coordsize="170,170">
                  <v:oval id="_x0000_s2054" style="position:absolute;left:3336;top:10176;width:170;height:170;rotation:90" fillcolor="silver"/>
                  <v:line id="_x0000_s2055" style="position:absolute;rotation:90" from="3336,10260" to="3506,10261" strokeweight="2pt"/>
                  <v:line id="_x0000_s2056" style="position:absolute;rotation:180" from="3357,10263" to="3481,10264" strokeweight="2pt"/>
                </v:group>
                <v:group id="_x0000_s2057" style="position:absolute;left:3108;top:10176;width:170;height:170" coordorigin="3336,10176" coordsize="170,170">
                  <v:oval id="_x0000_s2058" style="position:absolute;left:3336;top:10176;width:170;height:170;rotation:90" fillcolor="silver"/>
                  <v:line id="_x0000_s2059" style="position:absolute;rotation:90" from="3336,10260" to="3506,10261" strokeweight="2pt"/>
                  <v:line id="_x0000_s2060" style="position:absolute;rotation:180" from="3357,10263" to="3481,10264" strokeweight="2pt"/>
                </v:group>
              </v:group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1965" style="position:absolute;margin-left:130.85pt;margin-top:6.95pt;width:49.8pt;height:127.8pt;z-index:251962368" coordorigin="2940,8004" coordsize="996,2556">
            <v:shape id="_x0000_s1966" type="#_x0000_t202" style="position:absolute;left:3036;top:9744;width:900;height:264" filled="f" stroked="f">
              <v:textbox style="mso-next-textbox:#_x0000_s1966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6"/>
                      </w:rPr>
                    </w:pPr>
                    <w:r>
                      <w:rPr>
                        <w:rFonts w:ascii="Arial" w:hAnsi="Arial" w:cs="Arial"/>
                        <w:sz w:val="6"/>
                      </w:rPr>
                      <w:t>4500   3</w:t>
                    </w:r>
                  </w:p>
                </w:txbxContent>
              </v:textbox>
            </v:shape>
            <v:group id="_x0000_s1967" style="position:absolute;left:2940;top:8004;width:780;height:2556" coordorigin="2940,8004" coordsize="780,2556">
              <v:shape id="_x0000_s1968" type="#_x0000_t202" style="position:absolute;left:3348;top:9444;width:372;height:528" filled="f" stroked="f">
                <v:textbox style="layout-flow:vertical;mso-layout-flow-alt:bottom-to-top;mso-next-textbox:#_x0000_s1968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8"/>
                        </w:rPr>
                        <w:t>4 068 69</w:t>
                      </w:r>
                    </w:p>
                  </w:txbxContent>
                </v:textbox>
              </v:shape>
              <v:shape id="_x0000_s1969" type="#_x0000_t202" style="position:absolute;left:3012;top:9480;width:636;height:408" filled="f" stroked="f">
                <v:textbox style="mso-next-textbox:#_x0000_s1969">
                  <w:txbxContent>
                    <w:p w:rsidR="003B5E02" w:rsidRDefault="003B5E02" w:rsidP="00842F5A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DX</w:t>
                      </w:r>
                      <w:r>
                        <w:rPr>
                          <w:rFonts w:ascii="Arial" w:hAnsi="Arial" w:cs="Arial"/>
                          <w:sz w:val="10"/>
                          <w:vertAlign w:val="superscript"/>
                        </w:rPr>
                        <w:t>3</w:t>
                      </w:r>
                    </w:p>
                    <w:p w:rsidR="003B5E02" w:rsidRDefault="003B5E02" w:rsidP="00842F5A">
                      <w:pPr>
                        <w:pStyle w:val="Titre2"/>
                      </w:pPr>
                      <w:r>
                        <w:rPr>
                          <w:rFonts w:ascii="Arial" w:hAnsi="Arial" w:cs="Arial"/>
                        </w:rPr>
                        <w:t>C16</w:t>
                      </w:r>
                    </w:p>
                  </w:txbxContent>
                </v:textbox>
              </v:shape>
              <v:rect id="_x0000_s1970" style="position:absolute;left:3201;top:9037;width:243;height:95" fillcolor="green" strokecolor="green"/>
              <v:shape id="_x0000_s1971" type="#_x0000_t202" style="position:absolute;left:3072;top:8952;width:564;height:444" filled="f" stroked="f">
                <v:textbox style="mso-next-textbox:#_x0000_s1971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  <w:t>0.Off</w:t>
                      </w:r>
                      <w:proofErr w:type="gramEnd"/>
                    </w:p>
                  </w:txbxContent>
                </v:textbox>
              </v:shape>
              <v:line id="_x0000_s1972" style="position:absolute" from="3072,8624" to="3582,8624"/>
              <v:line id="_x0000_s1973" style="position:absolute" from="3072,9020" to="3594,9020"/>
              <v:line id="_x0000_s1974" style="position:absolute" from="3204,9428" to="3459,9428"/>
              <v:rect id="_x0000_s1975" style="position:absolute;left:3072;top:8640;width:516;height:384" fillcolor="#cff" stroked="f"/>
              <v:line id="_x0000_s1976" style="position:absolute" from="3204,9188" to="3459,9188"/>
              <v:line id="_x0000_s1977" style="position:absolute" from="3204,9248" to="3459,9248"/>
              <v:line id="_x0000_s1978" style="position:absolute" from="3204,9308" to="3459,9308"/>
              <v:line id="_x0000_s1979" style="position:absolute" from="3108,9380" to="3543,9380" strokecolor="gray"/>
              <v:rect id="_x0000_s1980" style="position:absolute;left:3153;top:9814;width:263;height:83" filled="f"/>
              <v:rect id="_x0000_s1981" style="position:absolute;left:3219;top:9307;width:215;height:71" fillcolor="#969696"/>
              <v:rect id="_x0000_s1982" style="position:absolute;left:3192;top:9268;width:255;height:45" fillcolor="#969696" strokecolor="#969696"/>
              <v:rect id="_x0000_s1983" style="position:absolute;left:3192;top:9208;width:255;height:45" fillcolor="gray" strokecolor="gray"/>
              <v:rect id="_x0000_s1984" style="position:absolute;left:3204;top:9148;width:255;height:45" fillcolor="#969696" strokecolor="#969696"/>
              <v:line id="_x0000_s1985" style="position:absolute;flip:y" from="3192,9036" to="3192,9433"/>
              <v:line id="_x0000_s1986" style="position:absolute;flip:y" from="3456,9024" to="3456,9421"/>
              <v:shape id="_x0000_s1987" type="#_x0000_t176" style="position:absolute;left:3108;top:9384;width:432;height:156" fillcolor="#969696" strokecolor="gray"/>
              <v:line id="_x0000_s1988" style="position:absolute" from="3072,9920" to="3582,9920"/>
              <v:line id="_x0000_s1989" style="position:absolute" from="3060,8408" to="3582,8408" strokeweight=".25pt"/>
              <v:line id="_x0000_s1990" style="position:absolute" from="3060,10136" to="3582,10136" strokeweight=".25pt"/>
              <v:shape id="_x0000_s1991" type="#_x0000_t202" style="position:absolute;left:2940;top:8004;width:360;height:300" filled="f" stroked="f">
                <v:textbox style="mso-next-textbox:#_x0000_s1991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shape id="_x0000_s1992" type="#_x0000_t202" style="position:absolute;left:2940;top:10260;width:360;height:300" filled="f" stroked="f">
                <v:textbox style="mso-next-textbox:#_x0000_s1992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line id="_x0000_s1993" style="position:absolute" from="3336,9816" to="3336,9888"/>
              <v:rect id="_x0000_s1994" style="position:absolute;left:3060;top:8078;width:528;height:2381" filled="f"/>
              <v:group id="_x0000_s1995" style="position:absolute;left:3108;top:10176;width:398;height:170" coordorigin="3108,10176" coordsize="398,170">
                <v:group id="_x0000_s1996" style="position:absolute;left:3336;top:10176;width:170;height:170" coordorigin="3336,10176" coordsize="170,170">
                  <v:oval id="_x0000_s1997" style="position:absolute;left:3336;top:10176;width:170;height:170;rotation:90" fillcolor="silver"/>
                  <v:line id="_x0000_s1998" style="position:absolute;rotation:90" from="3336,10260" to="3506,10261" strokeweight="2pt"/>
                  <v:line id="_x0000_s1999" style="position:absolute;rotation:180" from="3357,10263" to="3481,10264" strokeweight="2pt"/>
                </v:group>
                <v:group id="_x0000_s2000" style="position:absolute;left:3108;top:10176;width:170;height:170" coordorigin="3336,10176" coordsize="170,170">
                  <v:oval id="_x0000_s2001" style="position:absolute;left:3336;top:10176;width:170;height:170;rotation:90" fillcolor="silver"/>
                  <v:line id="_x0000_s2002" style="position:absolute;rotation:90" from="3336,10260" to="3506,10261" strokeweight="2pt"/>
                  <v:line id="_x0000_s2003" style="position:absolute;rotation:180" from="3357,10263" to="3481,10264" strokeweight="2pt"/>
                </v:group>
              </v:group>
              <v:group id="_x0000_s2004" style="position:absolute;left:3120;top:8208;width:398;height:170" coordorigin="3108,10176" coordsize="398,170">
                <v:group id="_x0000_s2005" style="position:absolute;left:3336;top:10176;width:170;height:170" coordorigin="3336,10176" coordsize="170,170">
                  <v:oval id="_x0000_s2006" style="position:absolute;left:3336;top:10176;width:170;height:170;rotation:90" fillcolor="silver"/>
                  <v:line id="_x0000_s2007" style="position:absolute;rotation:90" from="3336,10260" to="3506,10261" strokeweight="2pt"/>
                  <v:line id="_x0000_s2008" style="position:absolute;rotation:180" from="3357,10263" to="3481,10264" strokeweight="2pt"/>
                </v:group>
                <v:group id="_x0000_s2009" style="position:absolute;left:3108;top:10176;width:170;height:170" coordorigin="3336,10176" coordsize="170,170">
                  <v:oval id="_x0000_s2010" style="position:absolute;left:3336;top:10176;width:170;height:170;rotation:90" fillcolor="silver"/>
                  <v:line id="_x0000_s2011" style="position:absolute;rotation:90" from="3336,10260" to="3506,10261" strokeweight="2pt"/>
                  <v:line id="_x0000_s2012" style="position:absolute;rotation:180" from="3357,10263" to="3481,10264" strokeweight="2pt"/>
                </v:group>
              </v:group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1917" style="position:absolute;margin-left:104.45pt;margin-top:6.95pt;width:49.8pt;height:127.8pt;z-index:251961344" coordorigin="2940,8004" coordsize="996,2556">
            <v:shape id="_x0000_s1918" type="#_x0000_t202" style="position:absolute;left:3036;top:9744;width:900;height:264" filled="f" stroked="f">
              <v:textbox style="mso-next-textbox:#_x0000_s1918">
                <w:txbxContent>
                  <w:p w:rsidR="003B5E02" w:rsidRDefault="003B5E02" w:rsidP="00842F5A">
                    <w:pPr>
                      <w:rPr>
                        <w:rFonts w:ascii="Arial" w:hAnsi="Arial" w:cs="Arial"/>
                        <w:sz w:val="6"/>
                      </w:rPr>
                    </w:pPr>
                    <w:r>
                      <w:rPr>
                        <w:rFonts w:ascii="Arial" w:hAnsi="Arial" w:cs="Arial"/>
                        <w:sz w:val="6"/>
                      </w:rPr>
                      <w:t>4500   3</w:t>
                    </w:r>
                  </w:p>
                </w:txbxContent>
              </v:textbox>
            </v:shape>
            <v:group id="_x0000_s1919" style="position:absolute;left:2940;top:8004;width:780;height:2556" coordorigin="2940,8004" coordsize="780,2556">
              <v:shape id="_x0000_s1920" type="#_x0000_t202" style="position:absolute;left:3348;top:9444;width:372;height:528" filled="f" stroked="f">
                <v:textbox style="layout-flow:vertical;mso-layout-flow-alt:bottom-to-top;mso-next-textbox:#_x0000_s1920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8"/>
                        </w:rPr>
                        <w:t>4 068 70</w:t>
                      </w:r>
                    </w:p>
                  </w:txbxContent>
                </v:textbox>
              </v:shape>
              <v:shape id="_x0000_s1921" type="#_x0000_t202" style="position:absolute;left:3012;top:9480;width:636;height:408" filled="f" stroked="f">
                <v:textbox style="mso-next-textbox:#_x0000_s1921">
                  <w:txbxContent>
                    <w:p w:rsidR="003B5E02" w:rsidRDefault="003B5E02" w:rsidP="00842F5A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DX</w:t>
                      </w:r>
                      <w:r>
                        <w:rPr>
                          <w:rFonts w:ascii="Arial" w:hAnsi="Arial" w:cs="Arial"/>
                          <w:sz w:val="10"/>
                          <w:vertAlign w:val="superscript"/>
                        </w:rPr>
                        <w:t>3</w:t>
                      </w:r>
                    </w:p>
                    <w:p w:rsidR="003B5E02" w:rsidRDefault="003B5E02" w:rsidP="00842F5A">
                      <w:pPr>
                        <w:pStyle w:val="Titre2"/>
                      </w:pPr>
                      <w:r>
                        <w:rPr>
                          <w:rFonts w:ascii="Arial" w:hAnsi="Arial" w:cs="Arial"/>
                        </w:rPr>
                        <w:t>C20</w:t>
                      </w:r>
                    </w:p>
                  </w:txbxContent>
                </v:textbox>
              </v:shape>
              <v:rect id="_x0000_s1922" style="position:absolute;left:3201;top:9037;width:243;height:95" fillcolor="green" strokecolor="green"/>
              <v:shape id="_x0000_s1923" type="#_x0000_t202" style="position:absolute;left:3072;top:8952;width:564;height:444" filled="f" stroked="f">
                <v:textbox style="mso-next-textbox:#_x0000_s1923">
                  <w:txbxContent>
                    <w:p w:rsidR="003B5E02" w:rsidRDefault="003B5E02" w:rsidP="00842F5A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</w:rPr>
                        <w:t>0.Off</w:t>
                      </w:r>
                      <w:proofErr w:type="gramEnd"/>
                    </w:p>
                  </w:txbxContent>
                </v:textbox>
              </v:shape>
              <v:line id="_x0000_s1924" style="position:absolute" from="3072,8624" to="3582,8624"/>
              <v:line id="_x0000_s1925" style="position:absolute" from="3072,9020" to="3594,9020"/>
              <v:line id="_x0000_s1926" style="position:absolute" from="3204,9428" to="3459,9428"/>
              <v:rect id="_x0000_s1927" style="position:absolute;left:3072;top:8640;width:516;height:384" fillcolor="#cff" stroked="f"/>
              <v:line id="_x0000_s1928" style="position:absolute" from="3204,9188" to="3459,9188"/>
              <v:line id="_x0000_s1929" style="position:absolute" from="3204,9248" to="3459,9248"/>
              <v:line id="_x0000_s1930" style="position:absolute" from="3204,9308" to="3459,9308"/>
              <v:line id="_x0000_s1931" style="position:absolute" from="3108,9380" to="3543,9380" strokecolor="gray"/>
              <v:rect id="_x0000_s1932" style="position:absolute;left:3153;top:9814;width:263;height:83" filled="f"/>
              <v:rect id="_x0000_s1933" style="position:absolute;left:3219;top:9307;width:215;height:71" fillcolor="#969696"/>
              <v:rect id="_x0000_s1934" style="position:absolute;left:3192;top:9268;width:255;height:45" fillcolor="#969696" strokecolor="#969696"/>
              <v:rect id="_x0000_s1935" style="position:absolute;left:3192;top:9208;width:255;height:45" fillcolor="gray" strokecolor="gray"/>
              <v:rect id="_x0000_s1936" style="position:absolute;left:3204;top:9148;width:255;height:45" fillcolor="#969696" strokecolor="#969696"/>
              <v:line id="_x0000_s1937" style="position:absolute;flip:y" from="3192,9036" to="3192,9433"/>
              <v:line id="_x0000_s1938" style="position:absolute;flip:y" from="3456,9024" to="3456,9421"/>
              <v:shape id="_x0000_s1939" type="#_x0000_t176" style="position:absolute;left:3108;top:9384;width:432;height:156" fillcolor="#969696" strokecolor="gray"/>
              <v:line id="_x0000_s1940" style="position:absolute" from="3072,9920" to="3582,9920"/>
              <v:line id="_x0000_s1941" style="position:absolute" from="3060,8408" to="3582,8408" strokeweight=".25pt"/>
              <v:line id="_x0000_s1942" style="position:absolute" from="3060,10136" to="3582,10136" strokeweight=".25pt"/>
              <v:shape id="_x0000_s1943" type="#_x0000_t202" style="position:absolute;left:2940;top:8004;width:360;height:300" filled="f" stroked="f">
                <v:textbox style="mso-next-textbox:#_x0000_s1943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shape id="_x0000_s1944" type="#_x0000_t202" style="position:absolute;left:2940;top:10260;width:360;height:300" filled="f" stroked="f">
                <v:textbox style="mso-next-textbox:#_x0000_s1944">
                  <w:txbxContent>
                    <w:p w:rsidR="003B5E02" w:rsidRDefault="003B5E02" w:rsidP="00842F5A">
                      <w:pPr>
                        <w:pStyle w:val="Titre7"/>
                        <w:rPr>
                          <w:rFonts w:ascii="Arial" w:hAnsi="Arial" w:cs="Arial"/>
                          <w:color w:val="000000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</w:rPr>
                        <w:t>N</w:t>
                      </w:r>
                    </w:p>
                  </w:txbxContent>
                </v:textbox>
              </v:shape>
              <v:line id="_x0000_s1945" style="position:absolute" from="3336,9816" to="3336,9888"/>
              <v:rect id="_x0000_s1946" style="position:absolute;left:3060;top:8078;width:528;height:2381" filled="f"/>
              <v:group id="_x0000_s1947" style="position:absolute;left:3108;top:10176;width:398;height:170" coordorigin="3108,10176" coordsize="398,170">
                <v:group id="_x0000_s1948" style="position:absolute;left:3336;top:10176;width:170;height:170" coordorigin="3336,10176" coordsize="170,170">
                  <v:oval id="_x0000_s1949" style="position:absolute;left:3336;top:10176;width:170;height:170;rotation:90" fillcolor="silver"/>
                  <v:line id="_x0000_s1950" style="position:absolute;rotation:90" from="3336,10260" to="3506,10261" strokeweight="2pt"/>
                  <v:line id="_x0000_s1951" style="position:absolute;rotation:180" from="3357,10263" to="3481,10264" strokeweight="2pt"/>
                </v:group>
                <v:group id="_x0000_s1952" style="position:absolute;left:3108;top:10176;width:170;height:170" coordorigin="3336,10176" coordsize="170,170">
                  <v:oval id="_x0000_s1953" style="position:absolute;left:3336;top:10176;width:170;height:170;rotation:90" fillcolor="silver"/>
                  <v:line id="_x0000_s1954" style="position:absolute;rotation:90" from="3336,10260" to="3506,10261" strokeweight="2pt"/>
                  <v:line id="_x0000_s1955" style="position:absolute;rotation:180" from="3357,10263" to="3481,10264" strokeweight="2pt"/>
                </v:group>
              </v:group>
              <v:group id="_x0000_s1956" style="position:absolute;left:3120;top:8208;width:398;height:170" coordorigin="3108,10176" coordsize="398,170">
                <v:group id="_x0000_s1957" style="position:absolute;left:3336;top:10176;width:170;height:170" coordorigin="3336,10176" coordsize="170,170">
                  <v:oval id="_x0000_s1958" style="position:absolute;left:3336;top:10176;width:170;height:170;rotation:90" fillcolor="silver"/>
                  <v:line id="_x0000_s1959" style="position:absolute;rotation:90" from="3336,10260" to="3506,10261" strokeweight="2pt"/>
                  <v:line id="_x0000_s1960" style="position:absolute;rotation:180" from="3357,10263" to="3481,10264" strokeweight="2pt"/>
                </v:group>
                <v:group id="_x0000_s1961" style="position:absolute;left:3108;top:10176;width:170;height:170" coordorigin="3336,10176" coordsize="170,170">
                  <v:oval id="_x0000_s1962" style="position:absolute;left:3336;top:10176;width:170;height:170;rotation:90" fillcolor="silver"/>
                  <v:line id="_x0000_s1963" style="position:absolute;rotation:90" from="3336,10260" to="3506,10261" strokeweight="2pt"/>
                  <v:line id="_x0000_s1964" style="position:absolute;rotation:180" from="3357,10263" to="3481,10264" strokeweight="2pt"/>
                </v:group>
              </v:group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shape id="_x0000_s1914" type="#_x0000_t202" style="position:absolute;margin-left:79.85pt;margin-top:6.95pt;width:18pt;height:15pt;z-index:251958272" filled="f" stroked="f">
            <v:textbox style="mso-next-textbox:#_x0000_s1914">
              <w:txbxContent>
                <w:p w:rsidR="003B5E02" w:rsidRDefault="003B5E02" w:rsidP="00842F5A">
                  <w:pPr>
                    <w:pStyle w:val="Titre7"/>
                    <w:rPr>
                      <w:rFonts w:ascii="Arial" w:hAnsi="Arial" w:cs="Arial"/>
                      <w:color w:val="000000"/>
                      <w:sz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</w:rPr>
                    <w:t>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913" type="#_x0000_t202" style="position:absolute;margin-left:53.45pt;margin-top:6.95pt;width:18pt;height:15pt;z-index:251957248" filled="f" stroked="f">
            <v:textbox style="mso-next-textbox:#_x0000_s1913">
              <w:txbxContent>
                <w:p w:rsidR="003B5E02" w:rsidRDefault="003B5E02" w:rsidP="00842F5A">
                  <w:pPr>
                    <w:pStyle w:val="Titre7"/>
                    <w:rPr>
                      <w:rFonts w:ascii="Arial" w:hAnsi="Arial" w:cs="Arial"/>
                      <w:color w:val="000000"/>
                      <w:sz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</w:rPr>
                    <w:t>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rect id="_x0000_s1868" style="position:absolute;margin-left:59.45pt;margin-top:10.65pt;width:51pt;height:119.05pt;z-index:251929600" filled="f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2230" type="#_x0000_t202" style="position:absolute;margin-left:160.25pt;margin-top:12.9pt;width:30pt;height:38.9pt;z-index:251973632" filled="f" stroked="f">
            <v:textbox>
              <w:txbxContent>
                <w:p w:rsidR="003B5E02" w:rsidRDefault="003B5E02" w:rsidP="00842F5A">
                  <w:pPr>
                    <w:pStyle w:val="Titre5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Q4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group id="_x0000_s1904" style="position:absolute;margin-left:88.25pt;margin-top:3.35pt;width:19.9pt;height:8.5pt;z-index:251956224" coordorigin="2304,5328" coordsize="398,170">
            <v:group id="_x0000_s1905" style="position:absolute;left:2304;top:5328;width:170;height:170" coordorigin="5928,6960" coordsize="170,170">
              <v:oval id="_x0000_s1906" style="position:absolute;left:5928;top:6960;width:170;height:170;rotation:90" fillcolor="silver"/>
              <v:line id="_x0000_s1907" style="position:absolute;rotation:90" from="5928,7044" to="6098,7045" strokeweight="2pt"/>
              <v:line id="_x0000_s1908" style="position:absolute;rotation:180" from="5949,7047" to="6085,7048" strokeweight="2pt"/>
            </v:group>
            <v:group id="_x0000_s1909" style="position:absolute;left:2532;top:5328;width:170;height:170" coordorigin="5928,6960" coordsize="170,170">
              <v:oval id="_x0000_s1910" style="position:absolute;left:5928;top:6960;width:170;height:170;rotation:90" fillcolor="silver"/>
              <v:line id="_x0000_s1911" style="position:absolute;rotation:90" from="5928,7044" to="6098,7045" strokeweight="2pt"/>
              <v:line id="_x0000_s1912" style="position:absolute;rotation:180" from="5949,7047" to="6085,7048" strokeweight="2pt"/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1895" style="position:absolute;margin-left:62.45pt;margin-top:3.35pt;width:19.9pt;height:8.5pt;z-index:251955200" coordorigin="2304,5328" coordsize="398,170">
            <v:group id="_x0000_s1896" style="position:absolute;left:2304;top:5328;width:170;height:170" coordorigin="5928,6960" coordsize="170,170">
              <v:oval id="_x0000_s1897" style="position:absolute;left:5928;top:6960;width:170;height:170;rotation:90" fillcolor="silver"/>
              <v:line id="_x0000_s1898" style="position:absolute;rotation:90" from="5928,7044" to="6098,7045" strokeweight="2pt"/>
              <v:line id="_x0000_s1899" style="position:absolute;rotation:180" from="5949,7047" to="6085,7048" strokeweight="2pt"/>
            </v:group>
            <v:group id="_x0000_s1900" style="position:absolute;left:2532;top:5328;width:170;height:170" coordorigin="5928,6960" coordsize="170,170">
              <v:oval id="_x0000_s1901" style="position:absolute;left:5928;top:6960;width:170;height:170;rotation:90" fillcolor="silver"/>
              <v:line id="_x0000_s1902" style="position:absolute;rotation:90" from="5928,7044" to="6098,7045" strokeweight="2pt"/>
              <v:line id="_x0000_s1903" style="position:absolute;rotation:180" from="5949,7047" to="6085,7048" strokeweight="2pt"/>
            </v:group>
          </v:group>
        </w:pict>
      </w:r>
      <w:r>
        <w:rPr>
          <w:rFonts w:ascii="Arial" w:hAnsi="Arial" w:cs="Arial"/>
          <w:noProof/>
          <w:sz w:val="24"/>
          <w:szCs w:val="24"/>
        </w:rPr>
        <w:pict>
          <v:line id="_x0000_s1892" style="position:absolute;flip:y;z-index:251952128" from="85.25pt,1.55pt" to="85.25pt,12.9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28" style="position:absolute;flip:y;z-index:251917312" from="454.25pt,8.75pt" to="481.85pt,8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792" style="position:absolute;margin-left:456.05pt;margin-top:9.35pt;width:1.4pt;height:59.4pt;z-index:251883520" fillcolor="#969696" stroked="f"/>
        </w:pict>
      </w:r>
      <w:r>
        <w:rPr>
          <w:rFonts w:ascii="Arial" w:hAnsi="Arial" w:cs="Arial"/>
          <w:noProof/>
          <w:sz w:val="24"/>
          <w:szCs w:val="24"/>
        </w:rPr>
        <w:pict>
          <v:rect id="_x0000_s1791" style="position:absolute;margin-left:457.25pt;margin-top:9.35pt;width:4.25pt;height:59.4pt;z-index:251882496" fillcolor="silver" stroked="f"/>
        </w:pict>
      </w:r>
      <w:r>
        <w:rPr>
          <w:rFonts w:ascii="Arial" w:hAnsi="Arial" w:cs="Arial"/>
          <w:noProof/>
          <w:sz w:val="24"/>
          <w:szCs w:val="24"/>
        </w:rPr>
        <w:pict>
          <v:line id="_x0000_s1790" style="position:absolute;z-index:251881472" from="460.85pt,9.35pt" to="460.85pt,68.7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88" style="position:absolute;flip:y;z-index:251879424" from="454.25pt,5.75pt" to="481.85pt,5.75pt"/>
        </w:pict>
      </w:r>
    </w:p>
    <w:p w:rsidR="00842F5A" w:rsidRDefault="008A38E2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2000256" behindDoc="0" locked="0" layoutInCell="1" allowOverlap="1">
            <wp:simplePos x="0" y="0"/>
            <wp:positionH relativeFrom="margin">
              <wp:posOffset>3400425</wp:posOffset>
            </wp:positionH>
            <wp:positionV relativeFrom="margin">
              <wp:posOffset>4281170</wp:posOffset>
            </wp:positionV>
            <wp:extent cx="333375" cy="82867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rand-module-de-brassage-rj45-pour-coffret-multimdia-optimum-rf-413003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3B6F">
        <w:rPr>
          <w:rFonts w:ascii="Arial" w:hAnsi="Arial" w:cs="Arial"/>
          <w:noProof/>
          <w:sz w:val="24"/>
          <w:szCs w:val="24"/>
        </w:rPr>
        <w:pict>
          <v:rect id="_x0000_s2402" style="position:absolute;margin-left:267.8pt;margin-top:10pt;width:25.2pt;height:62.75pt;z-index:251994112;mso-position-horizontal-relative:text;mso-position-vertical-relative:text" o:regroupid="1" fillcolor="white [3212]" stroked="f"/>
        </w:pict>
      </w:r>
      <w:r w:rsidR="00463B6F">
        <w:rPr>
          <w:rFonts w:ascii="Arial" w:hAnsi="Arial" w:cs="Arial"/>
          <w:noProof/>
          <w:sz w:val="24"/>
          <w:szCs w:val="24"/>
        </w:rPr>
        <w:pict>
          <v:line id="_x0000_s2400" style="position:absolute;z-index:251987968;mso-position-horizontal-relative:text;mso-position-vertical-relative:text" from="267.45pt,10pt" to="292.95pt,10pt" o:regroupid="1"/>
        </w:pict>
      </w:r>
      <w:r w:rsidR="00463B6F">
        <w:rPr>
          <w:rFonts w:ascii="Arial" w:hAnsi="Arial" w:cs="Arial"/>
          <w:noProof/>
          <w:sz w:val="24"/>
          <w:szCs w:val="24"/>
        </w:rPr>
        <w:pict>
          <v:shape id="_x0000_s2228" type="#_x0000_t202" style="position:absolute;margin-left:108.15pt;margin-top:.25pt;width:30pt;height:30.4pt;z-index:251971584;mso-position-horizontal-relative:text;mso-position-vertical-relative:text" filled="f" stroked="f">
            <v:textbox>
              <w:txbxContent>
                <w:p w:rsidR="003B5E02" w:rsidRDefault="003B5E02" w:rsidP="00842F5A">
                  <w:pPr>
                    <w:pStyle w:val="Titre5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Q2</w:t>
                  </w:r>
                </w:p>
              </w:txbxContent>
            </v:textbox>
          </v:shape>
        </w:pict>
      </w:r>
      <w:r w:rsidR="00463B6F">
        <w:rPr>
          <w:rFonts w:ascii="Arial" w:hAnsi="Arial" w:cs="Arial"/>
          <w:noProof/>
          <w:sz w:val="24"/>
          <w:szCs w:val="24"/>
        </w:rPr>
        <w:pict>
          <v:shape id="_x0000_s2227" type="#_x0000_t202" style="position:absolute;margin-left:60.05pt;margin-top:.25pt;width:50.4pt;height:27.95pt;z-index:251970560;mso-position-horizontal-relative:text;mso-position-vertical-relative:text" filled="f" stroked="f">
            <v:textbox>
              <w:txbxContent>
                <w:p w:rsidR="003B5E02" w:rsidRDefault="003B5E02" w:rsidP="004E304B">
                  <w:pPr>
                    <w:pStyle w:val="Titre5"/>
                    <w:jc w:val="center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Q1</w:t>
                  </w:r>
                </w:p>
              </w:txbxContent>
            </v:textbox>
          </v:shape>
        </w:pict>
      </w:r>
      <w:r w:rsidR="00463B6F">
        <w:rPr>
          <w:rFonts w:ascii="Arial" w:hAnsi="Arial" w:cs="Arial"/>
          <w:noProof/>
          <w:sz w:val="24"/>
          <w:szCs w:val="24"/>
        </w:rPr>
        <w:pict>
          <v:shape id="_x0000_s2229" type="#_x0000_t202" style="position:absolute;margin-left:134.45pt;margin-top:.25pt;width:30pt;height:34.2pt;z-index:251972608;mso-position-horizontal-relative:text;mso-position-vertical-relative:text" filled="f" stroked="f">
            <v:textbox>
              <w:txbxContent>
                <w:p w:rsidR="003B5E02" w:rsidRDefault="003B5E02" w:rsidP="00842F5A">
                  <w:pPr>
                    <w:pStyle w:val="Titre5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Q3</w:t>
                  </w:r>
                </w:p>
              </w:txbxContent>
            </v:textbox>
          </v:shape>
        </w:pict>
      </w:r>
      <w:r w:rsidR="00463B6F">
        <w:rPr>
          <w:rFonts w:ascii="Arial" w:hAnsi="Arial" w:cs="Arial"/>
          <w:noProof/>
          <w:sz w:val="24"/>
          <w:szCs w:val="24"/>
        </w:rPr>
        <w:pict>
          <v:line id="_x0000_s1893" style="position:absolute;z-index:251953152;mso-position-horizontal-relative:text;mso-position-vertical-relative:text" from="59.45pt,-.45pt" to="110.15pt,-.45pt" strokeweight=".25pt"/>
        </w:pict>
      </w:r>
      <w:r w:rsidR="00463B6F">
        <w:rPr>
          <w:rFonts w:ascii="Arial" w:hAnsi="Arial" w:cs="Arial"/>
          <w:noProof/>
          <w:sz w:val="24"/>
          <w:szCs w:val="24"/>
        </w:rPr>
        <w:pict>
          <v:rect id="_x0000_s1872" style="position:absolute;margin-left:60.05pt;margin-top:11.15pt;width:50.4pt;height:19.2pt;z-index:251933696;mso-position-horizontal-relative:text;mso-position-vertical-relative:text" fillcolor="#cff" stroked="f"/>
        </w:pict>
      </w:r>
      <w:r w:rsidR="00463B6F">
        <w:rPr>
          <w:rFonts w:ascii="Arial" w:hAnsi="Arial" w:cs="Arial"/>
          <w:noProof/>
          <w:sz w:val="24"/>
          <w:szCs w:val="24"/>
        </w:rPr>
        <w:pict>
          <v:line id="_x0000_s1869" style="position:absolute;z-index:251930624;mso-position-horizontal-relative:text;mso-position-vertical-relative:text" from="60.05pt,10.35pt" to="110.75pt,10.35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761" style="position:absolute;margin-left:60.05pt;margin-top:3.95pt;width:394.2pt;height:49.6pt;z-index:251851776" fillcolor="#969696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25" type="#_x0000_t202" style="position:absolute;margin-left:208.7pt;margin-top:12.35pt;width:25.2pt;height:16.8pt;z-index:251914240" filled="f" stroked="f">
            <v:textbox style="mso-next-textbox:#_x0000_s1825">
              <w:txbxContent>
                <w:p w:rsidR="003B5E02" w:rsidRDefault="003B5E02" w:rsidP="00842F5A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8"/>
                    </w:rPr>
                  </w:pPr>
                  <w:r>
                    <w:rPr>
                      <w:rFonts w:ascii="Arial" w:hAnsi="Arial" w:cs="Arial"/>
                      <w:sz w:val="8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67" type="#_x0000_t202" style="position:absolute;margin-left:60.05pt;margin-top:12.95pt;width:28.2pt;height:22.2pt;z-index:251928576" filled="f" stroked="f">
            <v:textbox style="mso-next-textbox:#_x0000_s1867">
              <w:txbxContent>
                <w:p w:rsidR="003B5E02" w:rsidRDefault="003B5E02" w:rsidP="00842F5A">
                  <w:pPr>
                    <w:rPr>
                      <w:rFonts w:ascii="Arial" w:hAnsi="Arial" w:cs="Arial"/>
                      <w:b/>
                      <w:bCs/>
                      <w:color w:val="FFFFFF"/>
                      <w:sz w:val="10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10"/>
                    </w:rPr>
                    <w:t>0.Off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rect id="_x0000_s1763" style="position:absolute;margin-left:59.45pt;margin-top:4.55pt;width:394.2pt;height:7.1pt;z-index:251853824" fillcolor="#969696" stroked="f">
            <v:fill color2="fill darken(118)" method="linear sigma" focus="100%" type="gradient"/>
          </v:rect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2401" style="position:absolute;z-index:251988992" from="267.45pt,2.2pt" to="293.55pt,2.2pt" o:regroupid="1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24" type="#_x0000_t202" style="position:absolute;margin-left:209.9pt;margin-top:7.8pt;width:25.2pt;height:16.8pt;z-index:251913216" filled="f" stroked="f">
            <v:textbox style="mso-next-textbox:#_x0000_s1824">
              <w:txbxContent>
                <w:p w:rsidR="003B5E02" w:rsidRDefault="003B5E02" w:rsidP="00842F5A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8"/>
                    </w:rPr>
                  </w:pPr>
                  <w:r>
                    <w:rPr>
                      <w:rFonts w:ascii="Arial" w:hAnsi="Arial" w:cs="Arial"/>
                      <w:sz w:val="8"/>
                    </w:rPr>
                    <w:t>24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915" type="#_x0000_t202" style="position:absolute;margin-left:95.45pt;margin-top:3.95pt;width:36pt;height:23.4pt;z-index:251959296" filled="f" stroked="f">
            <v:textbox style="mso-next-textbox:#_x0000_s1915">
              <w:txbxContent>
                <w:p w:rsidR="003B5E02" w:rsidRDefault="003B5E02" w:rsidP="00842F5A">
                  <w:pPr>
                    <w:rPr>
                      <w:rFonts w:ascii="Arial" w:hAnsi="Arial" w:cs="Arial"/>
                      <w:sz w:val="18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sym w:font="Symbol" w:char="F07E"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line id="_x0000_s1889" style="position:absolute;flip:y;z-index:251949056" from="79.25pt,2.75pt" to="79.25pt,22.6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88" style="position:absolute;flip:y;z-index:251948032" from="66.05pt,3.35pt" to="66.05pt,23.2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887" style="position:absolute;margin-left:66.65pt;margin-top:8.95pt;width:12.75pt;height:2.25pt;z-index:251947008" fillcolor="#969696" strokecolor="#969696"/>
        </w:pict>
      </w:r>
      <w:r>
        <w:rPr>
          <w:rFonts w:ascii="Arial" w:hAnsi="Arial" w:cs="Arial"/>
          <w:noProof/>
          <w:sz w:val="24"/>
          <w:szCs w:val="24"/>
        </w:rPr>
        <w:pict>
          <v:rect id="_x0000_s1886" style="position:absolute;margin-left:66.05pt;margin-top:11.95pt;width:12.75pt;height:2.25pt;z-index:251945984" fillcolor="gray" strokecolor="gray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3" style="position:absolute;z-index:251934720" from="66.65pt,10.95pt" to="79.4pt,10.9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0" style="position:absolute;z-index:251931648" from="60.05pt,2.55pt" to="110.75pt,2.5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865" style="position:absolute;margin-left:66.5pt;margin-top:3.4pt;width:12.15pt;height:4.75pt;z-index:251926528" fillcolor="green" strokecolor="green"/>
        </w:pict>
      </w:r>
      <w:r>
        <w:rPr>
          <w:rFonts w:ascii="Arial" w:hAnsi="Arial" w:cs="Arial"/>
          <w:noProof/>
          <w:sz w:val="24"/>
          <w:szCs w:val="24"/>
        </w:rPr>
        <w:pict>
          <v:rect id="_x0000_s1864" style="position:absolute;margin-left:102.05pt;margin-top:12.25pt;width:5.65pt;height:3.55pt;z-index:251925504" filled="f"/>
        </w:pict>
      </w:r>
      <w:r>
        <w:rPr>
          <w:rFonts w:ascii="Arial" w:hAnsi="Arial" w:cs="Arial"/>
          <w:noProof/>
          <w:sz w:val="24"/>
          <w:szCs w:val="24"/>
        </w:rPr>
        <w:pict>
          <v:group id="_x0000_s1801" style="position:absolute;margin-left:437.9pt;margin-top:1.1pt;width:9.65pt;height:9.65pt;z-index:251892736" coordorigin="9609,8991" coordsize="193,193">
            <v:oval id="_x0000_s1802" style="position:absolute;left:9609;top:8991;width:193;height:193" strokeweight="1pt"/>
            <v:line id="_x0000_s1803" style="position:absolute" from="9708,9000" to="9708,9174" strokeweight="2pt"/>
            <v:line id="_x0000_s1804" style="position:absolute" from="9648,9084" to="9768,9084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shape id="_x0000_s1781" type="#_x0000_t202" style="position:absolute;margin-left:77.45pt;margin-top:-.25pt;width:67.2pt;height:17.4pt;z-index:251872256" filled="f" stroked="f">
            <v:textbox style="mso-next-textbox:#_x0000_s1781">
              <w:txbxContent>
                <w:p w:rsidR="003B5E02" w:rsidRDefault="003B5E02" w:rsidP="00842F5A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8"/>
                    </w:rPr>
                    <w:t>I</w:t>
                  </w:r>
                  <w:r>
                    <w:rPr>
                      <w:rFonts w:ascii="Arial" w:hAnsi="Arial" w:cs="Arial"/>
                      <w:sz w:val="8"/>
                    </w:rPr>
                    <w:sym w:font="Symbol" w:char="F044"/>
                  </w:r>
                  <w:r>
                    <w:rPr>
                      <w:rFonts w:ascii="Arial" w:hAnsi="Arial" w:cs="Arial"/>
                      <w:sz w:val="8"/>
                    </w:rPr>
                    <w:t>n</w:t>
                  </w:r>
                  <w:r>
                    <w:rPr>
                      <w:rFonts w:ascii="Arial" w:hAnsi="Arial" w:cs="Arial"/>
                      <w:b/>
                      <w:bCs/>
                      <w:sz w:val="12"/>
                    </w:rPr>
                    <w:t>30mA</w:t>
                  </w:r>
                </w:p>
              </w:txbxContent>
            </v:textbox>
          </v:shape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2397" type="#_x0000_t202" style="position:absolute;margin-left:280.2pt;margin-top:6.65pt;width:18.6pt;height:26.4pt;z-index:251996160" o:regroupid="1" filled="f" stroked="f">
            <v:textbox style="layout-flow:vertical;mso-layout-flow-alt:bottom-to-top;mso-next-textbox:#_x0000_s2397">
              <w:txbxContent>
                <w:p w:rsidR="00052C41" w:rsidRDefault="0033347E" w:rsidP="00052C41">
                  <w:pPr>
                    <w:rPr>
                      <w:rFonts w:ascii="Arial" w:hAnsi="Arial" w:cs="Arial"/>
                      <w:sz w:val="8"/>
                    </w:rPr>
                  </w:pPr>
                  <w:r>
                    <w:rPr>
                      <w:rFonts w:ascii="Arial" w:hAnsi="Arial" w:cs="Arial"/>
                      <w:sz w:val="8"/>
                    </w:rPr>
                    <w:t>4 130 02</w:t>
                  </w:r>
                  <w:r w:rsidR="00052C41">
                    <w:rPr>
                      <w:rFonts w:ascii="Arial" w:hAnsi="Arial" w:cs="Arial"/>
                      <w:sz w:val="8"/>
                    </w:rPr>
                    <w:t xml:space="preserve"> 07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23" type="#_x0000_t202" style="position:absolute;margin-left:207.55pt;margin-top:10.2pt;width:38.4pt;height:20.4pt;z-index:251912192" filled="f" stroked="f">
            <v:textbox style="mso-next-textbox:#_x0000_s1823">
              <w:txbxContent>
                <w:p w:rsidR="003B5E02" w:rsidRDefault="003B5E02" w:rsidP="00842F5A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6"/>
                    </w:rPr>
                  </w:pPr>
                  <w:r>
                    <w:rPr>
                      <w:rFonts w:ascii="Arial" w:hAnsi="Arial" w:cs="Arial"/>
                      <w:sz w:val="6"/>
                    </w:rPr>
                    <w:t>120V/230V</w:t>
                  </w:r>
                  <w:r>
                    <w:rPr>
                      <w:rFonts w:ascii="Arial" w:hAnsi="Arial" w:cs="Arial"/>
                      <w:sz w:val="6"/>
                    </w:rPr>
                    <w:sym w:font="Symbol" w:char="F07E"/>
                  </w:r>
                </w:p>
                <w:p w:rsidR="003B5E02" w:rsidRDefault="003B5E02" w:rsidP="00842F5A">
                  <w:pPr>
                    <w:pStyle w:val="Titre2"/>
                  </w:pPr>
                  <w:r>
                    <w:rPr>
                      <w:rFonts w:ascii="Arial" w:hAnsi="Arial" w:cs="Arial"/>
                      <w:sz w:val="6"/>
                    </w:rPr>
                    <w:t>50/60 Hz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90" type="#_x0000_t176" style="position:absolute;margin-left:61.85pt;margin-top:6.95pt;width:21.6pt;height:7.8pt;z-index:251950080" fillcolor="#969696" strokecolor="gray"/>
        </w:pict>
      </w:r>
      <w:r>
        <w:rPr>
          <w:rFonts w:ascii="Arial" w:hAnsi="Arial" w:cs="Arial"/>
          <w:noProof/>
          <w:sz w:val="24"/>
          <w:szCs w:val="24"/>
        </w:rPr>
        <w:pict>
          <v:rect id="_x0000_s1885" style="position:absolute;margin-left:66.05pt;margin-top:1.15pt;width:12.75pt;height:2.25pt;z-index:251944960" fillcolor="#969696" strokecolor="#969696"/>
        </w:pict>
      </w:r>
      <w:r>
        <w:rPr>
          <w:rFonts w:ascii="Arial" w:hAnsi="Arial" w:cs="Arial"/>
          <w:noProof/>
          <w:sz w:val="24"/>
          <w:szCs w:val="24"/>
        </w:rPr>
        <w:pict>
          <v:rect id="_x0000_s1884" style="position:absolute;margin-left:67.4pt;margin-top:3.1pt;width:10.75pt;height:3.55pt;z-index:251943936" fillcolor="#969696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6" style="position:absolute;z-index:251937792" from="61.85pt,6.75pt" to="83.6pt,6.75pt" strokecolor="gray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5" style="position:absolute;z-index:251936768" from="66.65pt,3.15pt" to="79.4pt,3.1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4" style="position:absolute;z-index:251935744" from="66.65pt,.15pt" to="79.4pt,.1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71" style="position:absolute;z-index:251932672" from="66.65pt,9.15pt" to="79.4pt,9.15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66" type="#_x0000_t202" style="position:absolute;margin-left:57.05pt;margin-top:11.75pt;width:31.8pt;height:20.4pt;z-index:251927552" filled="f" stroked="f">
            <v:textbox style="mso-next-textbox:#_x0000_s1866">
              <w:txbxContent>
                <w:p w:rsidR="003B5E02" w:rsidRDefault="003B5E02" w:rsidP="00842F5A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10"/>
                    </w:rPr>
                  </w:pPr>
                  <w:r>
                    <w:rPr>
                      <w:rFonts w:ascii="Arial" w:hAnsi="Arial" w:cs="Arial"/>
                      <w:sz w:val="10"/>
                    </w:rPr>
                    <w:t>DX</w:t>
                  </w:r>
                  <w:r>
                    <w:rPr>
                      <w:rFonts w:ascii="Arial" w:hAnsi="Arial" w:cs="Arial"/>
                      <w:sz w:val="10"/>
                      <w:vertAlign w:val="superscript"/>
                    </w:rPr>
                    <w:t>3</w:t>
                  </w:r>
                  <w:r>
                    <w:rPr>
                      <w:rFonts w:ascii="Arial" w:hAnsi="Arial" w:cs="Arial"/>
                      <w:sz w:val="10"/>
                    </w:rPr>
                    <w:t>-ID</w:t>
                  </w:r>
                </w:p>
                <w:p w:rsidR="003B5E02" w:rsidRDefault="003B5E02" w:rsidP="00842F5A">
                  <w:pPr>
                    <w:pStyle w:val="Titre2"/>
                  </w:pPr>
                  <w:r>
                    <w:rPr>
                      <w:rFonts w:ascii="Arial" w:hAnsi="Arial" w:cs="Arial"/>
                    </w:rPr>
                    <w:t>40A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line id="_x0000_s1827" style="position:absolute;flip:y;z-index:251916288" from="454.25pt,13.55pt" to="481.85pt,13.55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2435" type="#_x0000_t202" style="position:absolute;margin-left:267.45pt;margin-top:9.6pt;width:28.8pt;height:40pt;z-index:251998208" filled="f" stroked="f">
            <v:textbox>
              <w:txbxContent>
                <w:p w:rsidR="0033347E" w:rsidRPr="0033347E" w:rsidRDefault="0033347E" w:rsidP="0033347E">
                  <w:pPr>
                    <w:pStyle w:val="Titre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33347E">
                    <w:rPr>
                      <w:rFonts w:ascii="Arial" w:hAnsi="Arial" w:cs="Arial"/>
                      <w:bCs/>
                      <w:sz w:val="16"/>
                      <w:szCs w:val="16"/>
                    </w:rPr>
                    <w:t>RJ 45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26" type="#_x0000_t202" style="position:absolute;margin-left:211.2pt;margin-top:7.2pt;width:34.2pt;height:16.2pt;z-index:251915264" filled="f" stroked="f">
            <v:textbox style="mso-next-textbox:#_x0000_s1826">
              <w:txbxContent>
                <w:p w:rsidR="003B5E02" w:rsidRDefault="003B5E02" w:rsidP="00842F5A">
                  <w:pPr>
                    <w:pStyle w:val="Titre2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16A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83" type="#_x0000_t202" style="position:absolute;margin-left:66.05pt;margin-top:11.15pt;width:27.6pt;height:28.8pt;z-index:251942912" filled="f" stroked="f">
            <v:textbox style="mso-next-textbox:#_x0000_s1883">
              <w:txbxContent>
                <w:p w:rsidR="003B5E02" w:rsidRDefault="003B5E02" w:rsidP="00842F5A">
                  <w:pPr>
                    <w:rPr>
                      <w:rFonts w:ascii="Arial" w:hAnsi="Arial" w:cs="Arial"/>
                      <w:sz w:val="6"/>
                    </w:rPr>
                  </w:pPr>
                  <w:r>
                    <w:rPr>
                      <w:rFonts w:ascii="Arial" w:hAnsi="Arial" w:cs="Arial"/>
                      <w:sz w:val="6"/>
                    </w:rPr>
                    <w:t>6000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78" type="#_x0000_t202" style="position:absolute;margin-left:90.05pt;margin-top:8.15pt;width:24.6pt;height:18pt;z-index:251939840" filled="f" stroked="f">
            <v:textbox style="mso-next-textbox:#_x0000_s1878">
              <w:txbxContent>
                <w:p w:rsidR="003B5E02" w:rsidRDefault="003B5E02" w:rsidP="00842F5A">
                  <w:pPr>
                    <w:pStyle w:val="Titre8"/>
                  </w:pPr>
                  <w:r>
                    <w:t>T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877" type="#_x0000_t176" style="position:absolute;margin-left:90.5pt;margin-top:12.35pt;width:18.45pt;height:7.8pt;z-index:251938816" fillcolor="#969696" strokecolor="#969696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21" type="#_x0000_t202" style="position:absolute;margin-left:257.45pt;margin-top:6.35pt;width:30pt;height:13.8pt;z-index:251910144" filled="f" stroked="f">
            <v:textbox style="mso-next-textbox:#_x0000_s1821">
              <w:txbxContent>
                <w:p w:rsidR="003B5E02" w:rsidRDefault="003B5E02" w:rsidP="00842F5A">
                  <w:pPr>
                    <w:rPr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>˃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line id="_x0000_s1789" style="position:absolute;flip:y;z-index:251880448" from="454.25pt,2.75pt" to="481.85pt,2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762" style="position:absolute;margin-left:59.45pt;margin-top:5.15pt;width:394.2pt;height:7.1pt;z-index:251852800" fillcolor="#969696" stroked="f">
            <v:fill color2="fill darken(118)" method="linear sigma" type="gradient"/>
          </v:rect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2403" style="position:absolute;z-index:251991040" from="267.45pt,5.8pt" to="292.95pt,5.8pt" o:regroupid="1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22" type="#_x0000_t202" style="position:absolute;margin-left:213.25pt;margin-top:10.55pt;width:21pt;height:16.2pt;z-index:251911168" filled="f" stroked="f">
            <v:textbox style="mso-next-textbox:#_x0000_s1822">
              <w:txbxContent>
                <w:p w:rsidR="003B5E02" w:rsidRDefault="003B5E02" w:rsidP="00842F5A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>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line id="_x0000_s1891" style="position:absolute;z-index:251951104" from="60.05pt,6.15pt" to="110.75pt,6.1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882" style="position:absolute;margin-left:72.05pt;margin-top:.85pt;width:9.1pt;height:4.15pt;z-index:251941888" filled="f"/>
        </w:pict>
      </w:r>
      <w:r>
        <w:rPr>
          <w:rFonts w:ascii="Arial" w:hAnsi="Arial" w:cs="Arial"/>
          <w:noProof/>
          <w:sz w:val="24"/>
          <w:szCs w:val="24"/>
        </w:rPr>
        <w:pict>
          <v:group id="_x0000_s1879" style="position:absolute;margin-left:64.25pt;margin-top:1.55pt;width:6.6pt;height:2.25pt;z-index:251940864" coordorigin="5184,7404" coordsize="132,45">
            <v:rect id="_x0000_s1880" style="position:absolute;left:5208;top:7404;width:85;height:45"/>
            <v:line id="_x0000_s1881" style="position:absolute" from="5184,7428" to="5316,7428"/>
          </v:group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894" style="position:absolute;z-index:251954176" from="59.45pt,3.15pt" to="110.15pt,3.15pt" strokeweight=".25pt"/>
        </w:pict>
      </w: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2226" style="position:absolute;margin-left:9.65pt;margin-top:11.15pt;width:9pt;height:82.8pt;z-index:251969536" stroked="f"/>
        </w:pict>
      </w: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_x0000_s1855" style="position:absolute;margin-left:237.65pt;margin-top:12.95pt;width:48.2pt;height:26.1pt;z-index:251924480" coordorigin="5604,12264" coordsize="964,522">
            <v:roundrect id="_x0000_s1856" style="position:absolute;left:5604;top:12264;width:964;height:522" arcsize="10923f"/>
            <v:roundrect id="_x0000_s1857" style="position:absolute;left:5664;top:12336;width:838;height:381" arcsize="10923f"/>
            <v:shape id="_x0000_s1858" type="#_x0000_t116" style="position:absolute;left:5748;top:12372;width:648;height:312" filled="f"/>
            <v:shape id="_x0000_s1859" type="#_x0000_t116" style="position:absolute;left:5808;top:12432;width:528;height:192" filled="f"/>
            <v:group id="_x0000_s1860" style="position:absolute;left:5985;top:12435;width:193;height:193" coordorigin="9609,8991" coordsize="193,193">
              <v:oval id="_x0000_s1861" style="position:absolute;left:9609;top:8991;width:193;height:193" strokeweight="1pt"/>
              <v:line id="_x0000_s1862" style="position:absolute" from="9708,9000" to="9708,9174" strokeweight="2pt"/>
              <v:line id="_x0000_s1863" style="position:absolute" from="9648,9084" to="9768,9084" strokeweight="2pt"/>
            </v:group>
          </v:group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819" style="position:absolute;margin-left:402.65pt;margin-top:4.55pt;width:19.2pt;height:16.2pt;z-index:251908096" strokecolor="white"/>
        </w:pict>
      </w:r>
      <w:r>
        <w:rPr>
          <w:rFonts w:ascii="Arial" w:hAnsi="Arial" w:cs="Arial"/>
          <w:noProof/>
          <w:sz w:val="24"/>
          <w:szCs w:val="24"/>
        </w:rPr>
        <w:pict>
          <v:group id="_x0000_s1833" style="position:absolute;margin-left:65.9pt;margin-top:8.3pt;width:9.65pt;height:9.65pt;z-index:251919360" coordorigin="9609,8991" coordsize="193,193">
            <v:oval id="_x0000_s1834" style="position:absolute;left:9609;top:8991;width:193;height:193" strokeweight="1pt"/>
            <v:line id="_x0000_s1835" style="position:absolute" from="9708,9000" to="9708,9174" strokeweight="2pt"/>
            <v:line id="_x0000_s1836" style="position:absolute" from="9648,9084" to="9768,9084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_x0000_s1829" style="position:absolute;margin-left:437.9pt;margin-top:7.7pt;width:9.65pt;height:9.65pt;z-index:251918336" coordorigin="9609,8991" coordsize="193,193">
            <v:oval id="_x0000_s1830" style="position:absolute;left:9609;top:8991;width:193;height:193" strokeweight="1pt"/>
            <v:line id="_x0000_s1831" style="position:absolute" from="9708,9000" to="9708,9174" strokeweight="2pt"/>
            <v:line id="_x0000_s1832" style="position:absolute" from="9648,9084" to="9768,9084" strokeweight="2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rect id="_x0000_s1820" style="position:absolute;margin-left:87.65pt;margin-top:3.35pt;width:19.2pt;height:18pt;z-index:251909120" stroked="f" strokecolor="white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18" type="#_x0000_t116" style="position:absolute;margin-left:410.45pt;margin-top:2.75pt;width:41.4pt;height:19.2pt;z-index:251907072"/>
        </w:pict>
      </w:r>
      <w:r>
        <w:rPr>
          <w:rFonts w:ascii="Arial" w:hAnsi="Arial" w:cs="Arial"/>
          <w:noProof/>
          <w:sz w:val="24"/>
          <w:szCs w:val="24"/>
        </w:rPr>
        <w:pict>
          <v:shape id="_x0000_s1817" type="#_x0000_t116" style="position:absolute;margin-left:61.25pt;margin-top:2.75pt;width:41.4pt;height:19.2pt;z-index:251906048"/>
        </w:pict>
      </w:r>
      <w:r>
        <w:rPr>
          <w:rFonts w:ascii="Arial" w:hAnsi="Arial" w:cs="Arial"/>
          <w:noProof/>
          <w:sz w:val="24"/>
          <w:szCs w:val="24"/>
        </w:rPr>
        <w:pict>
          <v:line id="_x0000_s1764" style="position:absolute;z-index:251854848" from="66.65pt,2.75pt" to="442.9pt,2.75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58" type="#_x0000_t19" style="position:absolute;margin-left:59.45pt;margin-top:13.15pt;width:9.05pt;height:9.05pt;rotation:180;z-index:251848704" strokeweight="1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55" type="#_x0000_t19" style="position:absolute;margin-left:444.65pt;margin-top:13.15pt;width:9.05pt;height:9.05pt;rotation:180;flip:x;z-index:251845632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854" style="position:absolute;rotation:90;z-index:251923456" from="257.1pt,-183.6pt" to="257.7pt,199.8pt" strokeweight="1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06" style="position:absolute;z-index:251894784" from="31.85pt,8.15pt" to="67.25pt,8.1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05" style="position:absolute;z-index:251893760" from="446.45pt,8.15pt" to="481.85pt,8.1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800" style="position:absolute;flip:x;z-index:251891712" from="-9.55pt,10.4pt" to="26.45pt,15.2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95" style="position:absolute;flip:x;z-index:251886592" from="-8.35pt,13.55pt" to="27.65pt,18.35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794" style="position:absolute;margin-left:21.05pt;margin-top:-.85pt;width:2.85pt;height:5.65pt;rotation:90;z-index:251885568"/>
        </w:pict>
      </w:r>
      <w:r>
        <w:rPr>
          <w:rFonts w:ascii="Arial" w:hAnsi="Arial" w:cs="Arial"/>
          <w:noProof/>
          <w:sz w:val="24"/>
          <w:szCs w:val="24"/>
        </w:rPr>
        <w:pict>
          <v:line id="_x0000_s1787" style="position:absolute;flip:y;z-index:251878400" from="489.65pt,3.95pt" to="489.65pt,26.75pt" strokeweight=".2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85" style="position:absolute;flip:y;z-index:251876352" from="22.85pt,3.95pt" to="22.85pt,26.75pt" strokeweight=".2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769" style="position:absolute;rotation:90;z-index:251859968" from="256.55pt,-233.35pt" to="256.55pt,241.85pt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786" style="position:absolute;flip:x;z-index:251877376" from="22.85pt,12.95pt" to="489.65pt,12.95pt" strokeweight=".25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75" type="#_x0000_t19" style="position:absolute;margin-left:485.45pt;margin-top:8.2pt;width:9.05pt;height:9.05pt;rotation:180;flip:x;z-index:251866112" strokeweight="1p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773" type="#_x0000_t19" style="position:absolute;margin-left:18.65pt;margin-top:8.2pt;width:9.05pt;height:9.05pt;rotation:180;z-index:251864064" strokeweight="1pt"/>
        </w:pict>
      </w:r>
    </w:p>
    <w:p w:rsidR="00842F5A" w:rsidRDefault="00463B6F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774" style="position:absolute;z-index:251865088" from="27.7pt,3.7pt" to="485.85pt,3.7pt" strokeweight="1pt"/>
        </w:pict>
      </w: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42F5A" w:rsidRDefault="00842F5A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52C41" w:rsidRPr="00CD36BD" w:rsidRDefault="00052C41" w:rsidP="00052C41">
      <w:pPr>
        <w:keepNext/>
        <w:suppressAutoHyphens/>
        <w:spacing w:after="0" w:line="240" w:lineRule="auto"/>
        <w:outlineLvl w:val="1"/>
        <w:rPr>
          <w:rFonts w:ascii="Arial" w:eastAsia="Times New Roman" w:hAnsi="Arial" w:cs="Arial"/>
          <w:bCs/>
          <w:sz w:val="18"/>
          <w:szCs w:val="40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Q1 : </w:t>
      </w:r>
      <w:r w:rsidRPr="00CD36BD">
        <w:rPr>
          <w:rFonts w:ascii="Arial" w:eastAsia="Times New Roman" w:hAnsi="Arial" w:cs="Arial"/>
          <w:bCs/>
          <w:sz w:val="18"/>
          <w:szCs w:val="40"/>
          <w:lang w:eastAsia="ar-SA"/>
        </w:rPr>
        <w:t>Interrupteur différentiel 30 mA - 40 A - type AC arrivée et départ haut</w:t>
      </w:r>
    </w:p>
    <w:p w:rsidR="00842F5A" w:rsidRDefault="00052C41" w:rsidP="00842F5A">
      <w:pPr>
        <w:pStyle w:val="En-tte"/>
        <w:tabs>
          <w:tab w:val="clear" w:pos="4536"/>
          <w:tab w:val="clear" w:pos="9072"/>
        </w:tabs>
        <w:rPr>
          <w:rFonts w:ascii="Arial" w:eastAsia="Times New Roman" w:hAnsi="Arial" w:cs="Arial"/>
          <w:bCs/>
          <w:sz w:val="18"/>
          <w:szCs w:val="40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Q2 : </w:t>
      </w:r>
      <w:r>
        <w:rPr>
          <w:rFonts w:ascii="Arial" w:eastAsia="Times New Roman" w:hAnsi="Arial" w:cs="Arial"/>
          <w:bCs/>
          <w:sz w:val="18"/>
          <w:szCs w:val="40"/>
          <w:lang w:eastAsia="ar-SA"/>
        </w:rPr>
        <w:t>Disjoncteur 2A – courbe C – uni + neutre 230 V</w:t>
      </w:r>
      <w:r w:rsidRPr="00CD36BD">
        <w:rPr>
          <w:rFonts w:ascii="Arial" w:eastAsia="Times New Roman" w:hAnsi="Arial" w:cs="Arial"/>
          <w:bCs/>
          <w:sz w:val="18"/>
          <w:szCs w:val="40"/>
          <w:lang w:eastAsia="ar-SA"/>
        </w:rPr>
        <w:t>~</w:t>
      </w:r>
    </w:p>
    <w:p w:rsidR="00052C41" w:rsidRDefault="00052C41" w:rsidP="00842F5A">
      <w:pPr>
        <w:pStyle w:val="En-tte"/>
        <w:tabs>
          <w:tab w:val="clear" w:pos="4536"/>
          <w:tab w:val="clear" w:pos="9072"/>
        </w:tabs>
        <w:rPr>
          <w:rFonts w:ascii="Arial" w:eastAsia="Times New Roman" w:hAnsi="Arial" w:cs="Arial"/>
          <w:bCs/>
          <w:sz w:val="18"/>
          <w:szCs w:val="40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Q3 : </w:t>
      </w:r>
      <w:r>
        <w:rPr>
          <w:rFonts w:ascii="Arial" w:eastAsia="Times New Roman" w:hAnsi="Arial" w:cs="Arial"/>
          <w:bCs/>
          <w:sz w:val="18"/>
          <w:szCs w:val="40"/>
          <w:lang w:eastAsia="ar-SA"/>
        </w:rPr>
        <w:t>Disjoncteur 16A – courbe C – uni + neutre 230 V</w:t>
      </w:r>
      <w:r w:rsidRPr="00CD36BD">
        <w:rPr>
          <w:rFonts w:ascii="Arial" w:eastAsia="Times New Roman" w:hAnsi="Arial" w:cs="Arial"/>
          <w:bCs/>
          <w:sz w:val="18"/>
          <w:szCs w:val="40"/>
          <w:lang w:eastAsia="ar-SA"/>
        </w:rPr>
        <w:t>~</w:t>
      </w:r>
    </w:p>
    <w:p w:rsidR="00052C41" w:rsidRDefault="00052C41" w:rsidP="00842F5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Q4 : </w:t>
      </w:r>
      <w:r>
        <w:rPr>
          <w:rFonts w:ascii="Arial" w:eastAsia="Times New Roman" w:hAnsi="Arial" w:cs="Arial"/>
          <w:bCs/>
          <w:sz w:val="18"/>
          <w:szCs w:val="40"/>
          <w:lang w:eastAsia="ar-SA"/>
        </w:rPr>
        <w:t>Disjoncteur 20A – courbe C – uni + neutre 230 V</w:t>
      </w:r>
      <w:r w:rsidRPr="00CD36BD">
        <w:rPr>
          <w:rFonts w:ascii="Arial" w:eastAsia="Times New Roman" w:hAnsi="Arial" w:cs="Arial"/>
          <w:bCs/>
          <w:sz w:val="18"/>
          <w:szCs w:val="40"/>
          <w:lang w:eastAsia="ar-SA"/>
        </w:rPr>
        <w:t>~</w:t>
      </w:r>
    </w:p>
    <w:p w:rsidR="00842F5A" w:rsidRDefault="00842F5A" w:rsidP="00A34382">
      <w:pPr>
        <w:spacing w:after="0"/>
        <w:jc w:val="center"/>
        <w:rPr>
          <w:b/>
          <w:sz w:val="48"/>
          <w:szCs w:val="48"/>
          <w:u w:val="single"/>
        </w:rPr>
      </w:pPr>
    </w:p>
    <w:p w:rsidR="00842F5A" w:rsidRDefault="00842F5A" w:rsidP="00A34382">
      <w:pPr>
        <w:spacing w:after="0"/>
        <w:jc w:val="center"/>
        <w:rPr>
          <w:b/>
          <w:sz w:val="48"/>
          <w:szCs w:val="48"/>
          <w:u w:val="single"/>
        </w:rPr>
      </w:pPr>
    </w:p>
    <w:p w:rsidR="00F75B88" w:rsidRPr="00A34382" w:rsidRDefault="00F75B88" w:rsidP="00A34382">
      <w:pPr>
        <w:spacing w:after="0"/>
        <w:jc w:val="center"/>
        <w:rPr>
          <w:b/>
          <w:sz w:val="48"/>
          <w:szCs w:val="48"/>
          <w:u w:val="single"/>
        </w:rPr>
      </w:pPr>
      <w:r w:rsidRPr="00A34382">
        <w:rPr>
          <w:b/>
          <w:sz w:val="48"/>
          <w:szCs w:val="48"/>
          <w:u w:val="single"/>
        </w:rPr>
        <w:t>Liste du matériel</w:t>
      </w:r>
      <w:r w:rsidR="00062969" w:rsidRPr="00A34382">
        <w:rPr>
          <w:b/>
          <w:sz w:val="48"/>
          <w:szCs w:val="48"/>
          <w:u w:val="single"/>
        </w:rPr>
        <w:t xml:space="preserve"> « par candidat</w:t>
      </w:r>
      <w:r w:rsidR="001D5336" w:rsidRPr="00A34382">
        <w:rPr>
          <w:b/>
          <w:sz w:val="48"/>
          <w:szCs w:val="48"/>
          <w:u w:val="single"/>
        </w:rPr>
        <w:t> »</w:t>
      </w:r>
      <w:r w:rsidRPr="00A34382">
        <w:rPr>
          <w:b/>
          <w:sz w:val="48"/>
          <w:szCs w:val="48"/>
          <w:u w:val="single"/>
        </w:rPr>
        <w:t>.</w:t>
      </w:r>
    </w:p>
    <w:p w:rsidR="00CD36BD" w:rsidRPr="00CD36BD" w:rsidRDefault="00CD36BD" w:rsidP="00CD36BD">
      <w:pPr>
        <w:suppressAutoHyphens/>
        <w:spacing w:after="0" w:line="240" w:lineRule="auto"/>
        <w:rPr>
          <w:rFonts w:ascii="Arial" w:eastAsia="Times New Roman" w:hAnsi="Arial" w:cs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86"/>
        <w:gridCol w:w="1548"/>
        <w:gridCol w:w="1587"/>
        <w:gridCol w:w="1585"/>
      </w:tblGrid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hideMark/>
          </w:tcPr>
          <w:p w:rsidR="00CD36BD" w:rsidRPr="00CD36BD" w:rsidRDefault="00CD36BD" w:rsidP="00CD36BD">
            <w:pPr>
              <w:keepNext/>
              <w:suppressAutoHyphens/>
              <w:spacing w:after="0" w:line="240" w:lineRule="auto"/>
              <w:jc w:val="center"/>
              <w:outlineLvl w:val="7"/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  <w:t>Désignation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  <w:t xml:space="preserve">Marque </w:t>
            </w:r>
          </w:p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  <w:t>ou équivalent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hideMark/>
          </w:tcPr>
          <w:p w:rsidR="00CD36BD" w:rsidRPr="00CD36BD" w:rsidRDefault="00CD36BD" w:rsidP="00CD36BD">
            <w:pPr>
              <w:keepNext/>
              <w:suppressAutoHyphens/>
              <w:spacing w:after="0" w:line="240" w:lineRule="auto"/>
              <w:jc w:val="center"/>
              <w:outlineLvl w:val="7"/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  <w:t>Référence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/>
                <w:sz w:val="18"/>
                <w:szCs w:val="40"/>
                <w:lang w:eastAsia="ar-SA"/>
              </w:rPr>
              <w:t>Quantité par candidat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Coffret modulaire encastré 1 rangée - 12 + 2 modules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0 015 11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keepNext/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Interrupteur différentiel 30 mA - 40 A - type AC arrivée et départ haut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keepNext/>
              <w:suppressAutoHyphens/>
              <w:spacing w:after="0" w:line="240" w:lineRule="auto"/>
              <w:jc w:val="center"/>
              <w:outlineLvl w:val="6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4 116 11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Disjoncteur 20 A - courbe C - uni + neutre 230 V~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4 068 70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D90A66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66" w:rsidRPr="00CD36BD" w:rsidRDefault="00D90A66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Disjoncteur 2A – courbe C – uni + neutre 230 V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~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66" w:rsidRPr="00CD36BD" w:rsidRDefault="00D90A66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66" w:rsidRPr="00CD36BD" w:rsidRDefault="00245B43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0 </w:t>
            </w:r>
            <w:r w:rsidR="00D90A66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06</w:t>
            </w: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0 12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66" w:rsidRPr="00CD36BD" w:rsidRDefault="00245B43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Disjoncteur 16 A - courbe C - uni + neutre 230 V~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4 068 69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775B9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Sonnerie modulaire - 230 V~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0 041 07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Télérupteur modulaire standard - unipolaire 16 A - 230 V~ - 1F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4 124 08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Interrupteur horaire programmable standard - 1 sortie 250 V~ - digital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0 037 05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Poussoir inverseur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- 6 A - contact NO + NF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0 670 31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3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Interrupteur va-e</w:t>
            </w:r>
            <w:r w:rsidR="00D647F0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t-vient </w:t>
            </w:r>
            <w:proofErr w:type="spellStart"/>
            <w:r w:rsidR="00D647F0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04BA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0 670 01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211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2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Boîte pour dérivation cloisons sèches 230x170x50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0 893 75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Boîte cloison sèche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Ecobatibox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monoposte - Ø 67 mm - prof. 50 mm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0 800 31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7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Plaque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 poste - blanc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0 686 31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7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Support universel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Batibox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 poste - pour 2 modules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0 802 51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7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Enjoliveur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pour poussoir - blanc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0 680 01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3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Enjoliveur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</w:t>
            </w:r>
            <w:r w:rsidR="00D647F0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liane</w:t>
            </w:r>
            <w:proofErr w:type="spellEnd"/>
            <w:r w:rsidR="00D647F0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pour prise de courant - blanc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</w:t>
            </w:r>
            <w:r w:rsidR="006423B2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 </w:t>
            </w: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68</w:t>
            </w:r>
            <w:r w:rsidR="006423B2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1 11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647F0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Enjoliveur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po</w:t>
            </w:r>
            <w:r w:rsidR="006423B2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ur RJ 45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blanc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423B2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0 682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51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Bouton-poussoir porte-étiquette IP 30 - IK 06 - classe II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0 416 45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tabs>
                <w:tab w:val="left" w:pos="1404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Lampe tube à néon 230 V - 0,5 mA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0 898 21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Hublot étanche rond avec couronne de finition - IP 54 - culot E27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0 624 27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1 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Boîte point de centre DCL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Ecobatibox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étanche à l’air - prof 50 mm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0 893 77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3</w:t>
            </w:r>
          </w:p>
        </w:tc>
      </w:tr>
      <w:tr w:rsidR="00CD36BD" w:rsidRPr="00CD36BD" w:rsidTr="007D0DF4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6423B2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Module de brassage RJ45 CAT.6 FTP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6423B2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6423B2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4 130 02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6423B2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7D0DF4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Prise de courant 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2P+T – 16A – bornes auto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0 671 11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7D0DF4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Prise RJ 45 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Céliane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CAT.6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0 673 45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Capot d’extrémité pour peignes unipolaire universel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4 049 89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Borne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connex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. sans vis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Nylbloc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auto pour 2 fils - 24 A - 450 V~ - gris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0 343 22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90A66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Borne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connex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. sans vis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Nylbloc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auto pour 3 fils - 24 A - 450 V~ -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oran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0 343 23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Borne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connex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. sans vis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Nylbloc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auto pour 5 fils - 24 A - 450 V~ - bleu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0 343 25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Douille DCL compacte - culot E27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0 601 35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3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Kits obturateurs 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Ecobatibox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pour conduits annelés - Ø 20 mm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Legrand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0 800 20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78070E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20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Lampe à culot E27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  <w:t>4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</w:pP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  <w:t>Gaine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  <w:t xml:space="preserve"> ICTA 3422 - Ø 20 mm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val="en-US"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D90A66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1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0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rouge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9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bleu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bicolore vert/jaune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noir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="006D1065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orange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violet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CD36BD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1,5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marron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6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2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,5 mm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rouge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="00CD36BD"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bleu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6D1065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65" w:rsidRPr="00CD36BD" w:rsidRDefault="006D1065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Conducteur H07V-U 2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,5 mm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vertAlign w:val="superscript"/>
                <w:lang w:eastAsia="ar-SA"/>
              </w:rPr>
              <w:t>2</w:t>
            </w: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bicolore vert/jaune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- 100 ml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65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65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65" w:rsidRPr="00CD36BD" w:rsidRDefault="006D1065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 ml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245B43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Cheville Nylon à visser sans perçage (</w:t>
            </w:r>
            <w:proofErr w:type="spellStart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autoforeuse</w:t>
            </w:r>
            <w:proofErr w:type="spellEnd"/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245B43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</w:p>
        </w:tc>
      </w:tr>
      <w:tr w:rsidR="00CD36BD" w:rsidRPr="00CD36BD" w:rsidTr="00C775B9"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245B43" w:rsidP="00CD36BD">
            <w:pPr>
              <w:suppressAutoHyphens/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 w:rsidRPr="00CD36BD"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 xml:space="preserve">Vis Ø 4,5 mm × 30 mm pour cheville Nylon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BD" w:rsidRPr="00CD36BD" w:rsidRDefault="00CD36BD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6BD" w:rsidRPr="00CD36BD" w:rsidRDefault="00245B43" w:rsidP="00CD36BD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40"/>
                <w:lang w:eastAsia="ar-SA"/>
              </w:rPr>
              <w:t>4</w:t>
            </w:r>
          </w:p>
        </w:tc>
      </w:tr>
    </w:tbl>
    <w:p w:rsidR="00CD36BD" w:rsidRPr="00CD36BD" w:rsidRDefault="00CD36BD" w:rsidP="00CD36BD">
      <w:pPr>
        <w:suppressAutoHyphens/>
        <w:spacing w:after="0" w:line="240" w:lineRule="auto"/>
        <w:rPr>
          <w:rFonts w:ascii="Arial" w:eastAsia="Times New Roman" w:hAnsi="Arial" w:cs="Times New Roman"/>
          <w:b/>
          <w:sz w:val="24"/>
          <w:szCs w:val="40"/>
          <w:lang w:eastAsia="ar-SA"/>
        </w:rPr>
      </w:pPr>
    </w:p>
    <w:p w:rsidR="00CD36BD" w:rsidRDefault="00CD36BD" w:rsidP="000D7698">
      <w:pPr>
        <w:spacing w:after="0"/>
        <w:jc w:val="both"/>
        <w:rPr>
          <w:kern w:val="24"/>
        </w:rPr>
      </w:pPr>
    </w:p>
    <w:p w:rsidR="00CD36BD" w:rsidRDefault="00CD36BD" w:rsidP="000D7698">
      <w:pPr>
        <w:spacing w:after="0"/>
        <w:jc w:val="both"/>
        <w:rPr>
          <w:kern w:val="24"/>
        </w:rPr>
      </w:pPr>
    </w:p>
    <w:p w:rsidR="00CD36BD" w:rsidRDefault="00CD36BD" w:rsidP="000D7698">
      <w:pPr>
        <w:spacing w:after="0"/>
        <w:jc w:val="both"/>
        <w:rPr>
          <w:kern w:val="24"/>
        </w:rPr>
      </w:pPr>
    </w:p>
    <w:p w:rsidR="00A33462" w:rsidRDefault="00A33462" w:rsidP="000D7698">
      <w:pPr>
        <w:spacing w:after="0"/>
        <w:jc w:val="both"/>
        <w:rPr>
          <w:kern w:val="24"/>
        </w:rPr>
      </w:pPr>
    </w:p>
    <w:p w:rsidR="00A33462" w:rsidRDefault="00A33462" w:rsidP="000D7698">
      <w:pPr>
        <w:spacing w:after="0"/>
        <w:jc w:val="both"/>
        <w:rPr>
          <w:kern w:val="24"/>
        </w:rPr>
      </w:pPr>
    </w:p>
    <w:p w:rsidR="00A33462" w:rsidRDefault="00A33462" w:rsidP="000D7698">
      <w:pPr>
        <w:spacing w:after="0"/>
        <w:jc w:val="both"/>
        <w:rPr>
          <w:kern w:val="24"/>
        </w:rPr>
      </w:pPr>
    </w:p>
    <w:p w:rsidR="00A33462" w:rsidRDefault="00A33462" w:rsidP="000D7698">
      <w:pPr>
        <w:spacing w:after="0"/>
        <w:jc w:val="both"/>
        <w:rPr>
          <w:kern w:val="24"/>
        </w:rPr>
      </w:pPr>
    </w:p>
    <w:p w:rsidR="007D0DF4" w:rsidRDefault="007D0DF4" w:rsidP="000D7698">
      <w:pPr>
        <w:spacing w:after="0"/>
        <w:jc w:val="both"/>
        <w:rPr>
          <w:kern w:val="24"/>
        </w:rPr>
      </w:pPr>
    </w:p>
    <w:p w:rsidR="003B3C9C" w:rsidRPr="007A15E3" w:rsidRDefault="007A15E3" w:rsidP="007A15E3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Grille d’évaluation </w:t>
      </w:r>
      <w:r w:rsidR="003B3C9C" w:rsidRPr="003B3C9C">
        <w:rPr>
          <w:rFonts w:cs="Arial"/>
          <w:b/>
          <w:bCs/>
          <w:sz w:val="36"/>
          <w:szCs w:val="36"/>
          <w:u w:val="single"/>
        </w:rPr>
        <w:t>Barème de notation : réalisation (câblage)</w:t>
      </w:r>
    </w:p>
    <w:p w:rsidR="007A15E3" w:rsidRPr="003B3C9C" w:rsidRDefault="007A15E3" w:rsidP="003B3C9C">
      <w:pPr>
        <w:pStyle w:val="En-tte"/>
        <w:tabs>
          <w:tab w:val="clear" w:pos="4536"/>
          <w:tab w:val="clear" w:pos="9072"/>
        </w:tabs>
        <w:jc w:val="center"/>
        <w:rPr>
          <w:rFonts w:cs="Arial"/>
          <w:b/>
          <w:bCs/>
          <w:sz w:val="36"/>
          <w:szCs w:val="36"/>
          <w:u w:val="single"/>
        </w:rPr>
      </w:pPr>
      <w:r>
        <w:object w:dxaOrig="11583" w:dyaOrig="15217">
          <v:shape id="_x0000_i1027" type="#_x0000_t75" style="width:501pt;height:658.5pt" o:ole="">
            <v:imagedata r:id="rId33" o:title=""/>
          </v:shape>
          <o:OLEObject Type="Embed" ProgID="Visio.Drawing.11" ShapeID="_x0000_i1027" DrawAspect="Content" ObjectID="_1523516663" r:id="rId34"/>
        </w:objec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8"/>
          <w:szCs w:val="24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jc w:val="center"/>
        <w:rPr>
          <w:rFonts w:cs="Arial"/>
          <w:b/>
          <w:bCs/>
          <w:sz w:val="36"/>
          <w:szCs w:val="36"/>
          <w:u w:val="single"/>
        </w:rPr>
      </w:pPr>
      <w:r w:rsidRPr="003B3C9C">
        <w:rPr>
          <w:rFonts w:cs="Arial"/>
          <w:b/>
          <w:bCs/>
          <w:sz w:val="36"/>
          <w:szCs w:val="36"/>
          <w:u w:val="single"/>
        </w:rPr>
        <w:t>Mise e</w:t>
      </w:r>
      <w:r w:rsidR="003B5E02">
        <w:rPr>
          <w:rFonts w:cs="Arial"/>
          <w:b/>
          <w:bCs/>
          <w:sz w:val="36"/>
          <w:szCs w:val="36"/>
          <w:u w:val="single"/>
        </w:rPr>
        <w:t>n service (durée conseillée : 30</w:t>
      </w:r>
      <w:r w:rsidRPr="003B3C9C">
        <w:rPr>
          <w:rFonts w:cs="Arial"/>
          <w:b/>
          <w:bCs/>
          <w:sz w:val="36"/>
          <w:szCs w:val="36"/>
          <w:u w:val="single"/>
        </w:rPr>
        <w:t xml:space="preserve"> minutes)</w: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jc w:val="both"/>
        <w:rPr>
          <w:rFonts w:cs="Arial"/>
        </w:rPr>
      </w:pPr>
      <w:r w:rsidRPr="003B3C9C">
        <w:rPr>
          <w:rFonts w:cs="Arial"/>
        </w:rPr>
        <w:t>Cette procédure se fait sur ordre et sous contrôle d’un personnel habilité B2Vessais, dans le respect de la norme NF C 18-510.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  <w:r w:rsidRPr="003B3C9C">
        <w:rPr>
          <w:rFonts w:cs="Arial"/>
        </w:rPr>
        <w:t xml:space="preserve">Tous les tests seront effectués </w:t>
      </w:r>
      <w:r w:rsidRPr="003B3C9C">
        <w:rPr>
          <w:rFonts w:cs="Arial"/>
          <w:b/>
          <w:bCs/>
          <w:u w:val="single"/>
        </w:rPr>
        <w:t>en présence de l’examinateur</w:t>
      </w:r>
      <w:r w:rsidRPr="003B3C9C">
        <w:rPr>
          <w:rFonts w:cs="Arial"/>
        </w:rPr>
        <w:t>.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3B3C9C">
        <w:rPr>
          <w:rFonts w:cs="Arial"/>
          <w:u w:val="single"/>
        </w:rPr>
        <w:t>On vous donne</w:t>
      </w:r>
      <w:r w:rsidRPr="003B3C9C">
        <w:rPr>
          <w:rFonts w:cs="Arial"/>
        </w:rPr>
        <w:t> :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le</w:t>
      </w:r>
      <w:proofErr w:type="gramEnd"/>
      <w:r w:rsidRPr="003B3C9C">
        <w:rPr>
          <w:rFonts w:cs="Arial"/>
        </w:rPr>
        <w:t xml:space="preserve"> contrôleur d’installation (tests préalables à la mise en service),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les</w:t>
      </w:r>
      <w:proofErr w:type="gramEnd"/>
      <w:r w:rsidRPr="003B3C9C">
        <w:rPr>
          <w:rFonts w:cs="Arial"/>
        </w:rPr>
        <w:t xml:space="preserve"> E.P.I. et E.P.C.,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les</w:t>
      </w:r>
      <w:proofErr w:type="gramEnd"/>
      <w:r w:rsidRPr="003B3C9C">
        <w:rPr>
          <w:rFonts w:cs="Arial"/>
        </w:rPr>
        <w:t xml:space="preserve"> documents et notices techniques nécessaires.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3B3C9C">
        <w:rPr>
          <w:rFonts w:cs="Arial"/>
          <w:u w:val="single"/>
        </w:rPr>
        <w:t>On vous demande</w:t>
      </w:r>
      <w:r w:rsidRPr="003B3C9C">
        <w:rPr>
          <w:rFonts w:cs="Arial"/>
        </w:rPr>
        <w:t> :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d’utiliser</w:t>
      </w:r>
      <w:r w:rsidRPr="003B3C9C">
        <w:rPr>
          <w:rFonts w:cs="Arial"/>
          <w:b/>
          <w:bCs/>
          <w:u w:val="single"/>
        </w:rPr>
        <w:t>les</w:t>
      </w:r>
      <w:proofErr w:type="gramEnd"/>
      <w:r w:rsidRPr="003B3C9C">
        <w:rPr>
          <w:rFonts w:cs="Arial"/>
          <w:b/>
          <w:bCs/>
          <w:u w:val="single"/>
        </w:rPr>
        <w:t xml:space="preserve"> E.P.I. et les E.P.C. à bon escient</w:t>
      </w:r>
      <w:r w:rsidRPr="003B3C9C">
        <w:rPr>
          <w:rFonts w:cs="Arial"/>
        </w:rPr>
        <w:t>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de</w:t>
      </w:r>
      <w:proofErr w:type="gramEnd"/>
      <w:r w:rsidRPr="003B3C9C">
        <w:rPr>
          <w:rFonts w:cs="Arial"/>
        </w:rPr>
        <w:t xml:space="preserve"> procéder aux contrôles d’usage,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de</w:t>
      </w:r>
      <w:proofErr w:type="gramEnd"/>
      <w:r w:rsidRPr="003B3C9C">
        <w:rPr>
          <w:rFonts w:cs="Arial"/>
        </w:rPr>
        <w:t xml:space="preserve"> compléter la fiche de mise en service,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d’effectuer</w:t>
      </w:r>
      <w:proofErr w:type="gramEnd"/>
      <w:r w:rsidRPr="003B3C9C">
        <w:rPr>
          <w:rFonts w:cs="Arial"/>
        </w:rPr>
        <w:t xml:space="preserve"> le réglage des appareils,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de</w:t>
      </w:r>
      <w:proofErr w:type="gramEnd"/>
      <w:r w:rsidRPr="003B3C9C">
        <w:rPr>
          <w:rFonts w:cs="Arial"/>
        </w:rPr>
        <w:t xml:space="preserve"> vérifier le bon fonctionnement de l’installation.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  <w:r w:rsidRPr="003B3C9C">
        <w:rPr>
          <w:rFonts w:cs="Arial"/>
          <w:u w:val="single"/>
        </w:rPr>
        <w:t>On évalue</w:t>
      </w:r>
      <w:r w:rsidRPr="003B3C9C">
        <w:rPr>
          <w:rFonts w:cs="Arial"/>
        </w:rPr>
        <w:t> :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u w:val="single"/>
        </w:rPr>
      </w:pP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le</w:t>
      </w:r>
      <w:proofErr w:type="gramEnd"/>
      <w:r w:rsidRPr="003B3C9C">
        <w:rPr>
          <w:rFonts w:cs="Arial"/>
        </w:rPr>
        <w:t xml:space="preserve"> respect de la norme NF C 18-510,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la</w:t>
      </w:r>
      <w:proofErr w:type="gramEnd"/>
      <w:r w:rsidRPr="003B3C9C">
        <w:rPr>
          <w:rFonts w:cs="Arial"/>
        </w:rPr>
        <w:t xml:space="preserve"> procédure de mise en service et les contrôles fonctionnels des différents circuits,</w:t>
      </w:r>
    </w:p>
    <w:p w:rsidR="003B3C9C" w:rsidRP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ind w:left="360"/>
        <w:rPr>
          <w:rFonts w:cs="Arial"/>
        </w:rPr>
      </w:pPr>
      <w:r w:rsidRPr="003B3C9C">
        <w:rPr>
          <w:rFonts w:cs="Arial"/>
        </w:rPr>
        <w:t xml:space="preserve">▪ </w:t>
      </w:r>
      <w:proofErr w:type="gramStart"/>
      <w:r w:rsidRPr="003B3C9C">
        <w:rPr>
          <w:rFonts w:cs="Arial"/>
        </w:rPr>
        <w:t>le</w:t>
      </w:r>
      <w:proofErr w:type="gramEnd"/>
      <w:r w:rsidRPr="003B3C9C">
        <w:rPr>
          <w:rFonts w:cs="Arial"/>
        </w:rPr>
        <w:t xml:space="preserve"> compte-rendu.</w: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Pr="004E304B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cs="Arial"/>
          <w:sz w:val="28"/>
          <w:szCs w:val="28"/>
        </w:rPr>
      </w:pPr>
      <w:r w:rsidRPr="004E304B">
        <w:rPr>
          <w:rFonts w:cs="Arial"/>
          <w:b/>
          <w:bCs/>
          <w:sz w:val="28"/>
          <w:szCs w:val="28"/>
          <w:u w:val="single"/>
        </w:rPr>
        <w:lastRenderedPageBreak/>
        <w:t xml:space="preserve">Tests fonctionnels et </w:t>
      </w:r>
      <w:proofErr w:type="gramStart"/>
      <w:r w:rsidRPr="004E304B">
        <w:rPr>
          <w:rFonts w:cs="Arial"/>
          <w:b/>
          <w:bCs/>
          <w:sz w:val="28"/>
          <w:szCs w:val="28"/>
          <w:u w:val="single"/>
        </w:rPr>
        <w:t>réglages</w:t>
      </w:r>
      <w:r w:rsidR="00CB0146">
        <w:rPr>
          <w:rFonts w:cs="Arial"/>
          <w:sz w:val="28"/>
          <w:szCs w:val="28"/>
        </w:rPr>
        <w:t>(</w:t>
      </w:r>
      <w:proofErr w:type="gramEnd"/>
      <w:r w:rsidR="00CB0146">
        <w:rPr>
          <w:rFonts w:cs="Arial"/>
          <w:sz w:val="28"/>
          <w:szCs w:val="28"/>
        </w:rPr>
        <w:t xml:space="preserve"> 15 mn sur le poste examinateurpar rotation )</w: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▪ </w:t>
      </w:r>
      <w:r>
        <w:rPr>
          <w:rFonts w:ascii="Arial" w:hAnsi="Arial" w:cs="Arial"/>
          <w:sz w:val="24"/>
          <w:szCs w:val="24"/>
          <w:u w:val="single"/>
        </w:rPr>
        <w:t>Vérification de la continuité électrique de la PE</w:t>
      </w:r>
    </w:p>
    <w:tbl>
      <w:tblPr>
        <w:tblW w:w="4797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98"/>
        <w:gridCol w:w="1598"/>
        <w:gridCol w:w="1747"/>
        <w:gridCol w:w="1597"/>
        <w:gridCol w:w="802"/>
        <w:gridCol w:w="802"/>
        <w:gridCol w:w="1602"/>
        <w:gridCol w:w="429"/>
      </w:tblGrid>
      <w:tr w:rsidR="003B3C9C" w:rsidTr="003B5E02">
        <w:trPr>
          <w:cantSplit/>
        </w:trPr>
        <w:tc>
          <w:tcPr>
            <w:tcW w:w="785" w:type="pct"/>
            <w:shd w:val="clear" w:color="auto" w:fill="999999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Appareil à utiliser</w:t>
            </w:r>
          </w:p>
        </w:tc>
        <w:tc>
          <w:tcPr>
            <w:tcW w:w="785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Valeur attendue</w:t>
            </w:r>
          </w:p>
        </w:tc>
        <w:tc>
          <w:tcPr>
            <w:tcW w:w="858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Zone de contrôle</w:t>
            </w:r>
          </w:p>
        </w:tc>
        <w:tc>
          <w:tcPr>
            <w:tcW w:w="785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Valeur mesurée</w:t>
            </w:r>
          </w:p>
        </w:tc>
        <w:tc>
          <w:tcPr>
            <w:tcW w:w="788" w:type="pct"/>
            <w:gridSpan w:val="2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Conforme</w:t>
            </w:r>
          </w:p>
        </w:tc>
        <w:tc>
          <w:tcPr>
            <w:tcW w:w="787" w:type="pct"/>
            <w:tcBorders>
              <w:top w:val="single" w:sz="4" w:space="0" w:color="auto"/>
              <w:right w:val="single" w:sz="4" w:space="0" w:color="auto"/>
            </w:tcBorders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EPI *</w:t>
            </w:r>
          </w:p>
        </w:tc>
        <w:tc>
          <w:tcPr>
            <w:tcW w:w="211" w:type="pct"/>
            <w:tcBorders>
              <w:top w:val="nil"/>
              <w:right w:val="nil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 xml:space="preserve">Eclairage </w:t>
            </w:r>
          </w:p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11" w:type="pct"/>
            <w:vMerge w:val="restart"/>
            <w:shd w:val="clear" w:color="auto" w:fill="999999"/>
            <w:textDirection w:val="btLr"/>
          </w:tcPr>
          <w:p w:rsidR="003B3C9C" w:rsidRP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ind w:left="113" w:right="113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0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 : </w:t>
            </w:r>
            <w:r w:rsidR="003B3C9C" w:rsidRPr="00CB0146">
              <w:rPr>
                <w:rFonts w:ascii="Arial" w:hAnsi="Arial" w:cs="Arial"/>
                <w:b/>
                <w:bCs/>
                <w:sz w:val="20"/>
                <w:szCs w:val="20"/>
              </w:rPr>
              <w:t>/ 7</w:t>
            </w:r>
          </w:p>
        </w:tc>
      </w:tr>
      <w:tr w:rsidR="003B3C9C" w:rsidTr="003B5E02">
        <w:trPr>
          <w:cantSplit/>
        </w:trPr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Prise de courant</w:t>
            </w:r>
          </w:p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785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858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5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2</w:t>
            </w:r>
          </w:p>
        </w:tc>
        <w:tc>
          <w:tcPr>
            <w:tcW w:w="788" w:type="pct"/>
            <w:gridSpan w:val="2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787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szCs w:val="24"/>
        </w:rPr>
      </w:pPr>
    </w:p>
    <w:p w:rsidR="003B3C9C" w:rsidRDefault="00CB0146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▪ </w:t>
      </w:r>
      <w:r>
        <w:rPr>
          <w:rFonts w:ascii="Arial" w:hAnsi="Arial" w:cs="Arial"/>
          <w:sz w:val="24"/>
          <w:szCs w:val="24"/>
          <w:u w:val="single"/>
        </w:rPr>
        <w:t>Vérification d’absence de court-circuit</w:t>
      </w:r>
    </w:p>
    <w:tbl>
      <w:tblPr>
        <w:tblW w:w="4797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99"/>
        <w:gridCol w:w="1600"/>
        <w:gridCol w:w="348"/>
        <w:gridCol w:w="350"/>
        <w:gridCol w:w="350"/>
        <w:gridCol w:w="350"/>
        <w:gridCol w:w="352"/>
        <w:gridCol w:w="1602"/>
        <w:gridCol w:w="726"/>
        <w:gridCol w:w="871"/>
        <w:gridCol w:w="1600"/>
        <w:gridCol w:w="427"/>
      </w:tblGrid>
      <w:tr w:rsidR="003B3C9C" w:rsidTr="00CB0146">
        <w:trPr>
          <w:cantSplit/>
          <w:trHeight w:val="228"/>
        </w:trPr>
        <w:tc>
          <w:tcPr>
            <w:tcW w:w="786" w:type="pct"/>
            <w:vMerge w:val="restart"/>
            <w:shd w:val="clear" w:color="auto" w:fill="999999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Appareil à utiliser</w:t>
            </w:r>
          </w:p>
        </w:tc>
        <w:tc>
          <w:tcPr>
            <w:tcW w:w="786" w:type="pct"/>
            <w:vMerge w:val="restart"/>
            <w:shd w:val="clear" w:color="auto" w:fill="999999"/>
          </w:tcPr>
          <w:p w:rsidR="003B3C9C" w:rsidRDefault="00463B6F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463B6F">
              <w:rPr>
                <w:rFonts w:ascii="Arial" w:hAnsi="Arial" w:cs="Arial"/>
                <w:noProof/>
                <w:szCs w:val="24"/>
              </w:rPr>
              <w:pict>
                <v:group id="_x0000_s2388" style="position:absolute;left:0;text-align:left;margin-left:69pt;margin-top:7.6pt;width:95.65pt;height:20.6pt;z-index:251977728;mso-position-horizontal-relative:text;mso-position-vertical-relative:text" coordorigin="4004,7486" coordsize="1913,412">
                  <v:shape id="_x0000_s2389" type="#_x0000_t202" style="position:absolute;left:4004;top:7486;width:552;height:408" filled="f" stroked="f">
                    <v:textbox style="mso-next-textbox:#_x0000_s2389">
                      <w:txbxContent>
                        <w:p w:rsidR="003B5E02" w:rsidRDefault="003B5E02" w:rsidP="003B3C9C">
                          <w:r>
                            <w:t xml:space="preserve">Q1 </w:t>
                          </w:r>
                        </w:p>
                      </w:txbxContent>
                    </v:textbox>
                  </v:shape>
                  <v:shape id="_x0000_s2390" type="#_x0000_t202" style="position:absolute;left:4345;top:7489;width:552;height:408" filled="f" stroked="f">
                    <v:textbox style="mso-next-textbox:#_x0000_s2390">
                      <w:txbxContent>
                        <w:p w:rsidR="003B5E02" w:rsidRDefault="003B5E02" w:rsidP="003B3C9C">
                          <w:r>
                            <w:t xml:space="preserve">Q2 </w:t>
                          </w:r>
                        </w:p>
                      </w:txbxContent>
                    </v:textbox>
                  </v:shape>
                  <v:shape id="_x0000_s2391" type="#_x0000_t202" style="position:absolute;left:4693;top:7489;width:552;height:408" filled="f" stroked="f">
                    <v:textbox style="mso-next-textbox:#_x0000_s2391">
                      <w:txbxContent>
                        <w:p w:rsidR="003B5E02" w:rsidRDefault="003B5E02" w:rsidP="003B3C9C">
                          <w:r>
                            <w:t xml:space="preserve">Q3 </w:t>
                          </w:r>
                        </w:p>
                      </w:txbxContent>
                    </v:textbox>
                  </v:shape>
                  <v:shape id="_x0000_s2392" type="#_x0000_t202" style="position:absolute;left:5027;top:7490;width:552;height:408" filled="f" stroked="f">
                    <v:textbox style="mso-next-textbox:#_x0000_s2392">
                      <w:txbxContent>
                        <w:p w:rsidR="003B5E02" w:rsidRDefault="003B5E02" w:rsidP="003B3C9C">
                          <w:r>
                            <w:t xml:space="preserve">Q4 </w:t>
                          </w:r>
                        </w:p>
                      </w:txbxContent>
                    </v:textbox>
                  </v:shape>
                  <v:shape id="_x0000_s2393" type="#_x0000_t202" style="position:absolute;left:5365;top:7489;width:552;height:408" filled="f" stroked="f">
                    <v:textbox style="mso-next-textbox:#_x0000_s2393">
                      <w:txbxContent>
                        <w:p w:rsidR="003B5E02" w:rsidRDefault="003B5E02" w:rsidP="003B3C9C"/>
                      </w:txbxContent>
                    </v:textbox>
                  </v:shape>
                </v:group>
              </w:pict>
            </w:r>
            <w:r w:rsidR="003B3C9C">
              <w:rPr>
                <w:rFonts w:ascii="Arial" w:hAnsi="Arial" w:cs="Arial"/>
                <w:b/>
                <w:bCs/>
                <w:szCs w:val="24"/>
              </w:rPr>
              <w:t>Valeur attendue</w:t>
            </w:r>
          </w:p>
        </w:tc>
        <w:tc>
          <w:tcPr>
            <w:tcW w:w="860" w:type="pct"/>
            <w:gridSpan w:val="5"/>
            <w:tcBorders>
              <w:bottom w:val="single" w:sz="4" w:space="0" w:color="auto"/>
            </w:tcBorders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Enclencher</w:t>
            </w:r>
          </w:p>
        </w:tc>
        <w:tc>
          <w:tcPr>
            <w:tcW w:w="787" w:type="pct"/>
            <w:vMerge w:val="restar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Valeur mesurée</w:t>
            </w:r>
          </w:p>
        </w:tc>
        <w:tc>
          <w:tcPr>
            <w:tcW w:w="785" w:type="pct"/>
            <w:gridSpan w:val="2"/>
            <w:vMerge w:val="restar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Conforme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EPI *</w:t>
            </w:r>
          </w:p>
        </w:tc>
        <w:tc>
          <w:tcPr>
            <w:tcW w:w="210" w:type="pct"/>
            <w:vMerge w:val="restart"/>
            <w:tcBorders>
              <w:top w:val="nil"/>
              <w:right w:val="nil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3B3C9C" w:rsidTr="00CB0146">
        <w:trPr>
          <w:cantSplit/>
          <w:trHeight w:val="70"/>
        </w:trPr>
        <w:tc>
          <w:tcPr>
            <w:tcW w:w="786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6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1" w:type="pct"/>
            <w:tcBorders>
              <w:bottom w:val="single" w:sz="4" w:space="0" w:color="auto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24"/>
              </w:rPr>
            </w:pPr>
          </w:p>
        </w:tc>
        <w:tc>
          <w:tcPr>
            <w:tcW w:w="172" w:type="pct"/>
            <w:tcBorders>
              <w:bottom w:val="single" w:sz="4" w:space="0" w:color="auto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3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7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5" w:type="pct"/>
            <w:gridSpan w:val="2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6" w:type="pct"/>
            <w:vMerge/>
            <w:tcBorders>
              <w:right w:val="single" w:sz="4" w:space="0" w:color="auto"/>
            </w:tcBorders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10" w:type="pct"/>
            <w:vMerge/>
            <w:tcBorders>
              <w:top w:val="nil"/>
              <w:right w:val="nil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" w:type="pct"/>
            <w:tcBorders>
              <w:bottom w:val="single" w:sz="4" w:space="0" w:color="auto"/>
            </w:tcBorders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3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42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6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10" w:type="pct"/>
            <w:vMerge w:val="restart"/>
            <w:shd w:val="clear" w:color="auto" w:fill="999999"/>
            <w:textDirection w:val="btLr"/>
          </w:tcPr>
          <w:p w:rsidR="003B3C9C" w:rsidRDefault="00CB0146" w:rsidP="00CB0146">
            <w:pPr>
              <w:pStyle w:val="En-tte"/>
              <w:tabs>
                <w:tab w:val="clear" w:pos="4536"/>
                <w:tab w:val="clear" w:pos="9072"/>
              </w:tabs>
              <w:ind w:left="113" w:right="113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Total :   / 7</w:t>
            </w: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" w:type="pct"/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3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42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" w:type="pct"/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2" w:type="pct"/>
            <w:shd w:val="clear" w:color="auto" w:fill="00000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73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42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CB0146">
        <w:trPr>
          <w:cantSplit/>
        </w:trPr>
        <w:tc>
          <w:tcPr>
            <w:tcW w:w="786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786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860" w:type="pct"/>
            <w:gridSpan w:val="5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7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2</w:t>
            </w:r>
          </w:p>
        </w:tc>
        <w:tc>
          <w:tcPr>
            <w:tcW w:w="785" w:type="pct"/>
            <w:gridSpan w:val="2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786" w:type="pct"/>
          </w:tcPr>
          <w:p w:rsidR="00CB0146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210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3B3C9C" w:rsidRPr="00CB0146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color w:val="FF0000"/>
          <w:szCs w:val="24"/>
        </w:rPr>
      </w:pPr>
      <w:r w:rsidRPr="00CB0146">
        <w:rPr>
          <w:rFonts w:ascii="Arial" w:hAnsi="Arial" w:cs="Arial"/>
          <w:color w:val="FF0000"/>
          <w:szCs w:val="24"/>
        </w:rPr>
        <w:t xml:space="preserve">NB : pour éviter les retours, </w:t>
      </w:r>
      <w:r w:rsidRPr="00CB0146">
        <w:rPr>
          <w:rFonts w:ascii="Arial" w:hAnsi="Arial" w:cs="Arial"/>
          <w:color w:val="FF0000"/>
          <w:szCs w:val="24"/>
          <w:u w:val="single"/>
        </w:rPr>
        <w:t>vous déconnecterez les récepteurs et l’interrupteur horaire</w:t>
      </w:r>
      <w:r w:rsidRPr="00CB0146">
        <w:rPr>
          <w:rFonts w:ascii="Arial" w:hAnsi="Arial" w:cs="Arial"/>
          <w:color w:val="FF0000"/>
          <w:szCs w:val="24"/>
        </w:rPr>
        <w:t>.</w:t>
      </w:r>
    </w:p>
    <w:p w:rsidR="00CB0146" w:rsidRDefault="00CB0146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▪ </w:t>
      </w:r>
      <w:r>
        <w:rPr>
          <w:rFonts w:ascii="Arial" w:hAnsi="Arial" w:cs="Arial"/>
          <w:sz w:val="24"/>
          <w:szCs w:val="24"/>
          <w:u w:val="single"/>
        </w:rPr>
        <w:t>Contrôle des tensions d’alimentation</w:t>
      </w:r>
    </w:p>
    <w:tbl>
      <w:tblPr>
        <w:tblW w:w="4797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98"/>
        <w:gridCol w:w="1598"/>
        <w:gridCol w:w="1747"/>
        <w:gridCol w:w="1597"/>
        <w:gridCol w:w="802"/>
        <w:gridCol w:w="802"/>
        <w:gridCol w:w="1602"/>
        <w:gridCol w:w="429"/>
      </w:tblGrid>
      <w:tr w:rsidR="003B3C9C" w:rsidTr="003B5E02">
        <w:trPr>
          <w:cantSplit/>
        </w:trPr>
        <w:tc>
          <w:tcPr>
            <w:tcW w:w="785" w:type="pct"/>
            <w:shd w:val="clear" w:color="auto" w:fill="999999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Appareil à utiliser</w:t>
            </w:r>
          </w:p>
        </w:tc>
        <w:tc>
          <w:tcPr>
            <w:tcW w:w="785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Valeur attendue</w:t>
            </w:r>
          </w:p>
        </w:tc>
        <w:tc>
          <w:tcPr>
            <w:tcW w:w="858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Zone de contrôle</w:t>
            </w:r>
          </w:p>
        </w:tc>
        <w:tc>
          <w:tcPr>
            <w:tcW w:w="785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Valeur mesurée</w:t>
            </w:r>
          </w:p>
        </w:tc>
        <w:tc>
          <w:tcPr>
            <w:tcW w:w="788" w:type="pct"/>
            <w:gridSpan w:val="2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Conforme</w:t>
            </w:r>
          </w:p>
        </w:tc>
        <w:tc>
          <w:tcPr>
            <w:tcW w:w="787" w:type="pct"/>
            <w:tcBorders>
              <w:top w:val="single" w:sz="4" w:space="0" w:color="auto"/>
              <w:right w:val="single" w:sz="4" w:space="0" w:color="auto"/>
            </w:tcBorders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EPI *</w:t>
            </w:r>
          </w:p>
        </w:tc>
        <w:tc>
          <w:tcPr>
            <w:tcW w:w="211" w:type="pct"/>
            <w:tcBorders>
              <w:top w:val="nil"/>
              <w:right w:val="nil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right="-68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Alimentation L, N              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11" w:type="pct"/>
            <w:vMerge w:val="restart"/>
            <w:shd w:val="clear" w:color="auto" w:fill="999999"/>
            <w:textDirection w:val="btLr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ind w:left="113" w:right="113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Total :     / 7</w:t>
            </w:r>
          </w:p>
        </w:tc>
      </w:tr>
      <w:tr w:rsidR="003B3C9C" w:rsidTr="003B5E02">
        <w:trPr>
          <w:cantSplit/>
        </w:trPr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Aval de Q1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Aval de Q2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Aval de Q3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Aval de Q4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oui</w:t>
            </w:r>
          </w:p>
        </w:tc>
        <w:tc>
          <w:tcPr>
            <w:tcW w:w="3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non</w:t>
            </w:r>
          </w:p>
        </w:tc>
        <w:tc>
          <w:tcPr>
            <w:tcW w:w="787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858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785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2</w:t>
            </w:r>
          </w:p>
        </w:tc>
        <w:tc>
          <w:tcPr>
            <w:tcW w:w="788" w:type="pct"/>
            <w:gridSpan w:val="2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1,5</w:t>
            </w:r>
          </w:p>
        </w:tc>
        <w:tc>
          <w:tcPr>
            <w:tcW w:w="78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1</w:t>
            </w:r>
          </w:p>
        </w:tc>
        <w:tc>
          <w:tcPr>
            <w:tcW w:w="211" w:type="pct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 L’évaluation porte sur </w:t>
      </w:r>
      <w:r>
        <w:rPr>
          <w:rFonts w:ascii="Arial" w:hAnsi="Arial" w:cs="Arial"/>
          <w:b/>
          <w:bCs/>
          <w:sz w:val="24"/>
          <w:szCs w:val="24"/>
          <w:u w:val="single"/>
        </w:rPr>
        <w:t>la pertinence du port des E.P.I.</w:t>
      </w:r>
    </w:p>
    <w:p w:rsidR="004E304B" w:rsidRDefault="004E304B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▪ </w:t>
      </w:r>
      <w:r>
        <w:rPr>
          <w:rFonts w:ascii="Arial" w:hAnsi="Arial" w:cs="Arial"/>
          <w:sz w:val="24"/>
          <w:szCs w:val="24"/>
          <w:u w:val="single"/>
        </w:rPr>
        <w:t>Réglage de l’interrupteur horaire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68"/>
        <w:gridCol w:w="2633"/>
        <w:gridCol w:w="2492"/>
        <w:gridCol w:w="425"/>
      </w:tblGrid>
      <w:tr w:rsidR="003B3C9C" w:rsidTr="003B5E02">
        <w:tc>
          <w:tcPr>
            <w:tcW w:w="4868" w:type="dxa"/>
            <w:shd w:val="clear" w:color="auto" w:fill="80808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Plage de déclenchement de l’interrupteur horaire</w:t>
            </w:r>
          </w:p>
        </w:tc>
        <w:tc>
          <w:tcPr>
            <w:tcW w:w="2633" w:type="dxa"/>
            <w:shd w:val="clear" w:color="auto" w:fill="80808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Heures de réglage</w:t>
            </w:r>
          </w:p>
        </w:tc>
        <w:tc>
          <w:tcPr>
            <w:tcW w:w="2492" w:type="dxa"/>
            <w:shd w:val="clear" w:color="auto" w:fill="808080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Réglage effectué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3B3C9C" w:rsidTr="003B5E02">
        <w:trPr>
          <w:cantSplit/>
          <w:trHeight w:val="262"/>
        </w:trPr>
        <w:tc>
          <w:tcPr>
            <w:tcW w:w="4868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  <w:tab w:val="left" w:pos="11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  <w:tab w:val="left" w:pos="1104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  <w:tab w:val="left" w:pos="1104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  <w:tab w:val="left" w:pos="1104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2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shd w:val="clear" w:color="auto" w:fill="999999"/>
            <w:textDirection w:val="btLr"/>
          </w:tcPr>
          <w:p w:rsidR="003B3C9C" w:rsidRDefault="004E304B" w:rsidP="003B5E02">
            <w:pPr>
              <w:pStyle w:val="En-tte"/>
              <w:tabs>
                <w:tab w:val="clear" w:pos="4536"/>
                <w:tab w:val="clear" w:pos="9072"/>
              </w:tabs>
              <w:spacing w:line="360" w:lineRule="auto"/>
              <w:ind w:left="113" w:right="113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Total :   </w:t>
            </w:r>
            <w:r w:rsidR="003B3C9C">
              <w:rPr>
                <w:rFonts w:ascii="Arial" w:hAnsi="Arial" w:cs="Arial"/>
                <w:b/>
                <w:bCs/>
                <w:szCs w:val="24"/>
              </w:rPr>
              <w:t>/ 3</w:t>
            </w:r>
          </w:p>
        </w:tc>
      </w:tr>
      <w:tr w:rsidR="003B3C9C" w:rsidTr="003B5E02">
        <w:trPr>
          <w:cantSplit/>
          <w:trHeight w:val="126"/>
        </w:trPr>
        <w:tc>
          <w:tcPr>
            <w:tcW w:w="4868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0,5</w:t>
            </w:r>
          </w:p>
        </w:tc>
        <w:tc>
          <w:tcPr>
            <w:tcW w:w="2633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0,5</w:t>
            </w:r>
          </w:p>
        </w:tc>
        <w:tc>
          <w:tcPr>
            <w:tcW w:w="2492" w:type="dxa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/ 2</w:t>
            </w:r>
          </w:p>
        </w:tc>
        <w:tc>
          <w:tcPr>
            <w:tcW w:w="425" w:type="dxa"/>
            <w:vMerge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8"/>
          <w:szCs w:val="24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84"/>
        <w:gridCol w:w="1598"/>
      </w:tblGrid>
      <w:tr w:rsidR="003B3C9C" w:rsidTr="003B5E02">
        <w:tc>
          <w:tcPr>
            <w:tcW w:w="4252" w:type="pct"/>
          </w:tcPr>
          <w:p w:rsidR="003B3C9C" w:rsidRPr="004E304B" w:rsidRDefault="00301727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cs="Arial"/>
                <w:b/>
                <w:bCs/>
                <w:sz w:val="28"/>
                <w:szCs w:val="24"/>
              </w:rPr>
            </w:pPr>
            <w:r>
              <w:rPr>
                <w:rFonts w:cs="Arial"/>
                <w:b/>
                <w:bCs/>
                <w:sz w:val="28"/>
                <w:szCs w:val="24"/>
              </w:rPr>
              <w:t>Total tests fonction</w:t>
            </w:r>
            <w:r w:rsidR="003B3C9C" w:rsidRPr="004E304B">
              <w:rPr>
                <w:rFonts w:cs="Arial"/>
                <w:b/>
                <w:bCs/>
                <w:sz w:val="28"/>
                <w:szCs w:val="24"/>
              </w:rPr>
              <w:t>nels et réglages</w:t>
            </w:r>
          </w:p>
        </w:tc>
        <w:tc>
          <w:tcPr>
            <w:tcW w:w="748" w:type="pct"/>
          </w:tcPr>
          <w:p w:rsidR="003B3C9C" w:rsidRDefault="004E304B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     / 24</w:t>
            </w: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CB0146" w:rsidRDefault="00CB0146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2.2.2-/ Mise en service fonctionnelle</w:t>
      </w:r>
      <w:r w:rsidR="00CB0146" w:rsidRPr="00CB0146">
        <w:rPr>
          <w:rFonts w:cs="Arial"/>
        </w:rPr>
        <w:t>( 15 mn conseillée sur votre propre poste avant la fin de l’épreuve )</w: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Vérifier le fonctionnement de l’installation et mettre une croix dans la case correspondante.</w:t>
      </w:r>
    </w:p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71"/>
        <w:gridCol w:w="1452"/>
        <w:gridCol w:w="5941"/>
        <w:gridCol w:w="759"/>
        <w:gridCol w:w="808"/>
      </w:tblGrid>
      <w:tr w:rsidR="003B3C9C" w:rsidTr="003B5E02">
        <w:trPr>
          <w:cantSplit/>
          <w:trHeight w:val="300"/>
        </w:trPr>
        <w:tc>
          <w:tcPr>
            <w:tcW w:w="4263" w:type="pct"/>
            <w:gridSpan w:val="3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Vérification du fonctionnement</w:t>
            </w:r>
            <w:r w:rsidR="004E304B">
              <w:rPr>
                <w:rFonts w:ascii="Arial" w:hAnsi="Arial" w:cs="Arial"/>
                <w:b/>
                <w:bCs/>
                <w:szCs w:val="24"/>
              </w:rPr>
              <w:t xml:space="preserve"> de l’installation (Q1, Q2, Q3 et Q4 </w:t>
            </w:r>
            <w:r>
              <w:rPr>
                <w:rFonts w:ascii="Arial" w:hAnsi="Arial" w:cs="Arial"/>
                <w:b/>
                <w:bCs/>
                <w:szCs w:val="24"/>
              </w:rPr>
              <w:t>enclenchés)</w:t>
            </w:r>
          </w:p>
        </w:tc>
        <w:tc>
          <w:tcPr>
            <w:tcW w:w="357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Oui</w:t>
            </w:r>
          </w:p>
        </w:tc>
        <w:tc>
          <w:tcPr>
            <w:tcW w:w="380" w:type="pct"/>
            <w:shd w:val="clear" w:color="auto" w:fill="999999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Non</w:t>
            </w:r>
          </w:p>
        </w:tc>
      </w:tr>
      <w:tr w:rsidR="003B3C9C" w:rsidTr="003B5E02">
        <w:trPr>
          <w:cantSplit/>
          <w:trHeight w:val="200"/>
        </w:trPr>
        <w:tc>
          <w:tcPr>
            <w:tcW w:w="1469" w:type="pct"/>
            <w:gridSpan w:val="2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Protection des personnes</w:t>
            </w:r>
          </w:p>
        </w:tc>
        <w:tc>
          <w:tcPr>
            <w:tcW w:w="2794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« T » (test) de </w:t>
            </w:r>
            <w:proofErr w:type="gramStart"/>
            <w:r>
              <w:rPr>
                <w:rFonts w:ascii="Arial" w:hAnsi="Arial" w:cs="Arial"/>
                <w:szCs w:val="24"/>
              </w:rPr>
              <w:t>Q1  :</w:t>
            </w:r>
            <w:proofErr w:type="gramEnd"/>
            <w:r>
              <w:rPr>
                <w:rFonts w:ascii="Arial" w:hAnsi="Arial" w:cs="Arial"/>
                <w:b/>
                <w:bCs/>
                <w:szCs w:val="24"/>
              </w:rPr>
              <w:t xml:space="preserve">- déclenchement de Q1, </w:t>
            </w: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- coupure de tous les circuits.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</w:tr>
      <w:tr w:rsidR="003B3C9C" w:rsidTr="003B5E02">
        <w:trPr>
          <w:cantSplit/>
          <w:trHeight w:val="134"/>
        </w:trPr>
        <w:tc>
          <w:tcPr>
            <w:tcW w:w="1469" w:type="pct"/>
            <w:gridSpan w:val="2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794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1469" w:type="pct"/>
            <w:gridSpan w:val="2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Circuit sonnette</w:t>
            </w: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S1 : </w:t>
            </w:r>
            <w:r>
              <w:rPr>
                <w:rFonts w:ascii="Arial" w:hAnsi="Arial" w:cs="Arial"/>
                <w:b/>
                <w:bCs/>
                <w:szCs w:val="24"/>
              </w:rPr>
              <w:t>sonnerie H1 alimentée.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1469" w:type="pct"/>
            <w:gridSpan w:val="2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Q2 déclenché : </w:t>
            </w:r>
            <w:r>
              <w:rPr>
                <w:rFonts w:ascii="Arial" w:hAnsi="Arial" w:cs="Arial"/>
                <w:b/>
                <w:bCs/>
                <w:szCs w:val="24"/>
              </w:rPr>
              <w:t>coupure du circuit sonnette.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Circuit éclairage</w:t>
            </w:r>
          </w:p>
        </w:tc>
        <w:tc>
          <w:tcPr>
            <w:tcW w:w="683" w:type="pct"/>
            <w:vMerge w:val="restart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Entrée</w:t>
            </w: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(va-et-vient)</w:t>
            </w: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S2 : </w:t>
            </w:r>
            <w:r>
              <w:rPr>
                <w:rFonts w:ascii="Arial" w:hAnsi="Arial" w:cs="Arial"/>
                <w:b/>
                <w:bCs/>
                <w:szCs w:val="24"/>
              </w:rPr>
              <w:t>lampe L1 allumée (ou éteinte).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S3 : </w:t>
            </w:r>
            <w:r>
              <w:rPr>
                <w:rFonts w:ascii="Arial" w:hAnsi="Arial" w:cs="Arial"/>
                <w:b/>
                <w:bCs/>
                <w:szCs w:val="24"/>
              </w:rPr>
              <w:t>lampe L1 éteinte (ou allumée).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Q3 déclenché : </w:t>
            </w:r>
            <w:r>
              <w:rPr>
                <w:rFonts w:ascii="Arial" w:hAnsi="Arial" w:cs="Arial"/>
                <w:b/>
                <w:bCs/>
                <w:szCs w:val="24"/>
              </w:rPr>
              <w:t>coupure du circuit éclairage couloir.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Accueil </w:t>
            </w: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(télérupteur)</w:t>
            </w: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S4 ou S5 ou S6 : </w:t>
            </w:r>
            <w:r>
              <w:rPr>
                <w:rFonts w:ascii="Arial" w:hAnsi="Arial" w:cs="Arial"/>
                <w:b/>
                <w:bCs/>
                <w:szCs w:val="24"/>
              </w:rPr>
              <w:t>lampes L2 et L3 allumées.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Appui sur S4 ou S5 ou S6 : </w:t>
            </w:r>
            <w:r>
              <w:rPr>
                <w:rFonts w:ascii="Arial" w:hAnsi="Arial" w:cs="Arial"/>
                <w:b/>
                <w:bCs/>
                <w:szCs w:val="24"/>
              </w:rPr>
              <w:t>lampes L2 et L3 éteintes.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Q3 déclenché : </w:t>
            </w:r>
            <w:r>
              <w:rPr>
                <w:rFonts w:ascii="Arial" w:hAnsi="Arial" w:cs="Arial"/>
                <w:b/>
                <w:bCs/>
                <w:szCs w:val="24"/>
              </w:rPr>
              <w:t>coupure du circuit éclairage accueil.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Extérieur</w:t>
            </w:r>
          </w:p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(inter. horaire)</w:t>
            </w: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Forçage à 1 : </w:t>
            </w:r>
            <w:r>
              <w:rPr>
                <w:rFonts w:ascii="Arial" w:hAnsi="Arial" w:cs="Arial"/>
                <w:b/>
                <w:bCs/>
                <w:szCs w:val="24"/>
              </w:rPr>
              <w:t>lampe L4 allumée.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Forçage à 0 : </w:t>
            </w:r>
            <w:r>
              <w:rPr>
                <w:rFonts w:ascii="Arial" w:hAnsi="Arial" w:cs="Arial"/>
                <w:b/>
                <w:bCs/>
                <w:szCs w:val="24"/>
              </w:rPr>
              <w:t>lampe L4 éteinte.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786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683" w:type="pct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Q3 déclenché : </w:t>
            </w:r>
            <w:r>
              <w:rPr>
                <w:rFonts w:ascii="Arial" w:hAnsi="Arial" w:cs="Arial"/>
                <w:b/>
                <w:bCs/>
                <w:szCs w:val="24"/>
              </w:rPr>
              <w:t>coupure du circuit éclairage extérieur.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1469" w:type="pct"/>
            <w:gridSpan w:val="2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Circuit prise </w:t>
            </w:r>
            <w:proofErr w:type="spellStart"/>
            <w:r>
              <w:rPr>
                <w:rFonts w:ascii="Arial" w:hAnsi="Arial" w:cs="Arial"/>
                <w:b/>
                <w:bCs/>
                <w:szCs w:val="24"/>
              </w:rPr>
              <w:t>Rj</w:t>
            </w:r>
            <w:proofErr w:type="spellEnd"/>
            <w:r>
              <w:rPr>
                <w:rFonts w:ascii="Arial" w:hAnsi="Arial" w:cs="Arial"/>
                <w:b/>
                <w:bCs/>
                <w:szCs w:val="24"/>
              </w:rPr>
              <w:t xml:space="preserve"> 45</w:t>
            </w:r>
          </w:p>
        </w:tc>
        <w:tc>
          <w:tcPr>
            <w:tcW w:w="2794" w:type="pct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Vérification </w:t>
            </w:r>
            <w:r w:rsidR="00301727">
              <w:rPr>
                <w:rFonts w:ascii="Arial" w:hAnsi="Arial" w:cs="Arial"/>
                <w:szCs w:val="24"/>
              </w:rPr>
              <w:t xml:space="preserve">du raccordement correct des 4 paires avec le testeur 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1469" w:type="pct"/>
            <w:gridSpan w:val="2"/>
            <w:vMerge w:val="restar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Circuit prises de courant</w:t>
            </w:r>
          </w:p>
        </w:tc>
        <w:tc>
          <w:tcPr>
            <w:tcW w:w="2794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Branchement d’un récepteur sur PC1 : </w:t>
            </w:r>
            <w:r>
              <w:rPr>
                <w:rFonts w:ascii="Arial" w:hAnsi="Arial" w:cs="Arial"/>
                <w:b/>
                <w:bCs/>
                <w:szCs w:val="24"/>
              </w:rPr>
              <w:t>récepteur alimenté.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1469" w:type="pct"/>
            <w:gridSpan w:val="2"/>
            <w:vMerge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794" w:type="pct"/>
          </w:tcPr>
          <w:p w:rsidR="003B3C9C" w:rsidRDefault="00CB0146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Q4</w:t>
            </w:r>
            <w:r w:rsidR="003B3C9C">
              <w:rPr>
                <w:rFonts w:ascii="Arial" w:hAnsi="Arial" w:cs="Arial"/>
                <w:szCs w:val="24"/>
              </w:rPr>
              <w:t xml:space="preserve"> déclenché : </w:t>
            </w:r>
            <w:r w:rsidR="003B3C9C">
              <w:rPr>
                <w:rFonts w:ascii="Arial" w:hAnsi="Arial" w:cs="Arial"/>
                <w:b/>
                <w:bCs/>
                <w:szCs w:val="24"/>
              </w:rPr>
              <w:t>coupure du circuit prise de courant.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4263" w:type="pct"/>
            <w:gridSpan w:val="3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Nombre de croix par colonne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4263" w:type="pct"/>
            <w:gridSpan w:val="3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Poids affecté par colonne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1 point</w:t>
            </w: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0 point</w:t>
            </w:r>
          </w:p>
        </w:tc>
      </w:tr>
      <w:tr w:rsidR="003B3C9C" w:rsidTr="003B5E02">
        <w:trPr>
          <w:cantSplit/>
        </w:trPr>
        <w:tc>
          <w:tcPr>
            <w:tcW w:w="4263" w:type="pct"/>
            <w:gridSpan w:val="3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par colonne</w:t>
            </w:r>
          </w:p>
        </w:tc>
        <w:tc>
          <w:tcPr>
            <w:tcW w:w="357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380" w:type="pct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3B3C9C" w:rsidTr="003B5E02">
        <w:trPr>
          <w:cantSplit/>
        </w:trPr>
        <w:tc>
          <w:tcPr>
            <w:tcW w:w="4263" w:type="pct"/>
            <w:gridSpan w:val="3"/>
          </w:tcPr>
          <w:p w:rsidR="003B3C9C" w:rsidRDefault="003B3C9C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Total mise en service fonctionnelle</w:t>
            </w:r>
          </w:p>
        </w:tc>
        <w:tc>
          <w:tcPr>
            <w:tcW w:w="737" w:type="pct"/>
            <w:gridSpan w:val="2"/>
          </w:tcPr>
          <w:p w:rsidR="003B3C9C" w:rsidRDefault="00301727" w:rsidP="003B5E0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    / 16</w:t>
            </w: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01727" w:rsidRDefault="00301727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01727" w:rsidRDefault="00301727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01727" w:rsidRDefault="00301727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01727" w:rsidRDefault="00301727" w:rsidP="003B3C9C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01"/>
        <w:gridCol w:w="1681"/>
      </w:tblGrid>
      <w:tr w:rsidR="00301727" w:rsidTr="00301727">
        <w:trPr>
          <w:cantSplit/>
          <w:trHeight w:val="205"/>
        </w:trPr>
        <w:tc>
          <w:tcPr>
            <w:tcW w:w="4213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Total réalisation câblage</w:t>
            </w:r>
          </w:p>
        </w:tc>
        <w:tc>
          <w:tcPr>
            <w:tcW w:w="787" w:type="pct"/>
          </w:tcPr>
          <w:p w:rsidR="00301727" w:rsidRDefault="007A15E3" w:rsidP="006A0999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/ 135</w:t>
            </w:r>
          </w:p>
        </w:tc>
      </w:tr>
      <w:tr w:rsidR="00301727" w:rsidTr="00301727">
        <w:tc>
          <w:tcPr>
            <w:tcW w:w="4213" w:type="pct"/>
          </w:tcPr>
          <w:p w:rsidR="00301727" w:rsidRP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 w:rsidRPr="00301727">
              <w:rPr>
                <w:rFonts w:ascii="Arial" w:hAnsi="Arial" w:cs="Arial"/>
                <w:b/>
                <w:bCs/>
                <w:sz w:val="28"/>
                <w:szCs w:val="24"/>
              </w:rPr>
              <w:t>Total tests fonctionnels et réglages</w:t>
            </w:r>
          </w:p>
        </w:tc>
        <w:tc>
          <w:tcPr>
            <w:tcW w:w="787" w:type="pct"/>
          </w:tcPr>
          <w:p w:rsidR="00301727" w:rsidRDefault="00743632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     </w:t>
            </w:r>
            <w:r w:rsidR="00301727">
              <w:rPr>
                <w:rFonts w:ascii="Arial" w:hAnsi="Arial" w:cs="Arial"/>
                <w:b/>
                <w:bCs/>
                <w:sz w:val="28"/>
                <w:szCs w:val="24"/>
              </w:rPr>
              <w:t>/ 24</w:t>
            </w:r>
          </w:p>
        </w:tc>
      </w:tr>
      <w:tr w:rsidR="00301727" w:rsidTr="00301727">
        <w:trPr>
          <w:cantSplit/>
        </w:trPr>
        <w:tc>
          <w:tcPr>
            <w:tcW w:w="4213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Total mise en service fonctionnelle</w:t>
            </w:r>
          </w:p>
        </w:tc>
        <w:tc>
          <w:tcPr>
            <w:tcW w:w="787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    </w:t>
            </w:r>
            <w:r w:rsidR="00743632"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4"/>
              </w:rPr>
              <w:t>/ 16</w:t>
            </w:r>
          </w:p>
        </w:tc>
      </w:tr>
      <w:tr w:rsidR="00301727" w:rsidTr="006A0999">
        <w:trPr>
          <w:cantSplit/>
          <w:trHeight w:val="205"/>
        </w:trPr>
        <w:tc>
          <w:tcPr>
            <w:tcW w:w="4213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Total Sujet</w:t>
            </w:r>
          </w:p>
        </w:tc>
        <w:tc>
          <w:tcPr>
            <w:tcW w:w="787" w:type="pct"/>
          </w:tcPr>
          <w:p w:rsidR="00301727" w:rsidRDefault="007A15E3" w:rsidP="006A0999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/ 175</w:t>
            </w: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8"/>
          <w:szCs w:val="24"/>
        </w:rPr>
      </w:pPr>
    </w:p>
    <w:tbl>
      <w:tblPr>
        <w:tblW w:w="1795" w:type="pct"/>
        <w:tblInd w:w="6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7"/>
        <w:gridCol w:w="1681"/>
      </w:tblGrid>
      <w:tr w:rsidR="00301727" w:rsidTr="00301727">
        <w:trPr>
          <w:cantSplit/>
          <w:trHeight w:val="205"/>
        </w:trPr>
        <w:tc>
          <w:tcPr>
            <w:tcW w:w="2793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Total Sujet</w:t>
            </w:r>
          </w:p>
        </w:tc>
        <w:tc>
          <w:tcPr>
            <w:tcW w:w="2207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/ 20                                                     </w:t>
            </w:r>
          </w:p>
        </w:tc>
      </w:tr>
      <w:tr w:rsidR="00301727" w:rsidTr="006A0999">
        <w:trPr>
          <w:cantSplit/>
          <w:trHeight w:val="205"/>
        </w:trPr>
        <w:tc>
          <w:tcPr>
            <w:tcW w:w="2793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Classement</w:t>
            </w:r>
          </w:p>
        </w:tc>
        <w:tc>
          <w:tcPr>
            <w:tcW w:w="2207" w:type="pct"/>
          </w:tcPr>
          <w:p w:rsidR="00301727" w:rsidRDefault="00301727" w:rsidP="006A0999">
            <w:pPr>
              <w:pStyle w:val="En-tte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      sur 12                                                     </w:t>
            </w:r>
          </w:p>
        </w:tc>
      </w:tr>
    </w:tbl>
    <w:p w:rsidR="003B3C9C" w:rsidRDefault="003B3C9C" w:rsidP="003B3C9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34382" w:rsidRDefault="00A34382" w:rsidP="000D7698">
      <w:pPr>
        <w:spacing w:after="0"/>
        <w:jc w:val="both"/>
        <w:rPr>
          <w:kern w:val="24"/>
        </w:rPr>
      </w:pPr>
    </w:p>
    <w:p w:rsidR="00A34382" w:rsidRDefault="00A34382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3B3C9C" w:rsidRDefault="003B3C9C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C775B9" w:rsidRDefault="00C775B9" w:rsidP="000D7698">
      <w:pPr>
        <w:spacing w:after="0"/>
        <w:jc w:val="both"/>
        <w:rPr>
          <w:kern w:val="24"/>
          <w:sz w:val="2"/>
        </w:rPr>
      </w:pPr>
    </w:p>
    <w:p w:rsidR="008A6885" w:rsidRDefault="008A6885" w:rsidP="000D7698">
      <w:pPr>
        <w:spacing w:after="0"/>
        <w:jc w:val="both"/>
        <w:rPr>
          <w:kern w:val="24"/>
          <w:sz w:val="2"/>
        </w:rPr>
      </w:pPr>
    </w:p>
    <w:p w:rsidR="008A6885" w:rsidRPr="002C326D" w:rsidRDefault="008A6885" w:rsidP="000D7698">
      <w:pPr>
        <w:spacing w:after="0"/>
        <w:jc w:val="both"/>
        <w:rPr>
          <w:kern w:val="24"/>
          <w:sz w:val="2"/>
        </w:rPr>
      </w:pPr>
    </w:p>
    <w:sectPr w:rsidR="008A6885" w:rsidRPr="002C326D" w:rsidSect="000A7873">
      <w:footerReference w:type="default" r:id="rId35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E02" w:rsidRDefault="003B5E02" w:rsidP="000A7873">
      <w:pPr>
        <w:spacing w:after="0" w:line="240" w:lineRule="auto"/>
      </w:pPr>
      <w:r>
        <w:separator/>
      </w:r>
    </w:p>
  </w:endnote>
  <w:endnote w:type="continuationSeparator" w:id="1">
    <w:p w:rsidR="003B5E02" w:rsidRDefault="003B5E02" w:rsidP="000A7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5719"/>
      <w:docPartObj>
        <w:docPartGallery w:val="Page Numbers (Bottom of Page)"/>
        <w:docPartUnique/>
      </w:docPartObj>
    </w:sdtPr>
    <w:sdtContent>
      <w:p w:rsidR="003B5E02" w:rsidRDefault="00331A83">
        <w:pPr>
          <w:pStyle w:val="Pieddepage"/>
          <w:jc w:val="right"/>
        </w:pPr>
        <w:r>
          <w:t xml:space="preserve">Page </w:t>
        </w:r>
        <w:r w:rsidR="00463B6F">
          <w:fldChar w:fldCharType="begin"/>
        </w:r>
        <w:r w:rsidR="003B5E02">
          <w:instrText xml:space="preserve"> PAGE   \* MERGEFORMAT </w:instrText>
        </w:r>
        <w:r w:rsidR="00463B6F">
          <w:fldChar w:fldCharType="separate"/>
        </w:r>
        <w:r w:rsidR="00743632">
          <w:rPr>
            <w:noProof/>
          </w:rPr>
          <w:t>10</w:t>
        </w:r>
        <w:r w:rsidR="00463B6F">
          <w:rPr>
            <w:noProof/>
          </w:rPr>
          <w:fldChar w:fldCharType="end"/>
        </w:r>
      </w:p>
    </w:sdtContent>
  </w:sdt>
  <w:tbl>
    <w:tblPr>
      <w:tblStyle w:val="Grilledutableau"/>
      <w:tblW w:w="0" w:type="auto"/>
      <w:tblLook w:val="04A0"/>
    </w:tblPr>
    <w:tblGrid>
      <w:gridCol w:w="10606"/>
    </w:tblGrid>
    <w:tr w:rsidR="00B0423E" w:rsidTr="00B0423E">
      <w:tc>
        <w:tcPr>
          <w:tcW w:w="10606" w:type="dxa"/>
        </w:tcPr>
        <w:p w:rsidR="00B0423E" w:rsidRDefault="00B0423E">
          <w:pPr>
            <w:pStyle w:val="Pieddepage"/>
          </w:pPr>
          <w:r>
            <w:t>Nom :                               Prénom :                                 Numéro de poste :</w:t>
          </w:r>
        </w:p>
      </w:tc>
    </w:tr>
  </w:tbl>
  <w:p w:rsidR="003B5E02" w:rsidRDefault="003B5E02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E02" w:rsidRDefault="003B5E02" w:rsidP="000A7873">
      <w:pPr>
        <w:spacing w:after="0" w:line="240" w:lineRule="auto"/>
      </w:pPr>
      <w:r>
        <w:separator/>
      </w:r>
    </w:p>
  </w:footnote>
  <w:footnote w:type="continuationSeparator" w:id="1">
    <w:p w:rsidR="003B5E02" w:rsidRDefault="003B5E02" w:rsidP="000A7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245"/>
    <w:multiLevelType w:val="hybridMultilevel"/>
    <w:tmpl w:val="7DEAD65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16F8C"/>
    <w:multiLevelType w:val="hybridMultilevel"/>
    <w:tmpl w:val="3C7002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35D7B"/>
    <w:multiLevelType w:val="hybridMultilevel"/>
    <w:tmpl w:val="9488926A"/>
    <w:lvl w:ilvl="0" w:tplc="40BE1B28">
      <w:start w:val="2"/>
      <w:numFmt w:val="bullet"/>
      <w:lvlText w:val="-"/>
      <w:lvlJc w:val="left"/>
      <w:pPr>
        <w:ind w:left="553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3" w:hanging="360"/>
      </w:pPr>
      <w:rPr>
        <w:rFonts w:ascii="Wingdings" w:hAnsi="Wingdings" w:hint="default"/>
      </w:rPr>
    </w:lvl>
  </w:abstractNum>
  <w:abstractNum w:abstractNumId="3">
    <w:nsid w:val="1A420499"/>
    <w:multiLevelType w:val="hybridMultilevel"/>
    <w:tmpl w:val="7C6E29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17A3B"/>
    <w:multiLevelType w:val="hybridMultilevel"/>
    <w:tmpl w:val="EC68D6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014F39"/>
    <w:multiLevelType w:val="hybridMultilevel"/>
    <w:tmpl w:val="014639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F878E7"/>
    <w:multiLevelType w:val="hybridMultilevel"/>
    <w:tmpl w:val="EC6ED0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A25631"/>
    <w:multiLevelType w:val="hybridMultilevel"/>
    <w:tmpl w:val="B824BA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600472"/>
    <w:multiLevelType w:val="hybridMultilevel"/>
    <w:tmpl w:val="F8DE0C34"/>
    <w:lvl w:ilvl="0" w:tplc="66C63E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98D234D"/>
    <w:multiLevelType w:val="hybridMultilevel"/>
    <w:tmpl w:val="381837BC"/>
    <w:lvl w:ilvl="0" w:tplc="ED8826AE">
      <w:start w:val="168"/>
      <w:numFmt w:val="bullet"/>
      <w:lvlText w:val="-"/>
      <w:lvlJc w:val="left"/>
      <w:pPr>
        <w:ind w:left="416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10">
    <w:nsid w:val="6AE520EB"/>
    <w:multiLevelType w:val="hybridMultilevel"/>
    <w:tmpl w:val="1A9657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10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7873"/>
    <w:rsid w:val="00052C41"/>
    <w:rsid w:val="00062969"/>
    <w:rsid w:val="000A7873"/>
    <w:rsid w:val="000D7698"/>
    <w:rsid w:val="000F3B76"/>
    <w:rsid w:val="000F4CB0"/>
    <w:rsid w:val="00157933"/>
    <w:rsid w:val="001663C9"/>
    <w:rsid w:val="001B7B40"/>
    <w:rsid w:val="001C217E"/>
    <w:rsid w:val="001C3227"/>
    <w:rsid w:val="001D5336"/>
    <w:rsid w:val="00245B43"/>
    <w:rsid w:val="00253553"/>
    <w:rsid w:val="00282419"/>
    <w:rsid w:val="00287081"/>
    <w:rsid w:val="002A3408"/>
    <w:rsid w:val="002C1704"/>
    <w:rsid w:val="002C326D"/>
    <w:rsid w:val="002F2134"/>
    <w:rsid w:val="00301727"/>
    <w:rsid w:val="00321624"/>
    <w:rsid w:val="00331A83"/>
    <w:rsid w:val="0033347E"/>
    <w:rsid w:val="00345B52"/>
    <w:rsid w:val="003533DA"/>
    <w:rsid w:val="003936A1"/>
    <w:rsid w:val="003948B6"/>
    <w:rsid w:val="003B3C9C"/>
    <w:rsid w:val="003B5E02"/>
    <w:rsid w:val="003E29DE"/>
    <w:rsid w:val="003E5212"/>
    <w:rsid w:val="003E5BFE"/>
    <w:rsid w:val="003F6538"/>
    <w:rsid w:val="0040163E"/>
    <w:rsid w:val="0041151A"/>
    <w:rsid w:val="004126B6"/>
    <w:rsid w:val="00425E35"/>
    <w:rsid w:val="004270A9"/>
    <w:rsid w:val="00433582"/>
    <w:rsid w:val="00463B6F"/>
    <w:rsid w:val="00484602"/>
    <w:rsid w:val="004E304B"/>
    <w:rsid w:val="004F2E32"/>
    <w:rsid w:val="00552D52"/>
    <w:rsid w:val="00564F91"/>
    <w:rsid w:val="00567C8A"/>
    <w:rsid w:val="00591747"/>
    <w:rsid w:val="005978EF"/>
    <w:rsid w:val="005B1660"/>
    <w:rsid w:val="005C11FC"/>
    <w:rsid w:val="005F3D0B"/>
    <w:rsid w:val="006423B2"/>
    <w:rsid w:val="00654F90"/>
    <w:rsid w:val="0067667B"/>
    <w:rsid w:val="00681C19"/>
    <w:rsid w:val="006903C2"/>
    <w:rsid w:val="006B378E"/>
    <w:rsid w:val="006B674A"/>
    <w:rsid w:val="006C529A"/>
    <w:rsid w:val="006D1065"/>
    <w:rsid w:val="006D1569"/>
    <w:rsid w:val="006E5764"/>
    <w:rsid w:val="006F0631"/>
    <w:rsid w:val="0070261E"/>
    <w:rsid w:val="00703477"/>
    <w:rsid w:val="007308F0"/>
    <w:rsid w:val="00743632"/>
    <w:rsid w:val="007562B0"/>
    <w:rsid w:val="00760072"/>
    <w:rsid w:val="00771C50"/>
    <w:rsid w:val="0078070E"/>
    <w:rsid w:val="007856FF"/>
    <w:rsid w:val="007A15E3"/>
    <w:rsid w:val="007D0DF4"/>
    <w:rsid w:val="007D18E9"/>
    <w:rsid w:val="007F5770"/>
    <w:rsid w:val="0081221D"/>
    <w:rsid w:val="0083294B"/>
    <w:rsid w:val="008421EB"/>
    <w:rsid w:val="00842F5A"/>
    <w:rsid w:val="0085770A"/>
    <w:rsid w:val="0086639C"/>
    <w:rsid w:val="008724EB"/>
    <w:rsid w:val="008753D0"/>
    <w:rsid w:val="0088766E"/>
    <w:rsid w:val="008A38E2"/>
    <w:rsid w:val="008A6885"/>
    <w:rsid w:val="008B1463"/>
    <w:rsid w:val="008E74DE"/>
    <w:rsid w:val="00963E45"/>
    <w:rsid w:val="009A580E"/>
    <w:rsid w:val="009B3102"/>
    <w:rsid w:val="009E4F4C"/>
    <w:rsid w:val="00A33462"/>
    <w:rsid w:val="00A34382"/>
    <w:rsid w:val="00A37D99"/>
    <w:rsid w:val="00A71CA5"/>
    <w:rsid w:val="00A81DFF"/>
    <w:rsid w:val="00AB2E6A"/>
    <w:rsid w:val="00AB4413"/>
    <w:rsid w:val="00AD03D7"/>
    <w:rsid w:val="00B0423E"/>
    <w:rsid w:val="00B23E54"/>
    <w:rsid w:val="00B325A4"/>
    <w:rsid w:val="00B36FD7"/>
    <w:rsid w:val="00B437B9"/>
    <w:rsid w:val="00B627A8"/>
    <w:rsid w:val="00B70CE8"/>
    <w:rsid w:val="00B75AEC"/>
    <w:rsid w:val="00B80591"/>
    <w:rsid w:val="00B87F3C"/>
    <w:rsid w:val="00BB2703"/>
    <w:rsid w:val="00BC7E51"/>
    <w:rsid w:val="00C1176A"/>
    <w:rsid w:val="00C22F62"/>
    <w:rsid w:val="00C44009"/>
    <w:rsid w:val="00C775B9"/>
    <w:rsid w:val="00CB0146"/>
    <w:rsid w:val="00CC3613"/>
    <w:rsid w:val="00CC7B4C"/>
    <w:rsid w:val="00CD2110"/>
    <w:rsid w:val="00CD36BD"/>
    <w:rsid w:val="00CF2CD2"/>
    <w:rsid w:val="00CF33F6"/>
    <w:rsid w:val="00D0388E"/>
    <w:rsid w:val="00D04BAE"/>
    <w:rsid w:val="00D242C5"/>
    <w:rsid w:val="00D30FF3"/>
    <w:rsid w:val="00D647F0"/>
    <w:rsid w:val="00D76EC4"/>
    <w:rsid w:val="00D90A66"/>
    <w:rsid w:val="00D93A28"/>
    <w:rsid w:val="00DA6976"/>
    <w:rsid w:val="00DE73AC"/>
    <w:rsid w:val="00E077EF"/>
    <w:rsid w:val="00E316C6"/>
    <w:rsid w:val="00E81E9E"/>
    <w:rsid w:val="00E87407"/>
    <w:rsid w:val="00E92249"/>
    <w:rsid w:val="00EA5928"/>
    <w:rsid w:val="00EE183E"/>
    <w:rsid w:val="00EF0DFC"/>
    <w:rsid w:val="00F07655"/>
    <w:rsid w:val="00F16C71"/>
    <w:rsid w:val="00F47684"/>
    <w:rsid w:val="00F56BE5"/>
    <w:rsid w:val="00F669A9"/>
    <w:rsid w:val="00F75B88"/>
    <w:rsid w:val="00F935DB"/>
    <w:rsid w:val="00F953E3"/>
    <w:rsid w:val="00FB70A9"/>
    <w:rsid w:val="00FC5076"/>
    <w:rsid w:val="00FE5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3"/>
    <o:shapelayout v:ext="edit">
      <o:idmap v:ext="edit" data="1,2"/>
      <o:rules v:ext="edit">
        <o:r id="V:Rule1" type="arc" idref="#_x0000_s1772"/>
        <o:r id="V:Rule2" type="arc" idref="#_x0000_s1768"/>
        <o:r id="V:Rule3" type="arc" idref="#_x0000_s1757"/>
        <o:r id="V:Rule4" type="arc" idref="#_x0000_s1756"/>
        <o:r id="V:Rule5" type="arc" idref="#_x0000_s2083"/>
        <o:r id="V:Rule6" type="arc" idref="#_x0000_s2084"/>
        <o:r id="V:Rule7" type="arc" idref="#_x0000_s1758"/>
        <o:r id="V:Rule8" type="arc" idref="#_x0000_s1755"/>
        <o:r id="V:Rule9" type="arc" idref="#_x0000_s1775"/>
        <o:r id="V:Rule10" type="arc" idref="#_x0000_s1773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9A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63E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8753D0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snapToGrid w:val="0"/>
      <w:color w:val="000000"/>
      <w:sz w:val="50"/>
      <w:szCs w:val="20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D36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nhideWhenUsed/>
    <w:qFormat/>
    <w:rsid w:val="00842F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D36B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D36B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0A7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0A7873"/>
  </w:style>
  <w:style w:type="paragraph" w:styleId="Pieddepage">
    <w:name w:val="footer"/>
    <w:basedOn w:val="Normal"/>
    <w:link w:val="PieddepageCar"/>
    <w:uiPriority w:val="99"/>
    <w:unhideWhenUsed/>
    <w:rsid w:val="000A7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7873"/>
  </w:style>
  <w:style w:type="paragraph" w:styleId="Paragraphedeliste">
    <w:name w:val="List Paragraph"/>
    <w:basedOn w:val="Normal"/>
    <w:uiPriority w:val="34"/>
    <w:qFormat/>
    <w:rsid w:val="00F935DB"/>
    <w:pPr>
      <w:ind w:left="720"/>
      <w:contextualSpacing/>
    </w:pPr>
  </w:style>
  <w:style w:type="character" w:customStyle="1" w:styleId="blockemailwithname2">
    <w:name w:val="blockemailwithname2"/>
    <w:basedOn w:val="Policepardfaut"/>
    <w:rsid w:val="003936A1"/>
    <w:rPr>
      <w:color w:val="2A2A2A"/>
    </w:rPr>
  </w:style>
  <w:style w:type="character" w:styleId="Lienhypertexte">
    <w:name w:val="Hyperlink"/>
    <w:basedOn w:val="Policepardfaut"/>
    <w:uiPriority w:val="99"/>
    <w:unhideWhenUsed/>
    <w:rsid w:val="003936A1"/>
    <w:rPr>
      <w:color w:val="0000FF" w:themeColor="hyperlink"/>
      <w:u w:val="single"/>
    </w:rPr>
  </w:style>
  <w:style w:type="paragraph" w:customStyle="1" w:styleId="Default">
    <w:name w:val="Default"/>
    <w:rsid w:val="008753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re3Car">
    <w:name w:val="Titre 3 Car"/>
    <w:basedOn w:val="Policepardfaut"/>
    <w:link w:val="Titre3"/>
    <w:rsid w:val="008753D0"/>
    <w:rPr>
      <w:rFonts w:ascii="Arial" w:eastAsia="Times New Roman" w:hAnsi="Arial" w:cs="Times New Roman"/>
      <w:snapToGrid w:val="0"/>
      <w:color w:val="000000"/>
      <w:sz w:val="50"/>
      <w:szCs w:val="20"/>
      <w:lang w:eastAsia="fr-FR"/>
    </w:rPr>
  </w:style>
  <w:style w:type="paragraph" w:customStyle="1" w:styleId="CenteredHeading">
    <w:name w:val="Centered Heading"/>
    <w:basedOn w:val="Normal"/>
    <w:rsid w:val="002A3408"/>
    <w:pPr>
      <w:spacing w:after="0" w:line="264" w:lineRule="auto"/>
      <w:jc w:val="center"/>
    </w:pPr>
    <w:rPr>
      <w:rFonts w:ascii="Tahoma" w:eastAsia="Times New Roman" w:hAnsi="Tahoma" w:cs="Tahoma"/>
      <w:b/>
      <w:spacing w:val="4"/>
      <w:sz w:val="16"/>
      <w:szCs w:val="16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3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3B76"/>
    <w:rPr>
      <w:rFonts w:ascii="Tahoma" w:hAnsi="Tahoma" w:cs="Tahoma"/>
      <w:sz w:val="16"/>
      <w:szCs w:val="16"/>
    </w:rPr>
  </w:style>
  <w:style w:type="table" w:styleId="Listeclaire-Accent1">
    <w:name w:val="Light List Accent 1"/>
    <w:basedOn w:val="TableauNormal"/>
    <w:uiPriority w:val="61"/>
    <w:rsid w:val="002C17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rilledutableau">
    <w:name w:val="Table Grid"/>
    <w:basedOn w:val="TableauNormal"/>
    <w:uiPriority w:val="59"/>
    <w:rsid w:val="00B75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963E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ramemoyenne1-Accent5">
    <w:name w:val="Medium Shading 1 Accent 5"/>
    <w:basedOn w:val="TableauNormal"/>
    <w:uiPriority w:val="63"/>
    <w:rsid w:val="008B14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8B14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claire-Accent5">
    <w:name w:val="Light Shading Accent 5"/>
    <w:basedOn w:val="TableauNormal"/>
    <w:uiPriority w:val="60"/>
    <w:rsid w:val="00A81DF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steclaire-Accent5">
    <w:name w:val="Light List Accent 5"/>
    <w:basedOn w:val="TableauNormal"/>
    <w:uiPriority w:val="61"/>
    <w:rsid w:val="00A81DF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illeclaire-Accent5">
    <w:name w:val="Light Grid Accent 5"/>
    <w:basedOn w:val="TableauNormal"/>
    <w:uiPriority w:val="62"/>
    <w:rsid w:val="00A81DF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Titre4Car">
    <w:name w:val="Titre 4 Car"/>
    <w:basedOn w:val="Policepardfaut"/>
    <w:link w:val="Titre4"/>
    <w:uiPriority w:val="9"/>
    <w:semiHidden/>
    <w:rsid w:val="00CD36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CD36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CD36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5Car">
    <w:name w:val="Titre 5 Car"/>
    <w:basedOn w:val="Policepardfaut"/>
    <w:link w:val="Titre5"/>
    <w:rsid w:val="00842F5A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gi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oleObject" Target="embeddings/oleObject3.bin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emf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emf"/><Relationship Id="rId36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gif"/><Relationship Id="rId30" Type="http://schemas.openxmlformats.org/officeDocument/2006/relationships/image" Target="media/image22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00E09-E0F9-42D0-B3DD-4B17080C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12</Pages>
  <Words>1676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LDV</Company>
  <LinksUpToDate>false</LinksUpToDate>
  <CharactersWithSpaces>10873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ljeandemans</dc:creator>
  <cp:lastModifiedBy>lpjcaillaud</cp:lastModifiedBy>
  <cp:revision>22</cp:revision>
  <cp:lastPrinted>2016-03-16T09:44:00Z</cp:lastPrinted>
  <dcterms:created xsi:type="dcterms:W3CDTF">2016-01-13T12:52:00Z</dcterms:created>
  <dcterms:modified xsi:type="dcterms:W3CDTF">2016-04-30T08:18:00Z</dcterms:modified>
</cp:coreProperties>
</file>