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59F84" w14:textId="0CD52AC4" w:rsidR="00275314" w:rsidRPr="009D0F38" w:rsidRDefault="00275314">
      <w:pPr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9D0F38"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Présentation de l’élève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275314" w14:paraId="261250C8" w14:textId="77777777" w:rsidTr="009D0F38">
        <w:tc>
          <w:tcPr>
            <w:tcW w:w="2122" w:type="dxa"/>
          </w:tcPr>
          <w:p w14:paraId="3294CB3A" w14:textId="75F22D25" w:rsidR="00275314" w:rsidRDefault="00275314" w:rsidP="009D0F38">
            <w:pPr>
              <w:jc w:val="right"/>
            </w:pPr>
            <w:r>
              <w:t>NOM</w:t>
            </w:r>
          </w:p>
        </w:tc>
        <w:sdt>
          <w:sdtPr>
            <w:id w:val="283930836"/>
            <w:placeholder>
              <w:docPart w:val="74F4F4A82FB740D6A051527897FB7F52"/>
            </w:placeholder>
            <w:showingPlcHdr/>
          </w:sdtPr>
          <w:sdtEndPr/>
          <w:sdtContent>
            <w:tc>
              <w:tcPr>
                <w:tcW w:w="8334" w:type="dxa"/>
              </w:tcPr>
              <w:p w14:paraId="11452E6A" w14:textId="4620F9A6" w:rsidR="00275314" w:rsidRDefault="00D26ACA" w:rsidP="00127890">
                <w:pPr>
                  <w:jc w:val="both"/>
                </w:pPr>
                <w:r w:rsidRPr="00902D0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275314" w14:paraId="23ADA480" w14:textId="77777777" w:rsidTr="009D0F38">
        <w:tc>
          <w:tcPr>
            <w:tcW w:w="2122" w:type="dxa"/>
          </w:tcPr>
          <w:p w14:paraId="27B1CBF2" w14:textId="366EE4F4" w:rsidR="00275314" w:rsidRDefault="00275314" w:rsidP="009D0F38">
            <w:pPr>
              <w:jc w:val="right"/>
            </w:pPr>
            <w:r>
              <w:t>Prénom</w:t>
            </w:r>
          </w:p>
        </w:tc>
        <w:sdt>
          <w:sdtPr>
            <w:id w:val="-1340385186"/>
            <w:placeholder>
              <w:docPart w:val="637C7A26CE3D499883C4DEA3F0612CFF"/>
            </w:placeholder>
            <w:showingPlcHdr/>
          </w:sdtPr>
          <w:sdtEndPr/>
          <w:sdtContent>
            <w:tc>
              <w:tcPr>
                <w:tcW w:w="8334" w:type="dxa"/>
              </w:tcPr>
              <w:p w14:paraId="6AE9BABC" w14:textId="78BCA661" w:rsidR="00275314" w:rsidRDefault="00C67CC5" w:rsidP="00127890">
                <w:pPr>
                  <w:jc w:val="both"/>
                </w:pPr>
                <w:r w:rsidRPr="00902D0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275314" w14:paraId="50753DBD" w14:textId="77777777" w:rsidTr="009D0F38">
        <w:tc>
          <w:tcPr>
            <w:tcW w:w="2122" w:type="dxa"/>
          </w:tcPr>
          <w:p w14:paraId="578C930C" w14:textId="5A389E25" w:rsidR="00275314" w:rsidRDefault="00275314" w:rsidP="009D0F38">
            <w:pPr>
              <w:jc w:val="right"/>
            </w:pPr>
            <w:r>
              <w:t>Classe</w:t>
            </w:r>
          </w:p>
        </w:tc>
        <w:sdt>
          <w:sdtPr>
            <w:id w:val="1461684992"/>
            <w:placeholder>
              <w:docPart w:val="AF3D9E08BECA496F8ABB208F792494F9"/>
            </w:placeholder>
            <w:showingPlcHdr/>
          </w:sdtPr>
          <w:sdtEndPr/>
          <w:sdtContent>
            <w:tc>
              <w:tcPr>
                <w:tcW w:w="8334" w:type="dxa"/>
              </w:tcPr>
              <w:p w14:paraId="46F21750" w14:textId="234426AA" w:rsidR="00275314" w:rsidRDefault="00C67CC5" w:rsidP="00127890">
                <w:pPr>
                  <w:jc w:val="both"/>
                </w:pPr>
                <w:r w:rsidRPr="00902D0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76BD52FE" w14:textId="5E98F8C4" w:rsidR="00275314" w:rsidRDefault="00275314"/>
    <w:p w14:paraId="2D8C6A85" w14:textId="6561E501" w:rsidR="00275314" w:rsidRPr="009D0F38" w:rsidRDefault="00275314">
      <w:pPr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9D0F38"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Présentation de l’activité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275314" w14:paraId="0B7BF0AD" w14:textId="77777777" w:rsidTr="009D0F38">
        <w:tc>
          <w:tcPr>
            <w:tcW w:w="2122" w:type="dxa"/>
          </w:tcPr>
          <w:p w14:paraId="330EC0B1" w14:textId="3ADCEFFD" w:rsidR="00275314" w:rsidRDefault="00275314" w:rsidP="009D0F38">
            <w:pPr>
              <w:jc w:val="right"/>
            </w:pPr>
            <w:r>
              <w:t xml:space="preserve">Numéro de l’activité </w:t>
            </w:r>
          </w:p>
        </w:tc>
        <w:sdt>
          <w:sdtPr>
            <w:id w:val="371275269"/>
            <w:placeholder>
              <w:docPart w:val="8DDEF6B3F7AC41E7A619301BE8A98A48"/>
            </w:placeholder>
            <w:showingPlcHdr/>
          </w:sdtPr>
          <w:sdtEndPr/>
          <w:sdtContent>
            <w:tc>
              <w:tcPr>
                <w:tcW w:w="8334" w:type="dxa"/>
              </w:tcPr>
              <w:p w14:paraId="580323A9" w14:textId="48A0ECC4" w:rsidR="00275314" w:rsidRDefault="00C67CC5">
                <w:r w:rsidRPr="00902D0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275314" w14:paraId="6AD7926E" w14:textId="77777777" w:rsidTr="009D0F38">
        <w:tc>
          <w:tcPr>
            <w:tcW w:w="2122" w:type="dxa"/>
          </w:tcPr>
          <w:p w14:paraId="2CCCCE01" w14:textId="136B6840" w:rsidR="00275314" w:rsidRDefault="00275314" w:rsidP="009D0F38">
            <w:pPr>
              <w:jc w:val="right"/>
            </w:pPr>
            <w:r>
              <w:t>Titre de l’activité</w:t>
            </w:r>
          </w:p>
        </w:tc>
        <w:sdt>
          <w:sdtPr>
            <w:id w:val="-1149746051"/>
            <w:placeholder>
              <w:docPart w:val="7BACA51570AD49F882E28DE291603EC0"/>
            </w:placeholder>
            <w:showingPlcHdr/>
          </w:sdtPr>
          <w:sdtEndPr/>
          <w:sdtContent>
            <w:tc>
              <w:tcPr>
                <w:tcW w:w="8334" w:type="dxa"/>
              </w:tcPr>
              <w:p w14:paraId="4807B5D5" w14:textId="6924CE05" w:rsidR="00275314" w:rsidRDefault="00C67CC5">
                <w:r w:rsidRPr="00902D0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275314" w14:paraId="27008BB1" w14:textId="77777777" w:rsidTr="009D0F38">
        <w:tc>
          <w:tcPr>
            <w:tcW w:w="2122" w:type="dxa"/>
          </w:tcPr>
          <w:p w14:paraId="6B196EEF" w14:textId="16195319" w:rsidR="00275314" w:rsidRDefault="00275314" w:rsidP="009D0F38">
            <w:pPr>
              <w:jc w:val="right"/>
            </w:pPr>
            <w:r>
              <w:t>Entreprise</w:t>
            </w:r>
          </w:p>
        </w:tc>
        <w:sdt>
          <w:sdtPr>
            <w:id w:val="-980308560"/>
            <w:placeholder>
              <w:docPart w:val="BD6698B15F61402B9B0A0D166C6904C2"/>
            </w:placeholder>
            <w:showingPlcHdr/>
          </w:sdtPr>
          <w:sdtEndPr/>
          <w:sdtContent>
            <w:tc>
              <w:tcPr>
                <w:tcW w:w="8334" w:type="dxa"/>
              </w:tcPr>
              <w:p w14:paraId="49C1B318" w14:textId="1A63D9DF" w:rsidR="00275314" w:rsidRDefault="00C67CC5">
                <w:r w:rsidRPr="00902D0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275314" w14:paraId="7B282476" w14:textId="77777777" w:rsidTr="009D0F38">
        <w:tc>
          <w:tcPr>
            <w:tcW w:w="2122" w:type="dxa"/>
          </w:tcPr>
          <w:p w14:paraId="5AFBD553" w14:textId="204BBEF4" w:rsidR="00275314" w:rsidRDefault="00275314" w:rsidP="009D0F38">
            <w:pPr>
              <w:jc w:val="right"/>
            </w:pPr>
            <w:r>
              <w:t>Intervenants</w:t>
            </w:r>
          </w:p>
        </w:tc>
        <w:sdt>
          <w:sdtPr>
            <w:id w:val="-157996282"/>
            <w:placeholder>
              <w:docPart w:val="AECB91F52F27465DA3EB8E75B1B85629"/>
            </w:placeholder>
            <w:showingPlcHdr/>
          </w:sdtPr>
          <w:sdtEndPr/>
          <w:sdtContent>
            <w:tc>
              <w:tcPr>
                <w:tcW w:w="8334" w:type="dxa"/>
              </w:tcPr>
              <w:p w14:paraId="0A33AAB2" w14:textId="4252E01A" w:rsidR="00275314" w:rsidRDefault="00C67CC5">
                <w:r w:rsidRPr="00902D0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275314" w14:paraId="528E9C75" w14:textId="77777777" w:rsidTr="009D0F38">
        <w:tc>
          <w:tcPr>
            <w:tcW w:w="2122" w:type="dxa"/>
          </w:tcPr>
          <w:p w14:paraId="4E0BACBE" w14:textId="023FD2F2" w:rsidR="00275314" w:rsidRDefault="009D0F38" w:rsidP="009D0F38">
            <w:pPr>
              <w:jc w:val="right"/>
            </w:pPr>
            <w:r>
              <w:t>Client</w:t>
            </w:r>
          </w:p>
        </w:tc>
        <w:sdt>
          <w:sdtPr>
            <w:id w:val="425395513"/>
            <w:placeholder>
              <w:docPart w:val="3B3EF316CFD5476DB4471FB71D877A25"/>
            </w:placeholder>
            <w:showingPlcHdr/>
          </w:sdtPr>
          <w:sdtEndPr/>
          <w:sdtContent>
            <w:tc>
              <w:tcPr>
                <w:tcW w:w="8334" w:type="dxa"/>
              </w:tcPr>
              <w:p w14:paraId="30EEC1D4" w14:textId="0FB1EE84" w:rsidR="00275314" w:rsidRDefault="00C67CC5">
                <w:r w:rsidRPr="00902D0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275314" w14:paraId="2953B9EC" w14:textId="77777777" w:rsidTr="009D0F38">
        <w:tc>
          <w:tcPr>
            <w:tcW w:w="2122" w:type="dxa"/>
          </w:tcPr>
          <w:p w14:paraId="4415286B" w14:textId="725E5B25" w:rsidR="00275314" w:rsidRDefault="00275314" w:rsidP="009D0F38">
            <w:pPr>
              <w:jc w:val="right"/>
            </w:pPr>
            <w:r>
              <w:t>Date</w:t>
            </w:r>
          </w:p>
        </w:tc>
        <w:sdt>
          <w:sdtPr>
            <w:id w:val="-40357287"/>
            <w:placeholder>
              <w:docPart w:val="0357CF257A1148ADB48703C59BB67770"/>
            </w:placeholder>
            <w:showingPlcHdr/>
            <w:date w:fullDate="2022-06-24T00:00:00Z">
              <w:dateFormat w:val="dd/MM/yyyy"/>
              <w:lid w:val="fr-FR"/>
              <w:storeMappedDataAs w:val="dateTime"/>
              <w:calendar w:val="gregorian"/>
            </w:date>
          </w:sdtPr>
          <w:sdtEndPr/>
          <w:sdtContent>
            <w:tc>
              <w:tcPr>
                <w:tcW w:w="8334" w:type="dxa"/>
              </w:tcPr>
              <w:p w14:paraId="7ABC6AA2" w14:textId="7DFF79AE" w:rsidR="00275314" w:rsidRDefault="00C67CC5">
                <w:r w:rsidRPr="00902D0B">
                  <w:rPr>
                    <w:rStyle w:val="Textedelespacerserv"/>
                  </w:rPr>
                  <w:t>Cliquez ou appuyez ici pour entrer une date.</w:t>
                </w:r>
              </w:p>
            </w:tc>
          </w:sdtContent>
        </w:sdt>
      </w:tr>
      <w:tr w:rsidR="00275314" w14:paraId="4C7C39CE" w14:textId="77777777" w:rsidTr="009D0F38">
        <w:trPr>
          <w:trHeight w:val="2350"/>
        </w:trPr>
        <w:tc>
          <w:tcPr>
            <w:tcW w:w="2122" w:type="dxa"/>
          </w:tcPr>
          <w:p w14:paraId="0C1049F6" w14:textId="6EFCBCBE" w:rsidR="00275314" w:rsidRDefault="00275314" w:rsidP="009D0F38">
            <w:pPr>
              <w:jc w:val="right"/>
            </w:pPr>
            <w:r>
              <w:t>Matériel utilisé</w:t>
            </w:r>
          </w:p>
        </w:tc>
        <w:sdt>
          <w:sdtPr>
            <w:id w:val="-1876686942"/>
            <w:lock w:val="sdtLocked"/>
            <w:placeholder>
              <w:docPart w:val="97C76B9671044B06A5F0EBEC5CC71026"/>
            </w:placeholder>
            <w:showingPlcHdr/>
            <w:text w:multiLine="1"/>
          </w:sdtPr>
          <w:sdtEndPr/>
          <w:sdtContent>
            <w:tc>
              <w:tcPr>
                <w:tcW w:w="8334" w:type="dxa"/>
              </w:tcPr>
              <w:p w14:paraId="67F210D2" w14:textId="792CB340" w:rsidR="00275314" w:rsidRDefault="00C67CC5">
                <w:r w:rsidRPr="00902D0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779B3E16" w14:textId="1978A1B8" w:rsidR="00275314" w:rsidRDefault="00275314"/>
    <w:p w14:paraId="43E0DD65" w14:textId="257C18F8" w:rsidR="00275314" w:rsidRPr="009D0F38" w:rsidRDefault="00275314">
      <w:pPr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9D0F38"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Description complète de l’activité</w:t>
      </w:r>
    </w:p>
    <w:p w14:paraId="24D6A5E8" w14:textId="41F794D5" w:rsidR="00275314" w:rsidRDefault="00275314">
      <w:r>
        <w:t>(Attention, vous devez utiliser des termes techniques section, calibre, référence…)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75314" w14:paraId="1B95C7AA" w14:textId="77777777" w:rsidTr="009D0F38">
        <w:trPr>
          <w:trHeight w:val="6794"/>
        </w:trPr>
        <w:sdt>
          <w:sdtPr>
            <w:rPr>
              <w:rStyle w:val="Style1"/>
            </w:rPr>
            <w:id w:val="1822853126"/>
            <w:placeholder>
              <w:docPart w:val="B280433A7BFD4C69BADE785EAAAC3851"/>
            </w:placeholder>
            <w:showingPlcHdr/>
            <w:text w:multiLine="1"/>
          </w:sdtPr>
          <w:sdtEndPr>
            <w:rPr>
              <w:rStyle w:val="Style1"/>
            </w:rPr>
          </w:sdtEndPr>
          <w:sdtContent>
            <w:tc>
              <w:tcPr>
                <w:tcW w:w="10456" w:type="dxa"/>
              </w:tcPr>
              <w:p w14:paraId="714C6A45" w14:textId="12C09E6D" w:rsidR="00275314" w:rsidRDefault="00C67CC5">
                <w:r w:rsidRPr="00902D0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5215761C" w14:textId="093E9DD1" w:rsidR="00275314" w:rsidRPr="009D0F38" w:rsidRDefault="00275314">
      <w:pPr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9D0F38"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lastRenderedPageBreak/>
        <w:t>Photos de l’activité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75314" w14:paraId="46F1B264" w14:textId="77777777" w:rsidTr="00275314">
        <w:trPr>
          <w:trHeight w:val="3180"/>
        </w:trPr>
        <w:sdt>
          <w:sdtPr>
            <w:id w:val="-1121535538"/>
            <w:showingPlcHdr/>
            <w:picture/>
          </w:sdtPr>
          <w:sdtEndPr/>
          <w:sdtContent>
            <w:tc>
              <w:tcPr>
                <w:tcW w:w="5228" w:type="dxa"/>
              </w:tcPr>
              <w:p w14:paraId="1D993A24" w14:textId="740EA3E2" w:rsidR="00275314" w:rsidRDefault="00D26ACA">
                <w:r>
                  <w:rPr>
                    <w:noProof/>
                  </w:rPr>
                  <w:drawing>
                    <wp:inline distT="0" distB="0" distL="0" distR="0" wp14:anchorId="1B3C4F36" wp14:editId="3AFF6D3E">
                      <wp:extent cx="1903095" cy="1903095"/>
                      <wp:effectExtent l="0" t="0" r="1905" b="1905"/>
                      <wp:docPr id="10" name="Imag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3095" cy="1903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id w:val="-1388797823"/>
            <w:showingPlcHdr/>
            <w:picture/>
          </w:sdtPr>
          <w:sdtEndPr/>
          <w:sdtContent>
            <w:tc>
              <w:tcPr>
                <w:tcW w:w="5228" w:type="dxa"/>
              </w:tcPr>
              <w:p w14:paraId="1A58423C" w14:textId="749913AE" w:rsidR="00275314" w:rsidRDefault="00C67CC5">
                <w:r>
                  <w:rPr>
                    <w:noProof/>
                  </w:rPr>
                  <w:drawing>
                    <wp:inline distT="0" distB="0" distL="0" distR="0" wp14:anchorId="7CD2359A" wp14:editId="7E148757">
                      <wp:extent cx="1903095" cy="1903095"/>
                      <wp:effectExtent l="0" t="0" r="1905" b="1905"/>
                      <wp:docPr id="5" name="Imag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3095" cy="1903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275314" w14:paraId="32B8073B" w14:textId="77777777" w:rsidTr="00275314">
        <w:trPr>
          <w:trHeight w:val="3180"/>
        </w:trPr>
        <w:sdt>
          <w:sdtPr>
            <w:id w:val="-72748882"/>
            <w:showingPlcHdr/>
            <w:picture/>
          </w:sdtPr>
          <w:sdtEndPr/>
          <w:sdtContent>
            <w:tc>
              <w:tcPr>
                <w:tcW w:w="5228" w:type="dxa"/>
              </w:tcPr>
              <w:p w14:paraId="415581D1" w14:textId="6907C7B5" w:rsidR="00275314" w:rsidRDefault="00127890">
                <w:r>
                  <w:rPr>
                    <w:noProof/>
                  </w:rPr>
                  <w:drawing>
                    <wp:inline distT="0" distB="0" distL="0" distR="0" wp14:anchorId="442F6344" wp14:editId="7475DF63">
                      <wp:extent cx="1903095" cy="1903095"/>
                      <wp:effectExtent l="0" t="0" r="1905" b="1905"/>
                      <wp:docPr id="3" name="Imag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3095" cy="1903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id w:val="-955411870"/>
            <w:showingPlcHdr/>
            <w:picture/>
          </w:sdtPr>
          <w:sdtEndPr/>
          <w:sdtContent>
            <w:tc>
              <w:tcPr>
                <w:tcW w:w="5228" w:type="dxa"/>
              </w:tcPr>
              <w:p w14:paraId="08620074" w14:textId="34D04312" w:rsidR="00275314" w:rsidRDefault="00127890">
                <w:r>
                  <w:rPr>
                    <w:noProof/>
                  </w:rPr>
                  <w:drawing>
                    <wp:inline distT="0" distB="0" distL="0" distR="0" wp14:anchorId="704ACF44" wp14:editId="1AC93A5A">
                      <wp:extent cx="1903095" cy="1903095"/>
                      <wp:effectExtent l="0" t="0" r="1905" b="1905"/>
                      <wp:docPr id="4" name="Imag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3095" cy="1903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42391C1D" w14:textId="76CD49D5" w:rsidR="00275314" w:rsidRDefault="00275314"/>
    <w:p w14:paraId="3C9672C1" w14:textId="496AE4DA" w:rsidR="00275314" w:rsidRPr="009D0F38" w:rsidRDefault="00275314">
      <w:pPr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9D0F38"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Documentations techniques</w:t>
      </w:r>
    </w:p>
    <w:p w14:paraId="24DA6314" w14:textId="34A9E21B" w:rsidR="00275314" w:rsidRDefault="00275314">
      <w:r>
        <w:t>(</w:t>
      </w:r>
      <w:r w:rsidR="009D0F38">
        <w:t>Joindre</w:t>
      </w:r>
      <w:r>
        <w:t xml:space="preserve"> à ce fichier ou avec ce fichier les documentations techniques des appareils que vous avez utilisé lors de cette activité)</w:t>
      </w:r>
    </w:p>
    <w:p w14:paraId="7453F41B" w14:textId="5348F451" w:rsidR="00127890" w:rsidRDefault="00127890"/>
    <w:p w14:paraId="30D1A610" w14:textId="75DC7718" w:rsidR="00B70B50" w:rsidRDefault="00B70B50"/>
    <w:p w14:paraId="25D1D845" w14:textId="7E628EFA" w:rsidR="00B70B50" w:rsidRDefault="00B70B50"/>
    <w:p w14:paraId="26140AB4" w14:textId="04F74D07" w:rsidR="00B70B50" w:rsidRDefault="00B70B50"/>
    <w:p w14:paraId="1E52AE28" w14:textId="64EFF93D" w:rsidR="00D26ACA" w:rsidRDefault="00D26ACA"/>
    <w:p w14:paraId="653988A7" w14:textId="6B3C534B" w:rsidR="00D26ACA" w:rsidRDefault="00D26ACA"/>
    <w:p w14:paraId="04546248" w14:textId="77777777" w:rsidR="00D26ACA" w:rsidRDefault="00D26ACA"/>
    <w:p w14:paraId="6FCB4908" w14:textId="30AF7043" w:rsidR="00B70B50" w:rsidRPr="009D0F38" w:rsidRDefault="00B70B50" w:rsidP="00B70B50">
      <w:pPr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color w:val="FFC000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Evaluer l’activité</w:t>
      </w:r>
    </w:p>
    <w:p w14:paraId="2B0B6916" w14:textId="5B6B0EFA" w:rsidR="00B70B50" w:rsidRDefault="00B70B50">
      <w:r>
        <w:t xml:space="preserve">L’activité était : 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614"/>
        <w:gridCol w:w="642"/>
      </w:tblGrid>
      <w:tr w:rsidR="00D26ACA" w14:paraId="1CF6D504" w14:textId="77777777" w:rsidTr="00B70B50">
        <w:trPr>
          <w:jc w:val="center"/>
        </w:trPr>
        <w:tc>
          <w:tcPr>
            <w:tcW w:w="2614" w:type="dxa"/>
          </w:tcPr>
          <w:p w14:paraId="658B28EE" w14:textId="46DD67FB" w:rsidR="00D26ACA" w:rsidRDefault="00D26ACA">
            <w:r>
              <w:t>Pas du tout intéressante</w:t>
            </w:r>
          </w:p>
        </w:tc>
        <w:sdt>
          <w:sdtPr>
            <w:id w:val="-1984000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</w:tcPr>
              <w:p w14:paraId="26AE1F7C" w14:textId="6F7B9BA9" w:rsidR="00D26ACA" w:rsidRDefault="00D26ACA" w:rsidP="00D26ACA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26ACA" w14:paraId="54DA334A" w14:textId="77777777" w:rsidTr="00B70B50">
        <w:trPr>
          <w:jc w:val="center"/>
        </w:trPr>
        <w:tc>
          <w:tcPr>
            <w:tcW w:w="2614" w:type="dxa"/>
          </w:tcPr>
          <w:p w14:paraId="4456BE87" w14:textId="44D99D55" w:rsidR="00D26ACA" w:rsidRDefault="00D26ACA">
            <w:r>
              <w:t>Peu intéressante</w:t>
            </w:r>
          </w:p>
        </w:tc>
        <w:sdt>
          <w:sdtPr>
            <w:id w:val="692964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</w:tcPr>
              <w:p w14:paraId="4ED8087D" w14:textId="7BDE25CA" w:rsidR="00D26ACA" w:rsidRDefault="00D26ACA" w:rsidP="00D26ACA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26ACA" w14:paraId="37CC2E80" w14:textId="77777777" w:rsidTr="00B70B50">
        <w:trPr>
          <w:jc w:val="center"/>
        </w:trPr>
        <w:tc>
          <w:tcPr>
            <w:tcW w:w="2614" w:type="dxa"/>
          </w:tcPr>
          <w:p w14:paraId="41589E14" w14:textId="460D7CDE" w:rsidR="00D26ACA" w:rsidRDefault="00D26ACA">
            <w:r>
              <w:t>Sans avis</w:t>
            </w:r>
          </w:p>
        </w:tc>
        <w:sdt>
          <w:sdtPr>
            <w:id w:val="102241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</w:tcPr>
              <w:p w14:paraId="7FB54ACA" w14:textId="404D0078" w:rsidR="00D26ACA" w:rsidRDefault="00D26ACA" w:rsidP="00D26ACA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26ACA" w14:paraId="2CEC133C" w14:textId="77777777" w:rsidTr="00B70B50">
        <w:trPr>
          <w:jc w:val="center"/>
        </w:trPr>
        <w:tc>
          <w:tcPr>
            <w:tcW w:w="2614" w:type="dxa"/>
          </w:tcPr>
          <w:p w14:paraId="306EC52D" w14:textId="421B3864" w:rsidR="00D26ACA" w:rsidRDefault="00D26ACA" w:rsidP="00D26ACA">
            <w:r>
              <w:t>Intéressante</w:t>
            </w:r>
          </w:p>
        </w:tc>
        <w:sdt>
          <w:sdtPr>
            <w:id w:val="-8810969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</w:tcPr>
              <w:p w14:paraId="248F20F2" w14:textId="294F385C" w:rsidR="00D26ACA" w:rsidRDefault="00D26ACA" w:rsidP="00D26ACA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26ACA" w14:paraId="6B4393BD" w14:textId="77777777" w:rsidTr="00B70B50">
        <w:trPr>
          <w:jc w:val="center"/>
        </w:trPr>
        <w:tc>
          <w:tcPr>
            <w:tcW w:w="2614" w:type="dxa"/>
          </w:tcPr>
          <w:p w14:paraId="609C4DB8" w14:textId="5F31E7B4" w:rsidR="00D26ACA" w:rsidRDefault="00D26ACA" w:rsidP="00D26ACA">
            <w:r>
              <w:t>Très intéressante</w:t>
            </w:r>
          </w:p>
        </w:tc>
        <w:sdt>
          <w:sdtPr>
            <w:id w:val="1783456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</w:tcPr>
              <w:p w14:paraId="675E7EB5" w14:textId="1892CCC5" w:rsidR="00D26ACA" w:rsidRDefault="00D26ACA" w:rsidP="00D26ACA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352A812F" w14:textId="77777777" w:rsidR="00B70B50" w:rsidRDefault="00B70B50"/>
    <w:sectPr w:rsidR="00B70B50" w:rsidSect="00275314">
      <w:headerReference w:type="default" r:id="rId8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CFA73" w14:textId="77777777" w:rsidR="008C172A" w:rsidRDefault="008C172A" w:rsidP="00275314">
      <w:pPr>
        <w:spacing w:after="0" w:line="240" w:lineRule="auto"/>
      </w:pPr>
      <w:r>
        <w:separator/>
      </w:r>
    </w:p>
  </w:endnote>
  <w:endnote w:type="continuationSeparator" w:id="0">
    <w:p w14:paraId="1AF669F6" w14:textId="77777777" w:rsidR="008C172A" w:rsidRDefault="008C172A" w:rsidP="00275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41F40" w14:textId="77777777" w:rsidR="008C172A" w:rsidRDefault="008C172A" w:rsidP="00275314">
      <w:pPr>
        <w:spacing w:after="0" w:line="240" w:lineRule="auto"/>
      </w:pPr>
      <w:r>
        <w:separator/>
      </w:r>
    </w:p>
  </w:footnote>
  <w:footnote w:type="continuationSeparator" w:id="0">
    <w:p w14:paraId="1E58FAE9" w14:textId="77777777" w:rsidR="008C172A" w:rsidRDefault="008C172A" w:rsidP="00275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1696"/>
      <w:gridCol w:w="6237"/>
      <w:gridCol w:w="2523"/>
    </w:tblGrid>
    <w:tr w:rsidR="00275314" w14:paraId="507811FB" w14:textId="77777777" w:rsidTr="00275314">
      <w:tc>
        <w:tcPr>
          <w:tcW w:w="1696" w:type="dxa"/>
        </w:tcPr>
        <w:p w14:paraId="692088D5" w14:textId="7B4CB272" w:rsidR="00275314" w:rsidRDefault="00275314">
          <w:pPr>
            <w:pStyle w:val="En-tte"/>
          </w:pPr>
          <w:r>
            <w:rPr>
              <w:noProof/>
            </w:rPr>
            <w:drawing>
              <wp:inline distT="0" distB="0" distL="0" distR="0" wp14:anchorId="4866AB29" wp14:editId="79DA200E">
                <wp:extent cx="935939" cy="655408"/>
                <wp:effectExtent l="0" t="0" r="0" b="0"/>
                <wp:docPr id="7" name="Imag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7184" cy="6632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37" w:type="dxa"/>
        </w:tcPr>
        <w:p w14:paraId="202E45CC" w14:textId="27625E63" w:rsidR="00275314" w:rsidRPr="00275314" w:rsidRDefault="00275314" w:rsidP="00275314">
          <w:pPr>
            <w:pStyle w:val="En-tte"/>
            <w:jc w:val="center"/>
            <w:rPr>
              <w:sz w:val="72"/>
              <w:szCs w:val="72"/>
            </w:rPr>
          </w:pPr>
          <w:r w:rsidRPr="00275314">
            <w:rPr>
              <w:sz w:val="72"/>
              <w:szCs w:val="72"/>
            </w:rPr>
            <w:t>Fiche activité</w:t>
          </w:r>
        </w:p>
      </w:tc>
      <w:tc>
        <w:tcPr>
          <w:tcW w:w="2523" w:type="dxa"/>
        </w:tcPr>
        <w:p w14:paraId="2A386499" w14:textId="3A3B5B06" w:rsidR="00275314" w:rsidRDefault="00275314">
          <w:pPr>
            <w:pStyle w:val="En-tte"/>
          </w:pPr>
          <w:r>
            <w:rPr>
              <w:noProof/>
            </w:rPr>
            <w:drawing>
              <wp:inline distT="0" distB="0" distL="0" distR="0" wp14:anchorId="121FBAB7" wp14:editId="735EB00B">
                <wp:extent cx="1406955" cy="655320"/>
                <wp:effectExtent l="0" t="0" r="3175" b="0"/>
                <wp:docPr id="8" name="Imag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1572" cy="6667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EFC3863" w14:textId="77777777" w:rsidR="00275314" w:rsidRPr="00275314" w:rsidRDefault="00275314">
    <w:pPr>
      <w:pStyle w:val="En-tte"/>
      <w:rPr>
        <w:sz w:val="6"/>
        <w:szCs w:val="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ocumentProtection w:edit="forms" w:enforcement="1" w:cryptProviderType="rsaAES" w:cryptAlgorithmClass="hash" w:cryptAlgorithmType="typeAny" w:cryptAlgorithmSid="14" w:cryptSpinCount="100000" w:hash="YrCNMjnFvIJczYW+XIHadUYra8Gdv3o1mCAh4aynNHuMyUa+avx1GEoIkesqH9IShkGYFPOY92jrovuVgPw3DA==" w:salt="TTgJrcekGcEDq8ShhwZpj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314"/>
    <w:rsid w:val="00124096"/>
    <w:rsid w:val="00127890"/>
    <w:rsid w:val="001439DC"/>
    <w:rsid w:val="00275314"/>
    <w:rsid w:val="002B0991"/>
    <w:rsid w:val="003C46EE"/>
    <w:rsid w:val="0054145F"/>
    <w:rsid w:val="007316EB"/>
    <w:rsid w:val="008C172A"/>
    <w:rsid w:val="008F6031"/>
    <w:rsid w:val="009A2F49"/>
    <w:rsid w:val="009D0F38"/>
    <w:rsid w:val="00B70B50"/>
    <w:rsid w:val="00C67CC5"/>
    <w:rsid w:val="00D26ACA"/>
    <w:rsid w:val="00FC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ACB58"/>
  <w15:chartTrackingRefBased/>
  <w15:docId w15:val="{E1DAFFD9-E712-4969-9C84-673DF6B38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753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75314"/>
  </w:style>
  <w:style w:type="paragraph" w:styleId="Pieddepage">
    <w:name w:val="footer"/>
    <w:basedOn w:val="Normal"/>
    <w:link w:val="PieddepageCar"/>
    <w:uiPriority w:val="99"/>
    <w:unhideWhenUsed/>
    <w:rsid w:val="002753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75314"/>
  </w:style>
  <w:style w:type="table" w:styleId="Grilledutableau">
    <w:name w:val="Table Grid"/>
    <w:basedOn w:val="TableauNormal"/>
    <w:uiPriority w:val="39"/>
    <w:rsid w:val="00275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2B099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2B099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2B099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B099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B0991"/>
    <w:rPr>
      <w:b/>
      <w:bCs/>
      <w:sz w:val="20"/>
      <w:szCs w:val="20"/>
    </w:rPr>
  </w:style>
  <w:style w:type="character" w:styleId="Textedelespacerserv">
    <w:name w:val="Placeholder Text"/>
    <w:basedOn w:val="Policepardfaut"/>
    <w:uiPriority w:val="99"/>
    <w:semiHidden/>
    <w:rsid w:val="00127890"/>
    <w:rPr>
      <w:color w:val="808080"/>
    </w:rPr>
  </w:style>
  <w:style w:type="character" w:customStyle="1" w:styleId="Style1">
    <w:name w:val="Style1"/>
    <w:basedOn w:val="Policepardfaut"/>
    <w:uiPriority w:val="1"/>
    <w:rsid w:val="00C67CC5"/>
    <w:rPr>
      <w:rFonts w:asciiTheme="minorHAnsi" w:hAnsiTheme="minorHAnsi"/>
      <w:color w:val="8EAADB" w:themeColor="accent1" w:themeTint="99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4F4F4A82FB740D6A051527897FB7F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5797A0-FF38-48BE-B5A1-0914FDD996D1}"/>
      </w:docPartPr>
      <w:docPartBody>
        <w:p w:rsidR="00705090" w:rsidRDefault="0054173A" w:rsidP="0054173A">
          <w:pPr>
            <w:pStyle w:val="74F4F4A82FB740D6A051527897FB7F52"/>
          </w:pPr>
          <w:r w:rsidRPr="00902D0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37C7A26CE3D499883C4DEA3F0612CF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1A92831-3265-4C34-9293-F6A1B0E8FAC0}"/>
      </w:docPartPr>
      <w:docPartBody>
        <w:p w:rsidR="00705090" w:rsidRDefault="0054173A" w:rsidP="0054173A">
          <w:pPr>
            <w:pStyle w:val="637C7A26CE3D499883C4DEA3F0612CFF"/>
          </w:pPr>
          <w:r w:rsidRPr="00902D0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F3D9E08BECA496F8ABB208F792494F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CCA157D-7550-4A2A-90B9-ACC7AFEE63A0}"/>
      </w:docPartPr>
      <w:docPartBody>
        <w:p w:rsidR="00705090" w:rsidRDefault="0054173A" w:rsidP="0054173A">
          <w:pPr>
            <w:pStyle w:val="AF3D9E08BECA496F8ABB208F792494F9"/>
          </w:pPr>
          <w:r w:rsidRPr="00902D0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DDEF6B3F7AC41E7A619301BE8A98A4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04095E0-BF60-4F5E-8334-7FB92A6FA95D}"/>
      </w:docPartPr>
      <w:docPartBody>
        <w:p w:rsidR="00705090" w:rsidRDefault="0054173A" w:rsidP="0054173A">
          <w:pPr>
            <w:pStyle w:val="8DDEF6B3F7AC41E7A619301BE8A98A48"/>
          </w:pPr>
          <w:r w:rsidRPr="00902D0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BACA51570AD49F882E28DE291603EC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AFF2BB-22E3-44D0-BBEB-C336B7B4F0F4}"/>
      </w:docPartPr>
      <w:docPartBody>
        <w:p w:rsidR="00705090" w:rsidRDefault="0054173A" w:rsidP="0054173A">
          <w:pPr>
            <w:pStyle w:val="7BACA51570AD49F882E28DE291603EC0"/>
          </w:pPr>
          <w:r w:rsidRPr="00902D0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D6698B15F61402B9B0A0D166C6904C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4EC034-CA19-498A-9AEC-C9D92FBDBAF1}"/>
      </w:docPartPr>
      <w:docPartBody>
        <w:p w:rsidR="00705090" w:rsidRDefault="0054173A" w:rsidP="0054173A">
          <w:pPr>
            <w:pStyle w:val="BD6698B15F61402B9B0A0D166C6904C2"/>
          </w:pPr>
          <w:r w:rsidRPr="00902D0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ECB91F52F27465DA3EB8E75B1B8562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D919D41-F689-4AC2-8153-3E1A1C7D6996}"/>
      </w:docPartPr>
      <w:docPartBody>
        <w:p w:rsidR="00705090" w:rsidRDefault="0054173A" w:rsidP="0054173A">
          <w:pPr>
            <w:pStyle w:val="AECB91F52F27465DA3EB8E75B1B85629"/>
          </w:pPr>
          <w:r w:rsidRPr="00902D0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B3EF316CFD5476DB4471FB71D877A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C7A523-CF0A-443C-A882-B5F79C3C0DDA}"/>
      </w:docPartPr>
      <w:docPartBody>
        <w:p w:rsidR="00705090" w:rsidRDefault="0054173A" w:rsidP="0054173A">
          <w:pPr>
            <w:pStyle w:val="3B3EF316CFD5476DB4471FB71D877A25"/>
          </w:pPr>
          <w:r w:rsidRPr="00902D0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357CF257A1148ADB48703C59BB677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C9F105-AA9F-4D43-9EC6-A401EAA0AE05}"/>
      </w:docPartPr>
      <w:docPartBody>
        <w:p w:rsidR="00705090" w:rsidRDefault="0054173A" w:rsidP="0054173A">
          <w:pPr>
            <w:pStyle w:val="0357CF257A1148ADB48703C59BB67770"/>
          </w:pPr>
          <w:r w:rsidRPr="00902D0B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97C76B9671044B06A5F0EBEC5CC7102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2A00C1-446F-43A5-A999-2EAD94477EB0}"/>
      </w:docPartPr>
      <w:docPartBody>
        <w:p w:rsidR="00705090" w:rsidRDefault="0054173A" w:rsidP="0054173A">
          <w:pPr>
            <w:pStyle w:val="97C76B9671044B06A5F0EBEC5CC71026"/>
          </w:pPr>
          <w:r w:rsidRPr="00902D0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280433A7BFD4C69BADE785EAAAC385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66491B9-2CF9-4917-A182-41202DDCFC31}"/>
      </w:docPartPr>
      <w:docPartBody>
        <w:p w:rsidR="00705090" w:rsidRDefault="0054173A" w:rsidP="0054173A">
          <w:pPr>
            <w:pStyle w:val="B280433A7BFD4C69BADE785EAAAC3851"/>
          </w:pPr>
          <w:r w:rsidRPr="00902D0B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73A"/>
    <w:rsid w:val="001B56C2"/>
    <w:rsid w:val="004A45DB"/>
    <w:rsid w:val="0054173A"/>
    <w:rsid w:val="0070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54173A"/>
    <w:rPr>
      <w:color w:val="808080"/>
    </w:rPr>
  </w:style>
  <w:style w:type="paragraph" w:customStyle="1" w:styleId="74F4F4A82FB740D6A051527897FB7F52">
    <w:name w:val="74F4F4A82FB740D6A051527897FB7F52"/>
    <w:rsid w:val="0054173A"/>
    <w:rPr>
      <w:rFonts w:eastAsiaTheme="minorHAnsi"/>
      <w:lang w:eastAsia="en-US"/>
    </w:rPr>
  </w:style>
  <w:style w:type="paragraph" w:customStyle="1" w:styleId="637C7A26CE3D499883C4DEA3F0612CFF">
    <w:name w:val="637C7A26CE3D499883C4DEA3F0612CFF"/>
    <w:rsid w:val="0054173A"/>
    <w:rPr>
      <w:rFonts w:eastAsiaTheme="minorHAnsi"/>
      <w:lang w:eastAsia="en-US"/>
    </w:rPr>
  </w:style>
  <w:style w:type="paragraph" w:customStyle="1" w:styleId="AF3D9E08BECA496F8ABB208F792494F9">
    <w:name w:val="AF3D9E08BECA496F8ABB208F792494F9"/>
    <w:rsid w:val="0054173A"/>
    <w:rPr>
      <w:rFonts w:eastAsiaTheme="minorHAnsi"/>
      <w:lang w:eastAsia="en-US"/>
    </w:rPr>
  </w:style>
  <w:style w:type="paragraph" w:customStyle="1" w:styleId="8DDEF6B3F7AC41E7A619301BE8A98A48">
    <w:name w:val="8DDEF6B3F7AC41E7A619301BE8A98A48"/>
    <w:rsid w:val="0054173A"/>
    <w:rPr>
      <w:rFonts w:eastAsiaTheme="minorHAnsi"/>
      <w:lang w:eastAsia="en-US"/>
    </w:rPr>
  </w:style>
  <w:style w:type="paragraph" w:customStyle="1" w:styleId="7BACA51570AD49F882E28DE291603EC0">
    <w:name w:val="7BACA51570AD49F882E28DE291603EC0"/>
    <w:rsid w:val="0054173A"/>
    <w:rPr>
      <w:rFonts w:eastAsiaTheme="minorHAnsi"/>
      <w:lang w:eastAsia="en-US"/>
    </w:rPr>
  </w:style>
  <w:style w:type="paragraph" w:customStyle="1" w:styleId="BD6698B15F61402B9B0A0D166C6904C2">
    <w:name w:val="BD6698B15F61402B9B0A0D166C6904C2"/>
    <w:rsid w:val="0054173A"/>
    <w:rPr>
      <w:rFonts w:eastAsiaTheme="minorHAnsi"/>
      <w:lang w:eastAsia="en-US"/>
    </w:rPr>
  </w:style>
  <w:style w:type="paragraph" w:customStyle="1" w:styleId="AECB91F52F27465DA3EB8E75B1B85629">
    <w:name w:val="AECB91F52F27465DA3EB8E75B1B85629"/>
    <w:rsid w:val="0054173A"/>
    <w:rPr>
      <w:rFonts w:eastAsiaTheme="minorHAnsi"/>
      <w:lang w:eastAsia="en-US"/>
    </w:rPr>
  </w:style>
  <w:style w:type="paragraph" w:customStyle="1" w:styleId="3B3EF316CFD5476DB4471FB71D877A25">
    <w:name w:val="3B3EF316CFD5476DB4471FB71D877A25"/>
    <w:rsid w:val="0054173A"/>
    <w:rPr>
      <w:rFonts w:eastAsiaTheme="minorHAnsi"/>
      <w:lang w:eastAsia="en-US"/>
    </w:rPr>
  </w:style>
  <w:style w:type="paragraph" w:customStyle="1" w:styleId="0357CF257A1148ADB48703C59BB67770">
    <w:name w:val="0357CF257A1148ADB48703C59BB67770"/>
    <w:rsid w:val="0054173A"/>
    <w:rPr>
      <w:rFonts w:eastAsiaTheme="minorHAnsi"/>
      <w:lang w:eastAsia="en-US"/>
    </w:rPr>
  </w:style>
  <w:style w:type="paragraph" w:customStyle="1" w:styleId="97C76B9671044B06A5F0EBEC5CC71026">
    <w:name w:val="97C76B9671044B06A5F0EBEC5CC71026"/>
    <w:rsid w:val="0054173A"/>
    <w:rPr>
      <w:rFonts w:eastAsiaTheme="minorHAnsi"/>
      <w:lang w:eastAsia="en-US"/>
    </w:rPr>
  </w:style>
  <w:style w:type="paragraph" w:customStyle="1" w:styleId="B280433A7BFD4C69BADE785EAAAC3851">
    <w:name w:val="B280433A7BFD4C69BADE785EAAAC3851"/>
    <w:rsid w:val="0054173A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B9ED9-4B50-475A-A3DC-6D87BF029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christophe.cabrera</dc:creator>
  <cp:keywords/>
  <dc:description/>
  <cp:lastModifiedBy>christophe.cabrera</cp:lastModifiedBy>
  <cp:revision>6</cp:revision>
  <dcterms:created xsi:type="dcterms:W3CDTF">2022-06-25T16:30:00Z</dcterms:created>
  <dcterms:modified xsi:type="dcterms:W3CDTF">2022-06-26T09:13:00Z</dcterms:modified>
</cp:coreProperties>
</file>